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08DE82" w14:textId="77777777" w:rsidR="009F3B92" w:rsidRDefault="006C18C9">
      <w:pPr>
        <w:spacing w:after="198"/>
        <w:ind w:left="-34"/>
      </w:pPr>
      <w:r>
        <w:rPr>
          <w:noProof/>
        </w:rPr>
        <mc:AlternateContent>
          <mc:Choice Requires="wpg">
            <w:drawing>
              <wp:inline distT="0" distB="0" distL="0" distR="0" wp14:anchorId="2B067D71" wp14:editId="330714D2">
                <wp:extent cx="6647802" cy="1508031"/>
                <wp:effectExtent l="0" t="0" r="0" b="0"/>
                <wp:docPr id="7394" name="Group 7394"/>
                <wp:cNvGraphicFramePr/>
                <a:graphic xmlns:a="http://schemas.openxmlformats.org/drawingml/2006/main">
                  <a:graphicData uri="http://schemas.microsoft.com/office/word/2010/wordprocessingGroup">
                    <wpg:wgp>
                      <wpg:cNvGrpSpPr/>
                      <wpg:grpSpPr>
                        <a:xfrm>
                          <a:off x="0" y="0"/>
                          <a:ext cx="6647802" cy="1508031"/>
                          <a:chOff x="0" y="0"/>
                          <a:chExt cx="6647802" cy="1508031"/>
                        </a:xfrm>
                      </wpg:grpSpPr>
                      <pic:pic xmlns:pic="http://schemas.openxmlformats.org/drawingml/2006/picture">
                        <pic:nvPicPr>
                          <pic:cNvPr id="9" name="Picture 9"/>
                          <pic:cNvPicPr/>
                        </pic:nvPicPr>
                        <pic:blipFill>
                          <a:blip r:embed="rId7"/>
                          <a:stretch>
                            <a:fillRect/>
                          </a:stretch>
                        </pic:blipFill>
                        <pic:spPr>
                          <a:xfrm>
                            <a:off x="1638" y="16002"/>
                            <a:ext cx="6646164" cy="1152144"/>
                          </a:xfrm>
                          <a:prstGeom prst="rect">
                            <a:avLst/>
                          </a:prstGeom>
                        </pic:spPr>
                      </pic:pic>
                      <wps:wsp>
                        <wps:cNvPr id="10" name="Shape 10"/>
                        <wps:cNvSpPr/>
                        <wps:spPr>
                          <a:xfrm>
                            <a:off x="0" y="20320"/>
                            <a:ext cx="713804" cy="1105916"/>
                          </a:xfrm>
                          <a:custGeom>
                            <a:avLst/>
                            <a:gdLst/>
                            <a:ahLst/>
                            <a:cxnLst/>
                            <a:rect l="0" t="0" r="0" b="0"/>
                            <a:pathLst>
                              <a:path w="713804" h="1105916">
                                <a:moveTo>
                                  <a:pt x="0" y="0"/>
                                </a:moveTo>
                                <a:cubicBezTo>
                                  <a:pt x="94844" y="0"/>
                                  <a:pt x="189700" y="0"/>
                                  <a:pt x="284658" y="0"/>
                                </a:cubicBezTo>
                                <a:cubicBezTo>
                                  <a:pt x="382740" y="214503"/>
                                  <a:pt x="485788" y="426720"/>
                                  <a:pt x="583870" y="641223"/>
                                </a:cubicBezTo>
                                <a:cubicBezTo>
                                  <a:pt x="583870" y="484632"/>
                                  <a:pt x="583870" y="328168"/>
                                  <a:pt x="583870" y="171704"/>
                                </a:cubicBezTo>
                                <a:cubicBezTo>
                                  <a:pt x="583870" y="122047"/>
                                  <a:pt x="580428" y="90297"/>
                                  <a:pt x="573761" y="74803"/>
                                </a:cubicBezTo>
                                <a:cubicBezTo>
                                  <a:pt x="567080" y="60198"/>
                                  <a:pt x="548983" y="52959"/>
                                  <a:pt x="520370" y="52959"/>
                                </a:cubicBezTo>
                                <a:cubicBezTo>
                                  <a:pt x="508533" y="52959"/>
                                  <a:pt x="496697" y="52959"/>
                                  <a:pt x="484873" y="52959"/>
                                </a:cubicBezTo>
                                <a:cubicBezTo>
                                  <a:pt x="484873" y="35179"/>
                                  <a:pt x="484873" y="17653"/>
                                  <a:pt x="484873" y="0"/>
                                </a:cubicBezTo>
                                <a:cubicBezTo>
                                  <a:pt x="561213" y="0"/>
                                  <a:pt x="637565" y="0"/>
                                  <a:pt x="713804" y="0"/>
                                </a:cubicBezTo>
                                <a:cubicBezTo>
                                  <a:pt x="713804" y="17653"/>
                                  <a:pt x="713804" y="35179"/>
                                  <a:pt x="713804" y="52959"/>
                                </a:cubicBezTo>
                                <a:cubicBezTo>
                                  <a:pt x="705015" y="52959"/>
                                  <a:pt x="696214" y="52959"/>
                                  <a:pt x="687413" y="52959"/>
                                </a:cubicBezTo>
                                <a:cubicBezTo>
                                  <a:pt x="658698" y="52959"/>
                                  <a:pt x="641210" y="59309"/>
                                  <a:pt x="633921" y="71628"/>
                                </a:cubicBezTo>
                                <a:cubicBezTo>
                                  <a:pt x="626745" y="83820"/>
                                  <a:pt x="623303" y="108966"/>
                                  <a:pt x="623303" y="146431"/>
                                </a:cubicBezTo>
                                <a:cubicBezTo>
                                  <a:pt x="623303" y="466217"/>
                                  <a:pt x="623303" y="786003"/>
                                  <a:pt x="623303" y="1105916"/>
                                </a:cubicBezTo>
                                <a:cubicBezTo>
                                  <a:pt x="609549" y="1105916"/>
                                  <a:pt x="595897" y="1105916"/>
                                  <a:pt x="582257" y="1105916"/>
                                </a:cubicBezTo>
                                <a:cubicBezTo>
                                  <a:pt x="435927" y="784860"/>
                                  <a:pt x="282321" y="467360"/>
                                  <a:pt x="136106" y="146431"/>
                                </a:cubicBezTo>
                                <a:cubicBezTo>
                                  <a:pt x="136106" y="409194"/>
                                  <a:pt x="136106" y="672211"/>
                                  <a:pt x="136106" y="934974"/>
                                </a:cubicBezTo>
                                <a:cubicBezTo>
                                  <a:pt x="136106" y="978916"/>
                                  <a:pt x="139548" y="1007364"/>
                                  <a:pt x="145618" y="1019556"/>
                                </a:cubicBezTo>
                                <a:cubicBezTo>
                                  <a:pt x="151778" y="1031875"/>
                                  <a:pt x="169875" y="1038352"/>
                                  <a:pt x="198501" y="1038352"/>
                                </a:cubicBezTo>
                                <a:cubicBezTo>
                                  <a:pt x="213157" y="1038352"/>
                                  <a:pt x="227825" y="1038352"/>
                                  <a:pt x="242379" y="1038352"/>
                                </a:cubicBezTo>
                                <a:cubicBezTo>
                                  <a:pt x="242379" y="1055878"/>
                                  <a:pt x="242379" y="1073658"/>
                                  <a:pt x="242379" y="1091184"/>
                                </a:cubicBezTo>
                                <a:cubicBezTo>
                                  <a:pt x="162700" y="1091184"/>
                                  <a:pt x="83020" y="1091184"/>
                                  <a:pt x="3340" y="1091184"/>
                                </a:cubicBezTo>
                                <a:cubicBezTo>
                                  <a:pt x="3340" y="1073658"/>
                                  <a:pt x="3340" y="1055878"/>
                                  <a:pt x="3340" y="1038352"/>
                                </a:cubicBezTo>
                                <a:cubicBezTo>
                                  <a:pt x="13246" y="1038352"/>
                                  <a:pt x="23152" y="1038352"/>
                                  <a:pt x="33172" y="1038352"/>
                                </a:cubicBezTo>
                                <a:cubicBezTo>
                                  <a:pt x="63500" y="1038352"/>
                                  <a:pt x="81597" y="1030986"/>
                                  <a:pt x="87668" y="1016381"/>
                                </a:cubicBezTo>
                                <a:cubicBezTo>
                                  <a:pt x="93840" y="1001649"/>
                                  <a:pt x="96672" y="962660"/>
                                  <a:pt x="96672" y="899922"/>
                                </a:cubicBezTo>
                                <a:cubicBezTo>
                                  <a:pt x="96672" y="649097"/>
                                  <a:pt x="96672" y="398272"/>
                                  <a:pt x="96672" y="147193"/>
                                </a:cubicBezTo>
                                <a:cubicBezTo>
                                  <a:pt x="96672" y="105791"/>
                                  <a:pt x="93840" y="79756"/>
                                  <a:pt x="88887" y="69215"/>
                                </a:cubicBezTo>
                                <a:cubicBezTo>
                                  <a:pt x="83325" y="58547"/>
                                  <a:pt x="67450" y="52959"/>
                                  <a:pt x="41059" y="52959"/>
                                </a:cubicBezTo>
                                <a:cubicBezTo>
                                  <a:pt x="27305" y="52959"/>
                                  <a:pt x="13653" y="52959"/>
                                  <a:pt x="0" y="52959"/>
                                </a:cubicBezTo>
                                <a:cubicBezTo>
                                  <a:pt x="0" y="35179"/>
                                  <a:pt x="0" y="17653"/>
                                  <a:pt x="0" y="0"/>
                                </a:cubicBez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11" name="Shape 11"/>
                        <wps:cNvSpPr/>
                        <wps:spPr>
                          <a:xfrm>
                            <a:off x="0" y="20320"/>
                            <a:ext cx="713804" cy="1105916"/>
                          </a:xfrm>
                          <a:custGeom>
                            <a:avLst/>
                            <a:gdLst/>
                            <a:ahLst/>
                            <a:cxnLst/>
                            <a:rect l="0" t="0" r="0" b="0"/>
                            <a:pathLst>
                              <a:path w="713804" h="1105916">
                                <a:moveTo>
                                  <a:pt x="284658" y="0"/>
                                </a:moveTo>
                                <a:cubicBezTo>
                                  <a:pt x="382740" y="214503"/>
                                  <a:pt x="485788" y="426720"/>
                                  <a:pt x="583870" y="641223"/>
                                </a:cubicBezTo>
                                <a:cubicBezTo>
                                  <a:pt x="583870" y="484632"/>
                                  <a:pt x="583870" y="328168"/>
                                  <a:pt x="583870" y="171704"/>
                                </a:cubicBezTo>
                                <a:cubicBezTo>
                                  <a:pt x="583870" y="122047"/>
                                  <a:pt x="580428" y="90297"/>
                                  <a:pt x="573761" y="74803"/>
                                </a:cubicBezTo>
                                <a:cubicBezTo>
                                  <a:pt x="567080" y="60198"/>
                                  <a:pt x="548983" y="52959"/>
                                  <a:pt x="520370" y="52959"/>
                                </a:cubicBezTo>
                                <a:cubicBezTo>
                                  <a:pt x="508533" y="52959"/>
                                  <a:pt x="496697" y="52959"/>
                                  <a:pt x="484873" y="52959"/>
                                </a:cubicBezTo>
                                <a:cubicBezTo>
                                  <a:pt x="484873" y="35179"/>
                                  <a:pt x="484873" y="17653"/>
                                  <a:pt x="484873" y="0"/>
                                </a:cubicBezTo>
                                <a:cubicBezTo>
                                  <a:pt x="561213" y="0"/>
                                  <a:pt x="637565" y="0"/>
                                  <a:pt x="713804" y="0"/>
                                </a:cubicBezTo>
                                <a:cubicBezTo>
                                  <a:pt x="713804" y="17653"/>
                                  <a:pt x="713804" y="35179"/>
                                  <a:pt x="713804" y="52959"/>
                                </a:cubicBezTo>
                                <a:cubicBezTo>
                                  <a:pt x="705015" y="52959"/>
                                  <a:pt x="696214" y="52959"/>
                                  <a:pt x="687413" y="52959"/>
                                </a:cubicBezTo>
                                <a:cubicBezTo>
                                  <a:pt x="658698" y="52959"/>
                                  <a:pt x="641210" y="59309"/>
                                  <a:pt x="633921" y="71628"/>
                                </a:cubicBezTo>
                                <a:cubicBezTo>
                                  <a:pt x="626745" y="83820"/>
                                  <a:pt x="623303" y="108966"/>
                                  <a:pt x="623303" y="146431"/>
                                </a:cubicBezTo>
                                <a:cubicBezTo>
                                  <a:pt x="623303" y="466217"/>
                                  <a:pt x="623303" y="786003"/>
                                  <a:pt x="623303" y="1105916"/>
                                </a:cubicBezTo>
                                <a:cubicBezTo>
                                  <a:pt x="609549" y="1105916"/>
                                  <a:pt x="595897" y="1105916"/>
                                  <a:pt x="582257" y="1105916"/>
                                </a:cubicBezTo>
                                <a:cubicBezTo>
                                  <a:pt x="435927" y="784860"/>
                                  <a:pt x="282321" y="467360"/>
                                  <a:pt x="136106" y="146431"/>
                                </a:cubicBezTo>
                                <a:cubicBezTo>
                                  <a:pt x="136106" y="409194"/>
                                  <a:pt x="136106" y="672211"/>
                                  <a:pt x="136106" y="934974"/>
                                </a:cubicBezTo>
                                <a:cubicBezTo>
                                  <a:pt x="136106" y="978916"/>
                                  <a:pt x="139548" y="1007364"/>
                                  <a:pt x="145618" y="1019556"/>
                                </a:cubicBezTo>
                                <a:cubicBezTo>
                                  <a:pt x="151778" y="1031875"/>
                                  <a:pt x="169875" y="1038352"/>
                                  <a:pt x="198501" y="1038352"/>
                                </a:cubicBezTo>
                                <a:cubicBezTo>
                                  <a:pt x="213157" y="1038352"/>
                                  <a:pt x="227825" y="1038352"/>
                                  <a:pt x="242379" y="1038352"/>
                                </a:cubicBezTo>
                                <a:cubicBezTo>
                                  <a:pt x="242379" y="1055878"/>
                                  <a:pt x="242379" y="1073658"/>
                                  <a:pt x="242379" y="1091184"/>
                                </a:cubicBezTo>
                                <a:cubicBezTo>
                                  <a:pt x="162700" y="1091184"/>
                                  <a:pt x="83020" y="1091184"/>
                                  <a:pt x="3340" y="1091184"/>
                                </a:cubicBezTo>
                                <a:cubicBezTo>
                                  <a:pt x="3340" y="1073658"/>
                                  <a:pt x="3340" y="1055878"/>
                                  <a:pt x="3340" y="1038352"/>
                                </a:cubicBezTo>
                                <a:cubicBezTo>
                                  <a:pt x="13246" y="1038352"/>
                                  <a:pt x="23152" y="1038352"/>
                                  <a:pt x="33172" y="1038352"/>
                                </a:cubicBezTo>
                                <a:cubicBezTo>
                                  <a:pt x="63500" y="1038352"/>
                                  <a:pt x="81597" y="1030986"/>
                                  <a:pt x="87668" y="1016381"/>
                                </a:cubicBezTo>
                                <a:cubicBezTo>
                                  <a:pt x="93840" y="1001649"/>
                                  <a:pt x="96672" y="962660"/>
                                  <a:pt x="96672" y="899922"/>
                                </a:cubicBezTo>
                                <a:cubicBezTo>
                                  <a:pt x="96672" y="649097"/>
                                  <a:pt x="96672" y="398272"/>
                                  <a:pt x="96672" y="147193"/>
                                </a:cubicBezTo>
                                <a:cubicBezTo>
                                  <a:pt x="96672" y="105791"/>
                                  <a:pt x="93840" y="79756"/>
                                  <a:pt x="88887" y="69215"/>
                                </a:cubicBezTo>
                                <a:cubicBezTo>
                                  <a:pt x="83325" y="58547"/>
                                  <a:pt x="67450" y="52959"/>
                                  <a:pt x="41059" y="52959"/>
                                </a:cubicBezTo>
                                <a:cubicBezTo>
                                  <a:pt x="27305" y="52959"/>
                                  <a:pt x="13653" y="52959"/>
                                  <a:pt x="0" y="52959"/>
                                </a:cubicBezTo>
                                <a:cubicBezTo>
                                  <a:pt x="0" y="35179"/>
                                  <a:pt x="0" y="17653"/>
                                  <a:pt x="0" y="0"/>
                                </a:cubicBezTo>
                                <a:cubicBezTo>
                                  <a:pt x="94844" y="0"/>
                                  <a:pt x="189700" y="0"/>
                                  <a:pt x="284658" y="0"/>
                                </a:cubicBezTo>
                                <a:close/>
                              </a:path>
                            </a:pathLst>
                          </a:custGeom>
                          <a:ln w="17780" cap="flat">
                            <a:round/>
                          </a:ln>
                        </wps:spPr>
                        <wps:style>
                          <a:lnRef idx="1">
                            <a:srgbClr val="92D050"/>
                          </a:lnRef>
                          <a:fillRef idx="0">
                            <a:srgbClr val="000000">
                              <a:alpha val="0"/>
                            </a:srgbClr>
                          </a:fillRef>
                          <a:effectRef idx="0">
                            <a:scrgbClr r="0" g="0" b="0"/>
                          </a:effectRef>
                          <a:fontRef idx="none"/>
                        </wps:style>
                        <wps:bodyPr/>
                      </wps:wsp>
                      <wps:wsp>
                        <wps:cNvPr id="12" name="Shape 12"/>
                        <wps:cNvSpPr/>
                        <wps:spPr>
                          <a:xfrm>
                            <a:off x="761136" y="20320"/>
                            <a:ext cx="670522" cy="1091184"/>
                          </a:xfrm>
                          <a:custGeom>
                            <a:avLst/>
                            <a:gdLst/>
                            <a:ahLst/>
                            <a:cxnLst/>
                            <a:rect l="0" t="0" r="0" b="0"/>
                            <a:pathLst>
                              <a:path w="670522" h="1091184">
                                <a:moveTo>
                                  <a:pt x="0" y="0"/>
                                </a:moveTo>
                                <a:cubicBezTo>
                                  <a:pt x="210528" y="0"/>
                                  <a:pt x="421221" y="0"/>
                                  <a:pt x="631660" y="0"/>
                                </a:cubicBezTo>
                                <a:cubicBezTo>
                                  <a:pt x="635089" y="101473"/>
                                  <a:pt x="638518" y="202819"/>
                                  <a:pt x="641820" y="304292"/>
                                </a:cubicBezTo>
                                <a:cubicBezTo>
                                  <a:pt x="629628" y="304292"/>
                                  <a:pt x="617436" y="304292"/>
                                  <a:pt x="605244" y="304292"/>
                                </a:cubicBezTo>
                                <a:cubicBezTo>
                                  <a:pt x="581495" y="200787"/>
                                  <a:pt x="551523" y="133731"/>
                                  <a:pt x="516979" y="100965"/>
                                </a:cubicBezTo>
                                <a:cubicBezTo>
                                  <a:pt x="481800" y="68834"/>
                                  <a:pt x="435445" y="52959"/>
                                  <a:pt x="378041" y="52959"/>
                                </a:cubicBezTo>
                                <a:cubicBezTo>
                                  <a:pt x="345402" y="52959"/>
                                  <a:pt x="312763" y="52959"/>
                                  <a:pt x="280124" y="52959"/>
                                </a:cubicBezTo>
                                <a:cubicBezTo>
                                  <a:pt x="280124" y="206756"/>
                                  <a:pt x="280124" y="360553"/>
                                  <a:pt x="280124" y="514350"/>
                                </a:cubicBezTo>
                                <a:cubicBezTo>
                                  <a:pt x="288252" y="514350"/>
                                  <a:pt x="296253" y="514350"/>
                                  <a:pt x="304254" y="514350"/>
                                </a:cubicBezTo>
                                <a:cubicBezTo>
                                  <a:pt x="382486" y="514350"/>
                                  <a:pt x="428333" y="449961"/>
                                  <a:pt x="440525" y="321310"/>
                                </a:cubicBezTo>
                                <a:cubicBezTo>
                                  <a:pt x="452590" y="321310"/>
                                  <a:pt x="464909" y="321310"/>
                                  <a:pt x="476974" y="321310"/>
                                </a:cubicBezTo>
                                <a:cubicBezTo>
                                  <a:pt x="476974" y="470027"/>
                                  <a:pt x="476974" y="618617"/>
                                  <a:pt x="476974" y="767334"/>
                                </a:cubicBezTo>
                                <a:cubicBezTo>
                                  <a:pt x="464909" y="767334"/>
                                  <a:pt x="452590" y="767334"/>
                                  <a:pt x="440525" y="767334"/>
                                </a:cubicBezTo>
                                <a:cubicBezTo>
                                  <a:pt x="434429" y="633984"/>
                                  <a:pt x="388709" y="567182"/>
                                  <a:pt x="304254" y="567182"/>
                                </a:cubicBezTo>
                                <a:cubicBezTo>
                                  <a:pt x="296253" y="567182"/>
                                  <a:pt x="288252" y="567182"/>
                                  <a:pt x="280124" y="567182"/>
                                </a:cubicBezTo>
                                <a:cubicBezTo>
                                  <a:pt x="280124" y="724281"/>
                                  <a:pt x="280124" y="881253"/>
                                  <a:pt x="280124" y="1038352"/>
                                </a:cubicBezTo>
                                <a:cubicBezTo>
                                  <a:pt x="323050" y="1038352"/>
                                  <a:pt x="366103" y="1038352"/>
                                  <a:pt x="408902" y="1038352"/>
                                </a:cubicBezTo>
                                <a:cubicBezTo>
                                  <a:pt x="522567" y="1038352"/>
                                  <a:pt x="597497" y="936625"/>
                                  <a:pt x="631660" y="733171"/>
                                </a:cubicBezTo>
                                <a:cubicBezTo>
                                  <a:pt x="644614" y="733171"/>
                                  <a:pt x="657568" y="733171"/>
                                  <a:pt x="670522" y="733171"/>
                                </a:cubicBezTo>
                                <a:cubicBezTo>
                                  <a:pt x="665315" y="852551"/>
                                  <a:pt x="659854" y="971931"/>
                                  <a:pt x="654774" y="1091184"/>
                                </a:cubicBezTo>
                                <a:cubicBezTo>
                                  <a:pt x="436588" y="1091184"/>
                                  <a:pt x="218275" y="1091184"/>
                                  <a:pt x="0" y="1091184"/>
                                </a:cubicBezTo>
                                <a:cubicBezTo>
                                  <a:pt x="0" y="1073658"/>
                                  <a:pt x="0" y="1055878"/>
                                  <a:pt x="0" y="1038352"/>
                                </a:cubicBezTo>
                                <a:cubicBezTo>
                                  <a:pt x="31852" y="1038352"/>
                                  <a:pt x="63716" y="1038352"/>
                                  <a:pt x="95593" y="1038352"/>
                                </a:cubicBezTo>
                                <a:cubicBezTo>
                                  <a:pt x="95593" y="709930"/>
                                  <a:pt x="95593" y="381381"/>
                                  <a:pt x="95593" y="52959"/>
                                </a:cubicBezTo>
                                <a:cubicBezTo>
                                  <a:pt x="63716" y="52959"/>
                                  <a:pt x="31852" y="52959"/>
                                  <a:pt x="0" y="52959"/>
                                </a:cubicBezTo>
                                <a:cubicBezTo>
                                  <a:pt x="0" y="35179"/>
                                  <a:pt x="0" y="17653"/>
                                  <a:pt x="0" y="0"/>
                                </a:cubicBezTo>
                                <a:close/>
                              </a:path>
                            </a:pathLst>
                          </a:custGeom>
                          <a:ln w="0" cap="flat">
                            <a:round/>
                          </a:ln>
                        </wps:spPr>
                        <wps:style>
                          <a:lnRef idx="0">
                            <a:srgbClr val="000000">
                              <a:alpha val="0"/>
                            </a:srgbClr>
                          </a:lnRef>
                          <a:fillRef idx="1">
                            <a:srgbClr val="92D050"/>
                          </a:fillRef>
                          <a:effectRef idx="0">
                            <a:scrgbClr r="0" g="0" b="0"/>
                          </a:effectRef>
                          <a:fontRef idx="none"/>
                        </wps:style>
                        <wps:bodyPr/>
                      </wps:wsp>
                      <wps:wsp>
                        <wps:cNvPr id="13" name="Shape 13"/>
                        <wps:cNvSpPr/>
                        <wps:spPr>
                          <a:xfrm>
                            <a:off x="761136" y="20320"/>
                            <a:ext cx="670522" cy="1091184"/>
                          </a:xfrm>
                          <a:custGeom>
                            <a:avLst/>
                            <a:gdLst/>
                            <a:ahLst/>
                            <a:cxnLst/>
                            <a:rect l="0" t="0" r="0" b="0"/>
                            <a:pathLst>
                              <a:path w="670522" h="1091184">
                                <a:moveTo>
                                  <a:pt x="280124" y="52959"/>
                                </a:moveTo>
                                <a:cubicBezTo>
                                  <a:pt x="280124" y="206756"/>
                                  <a:pt x="280124" y="360553"/>
                                  <a:pt x="280124" y="514350"/>
                                </a:cubicBezTo>
                                <a:cubicBezTo>
                                  <a:pt x="288252" y="514350"/>
                                  <a:pt x="296253" y="514350"/>
                                  <a:pt x="304254" y="514350"/>
                                </a:cubicBezTo>
                                <a:cubicBezTo>
                                  <a:pt x="382486" y="514350"/>
                                  <a:pt x="428333" y="449961"/>
                                  <a:pt x="440525" y="321310"/>
                                </a:cubicBezTo>
                                <a:cubicBezTo>
                                  <a:pt x="452590" y="321310"/>
                                  <a:pt x="464909" y="321310"/>
                                  <a:pt x="476974" y="321310"/>
                                </a:cubicBezTo>
                                <a:cubicBezTo>
                                  <a:pt x="476974" y="470027"/>
                                  <a:pt x="476974" y="618617"/>
                                  <a:pt x="476974" y="767334"/>
                                </a:cubicBezTo>
                                <a:cubicBezTo>
                                  <a:pt x="464909" y="767334"/>
                                  <a:pt x="452590" y="767334"/>
                                  <a:pt x="440525" y="767334"/>
                                </a:cubicBezTo>
                                <a:cubicBezTo>
                                  <a:pt x="434429" y="633984"/>
                                  <a:pt x="388709" y="567182"/>
                                  <a:pt x="304254" y="567182"/>
                                </a:cubicBezTo>
                                <a:cubicBezTo>
                                  <a:pt x="296253" y="567182"/>
                                  <a:pt x="288252" y="567182"/>
                                  <a:pt x="280124" y="567182"/>
                                </a:cubicBezTo>
                                <a:cubicBezTo>
                                  <a:pt x="280124" y="724281"/>
                                  <a:pt x="280124" y="881253"/>
                                  <a:pt x="280124" y="1038352"/>
                                </a:cubicBezTo>
                                <a:cubicBezTo>
                                  <a:pt x="323050" y="1038352"/>
                                  <a:pt x="366103" y="1038352"/>
                                  <a:pt x="408902" y="1038352"/>
                                </a:cubicBezTo>
                                <a:cubicBezTo>
                                  <a:pt x="522567" y="1038352"/>
                                  <a:pt x="597497" y="936625"/>
                                  <a:pt x="631660" y="733171"/>
                                </a:cubicBezTo>
                                <a:cubicBezTo>
                                  <a:pt x="644614" y="733171"/>
                                  <a:pt x="657568" y="733171"/>
                                  <a:pt x="670522" y="733171"/>
                                </a:cubicBezTo>
                                <a:cubicBezTo>
                                  <a:pt x="665315" y="852551"/>
                                  <a:pt x="659854" y="971931"/>
                                  <a:pt x="654774" y="1091184"/>
                                </a:cubicBezTo>
                                <a:cubicBezTo>
                                  <a:pt x="436588" y="1091184"/>
                                  <a:pt x="218275" y="1091184"/>
                                  <a:pt x="0" y="1091184"/>
                                </a:cubicBezTo>
                                <a:cubicBezTo>
                                  <a:pt x="0" y="1073658"/>
                                  <a:pt x="0" y="1055878"/>
                                  <a:pt x="0" y="1038352"/>
                                </a:cubicBezTo>
                                <a:cubicBezTo>
                                  <a:pt x="31852" y="1038352"/>
                                  <a:pt x="63716" y="1038352"/>
                                  <a:pt x="95593" y="1038352"/>
                                </a:cubicBezTo>
                                <a:cubicBezTo>
                                  <a:pt x="95593" y="709930"/>
                                  <a:pt x="95593" y="381381"/>
                                  <a:pt x="95593" y="52959"/>
                                </a:cubicBezTo>
                                <a:cubicBezTo>
                                  <a:pt x="63716" y="52959"/>
                                  <a:pt x="31852" y="52959"/>
                                  <a:pt x="0" y="52959"/>
                                </a:cubicBezTo>
                                <a:cubicBezTo>
                                  <a:pt x="0" y="35179"/>
                                  <a:pt x="0" y="17653"/>
                                  <a:pt x="0" y="0"/>
                                </a:cubicBezTo>
                                <a:cubicBezTo>
                                  <a:pt x="210528" y="0"/>
                                  <a:pt x="421221" y="0"/>
                                  <a:pt x="631660" y="0"/>
                                </a:cubicBezTo>
                                <a:cubicBezTo>
                                  <a:pt x="635089" y="101473"/>
                                  <a:pt x="638518" y="202819"/>
                                  <a:pt x="641820" y="304292"/>
                                </a:cubicBezTo>
                                <a:cubicBezTo>
                                  <a:pt x="629628" y="304292"/>
                                  <a:pt x="617436" y="304292"/>
                                  <a:pt x="605244" y="304292"/>
                                </a:cubicBezTo>
                                <a:cubicBezTo>
                                  <a:pt x="581495" y="200787"/>
                                  <a:pt x="551523" y="133731"/>
                                  <a:pt x="516979" y="100965"/>
                                </a:cubicBezTo>
                                <a:cubicBezTo>
                                  <a:pt x="481800" y="68834"/>
                                  <a:pt x="435445" y="52959"/>
                                  <a:pt x="378041" y="52959"/>
                                </a:cubicBezTo>
                                <a:cubicBezTo>
                                  <a:pt x="345402" y="52959"/>
                                  <a:pt x="312763" y="52959"/>
                                  <a:pt x="280124" y="52959"/>
                                </a:cubicBezTo>
                                <a:close/>
                              </a:path>
                            </a:pathLst>
                          </a:custGeom>
                          <a:ln w="17780" cap="flat">
                            <a:round/>
                          </a:ln>
                        </wps:spPr>
                        <wps:style>
                          <a:lnRef idx="1">
                            <a:srgbClr val="92D050"/>
                          </a:lnRef>
                          <a:fillRef idx="0">
                            <a:srgbClr val="000000">
                              <a:alpha val="0"/>
                            </a:srgbClr>
                          </a:fillRef>
                          <a:effectRef idx="0">
                            <a:scrgbClr r="0" g="0" b="0"/>
                          </a:effectRef>
                          <a:fontRef idx="none"/>
                        </wps:style>
                        <wps:bodyPr/>
                      </wps:wsp>
                      <wps:wsp>
                        <wps:cNvPr id="14" name="Shape 14"/>
                        <wps:cNvSpPr/>
                        <wps:spPr>
                          <a:xfrm>
                            <a:off x="1491856" y="20320"/>
                            <a:ext cx="895604" cy="1091184"/>
                          </a:xfrm>
                          <a:custGeom>
                            <a:avLst/>
                            <a:gdLst/>
                            <a:ahLst/>
                            <a:cxnLst/>
                            <a:rect l="0" t="0" r="0" b="0"/>
                            <a:pathLst>
                              <a:path w="895604" h="1091184">
                                <a:moveTo>
                                  <a:pt x="0" y="0"/>
                                </a:moveTo>
                                <a:cubicBezTo>
                                  <a:pt x="105283" y="0"/>
                                  <a:pt x="210439" y="0"/>
                                  <a:pt x="315595" y="0"/>
                                </a:cubicBezTo>
                                <a:cubicBezTo>
                                  <a:pt x="361569" y="210693"/>
                                  <a:pt x="410337" y="420751"/>
                                  <a:pt x="456184" y="631444"/>
                                </a:cubicBezTo>
                                <a:cubicBezTo>
                                  <a:pt x="502920" y="420751"/>
                                  <a:pt x="552450" y="210693"/>
                                  <a:pt x="599059" y="0"/>
                                </a:cubicBezTo>
                                <a:cubicBezTo>
                                  <a:pt x="697992" y="0"/>
                                  <a:pt x="796798" y="0"/>
                                  <a:pt x="895604" y="0"/>
                                </a:cubicBezTo>
                                <a:cubicBezTo>
                                  <a:pt x="895604" y="17653"/>
                                  <a:pt x="895604" y="35179"/>
                                  <a:pt x="895604" y="52959"/>
                                </a:cubicBezTo>
                                <a:cubicBezTo>
                                  <a:pt x="863346" y="52959"/>
                                  <a:pt x="831088" y="52959"/>
                                  <a:pt x="798830" y="52959"/>
                                </a:cubicBezTo>
                                <a:cubicBezTo>
                                  <a:pt x="798830" y="381381"/>
                                  <a:pt x="798830" y="709930"/>
                                  <a:pt x="798830" y="1038352"/>
                                </a:cubicBezTo>
                                <a:cubicBezTo>
                                  <a:pt x="831088" y="1038352"/>
                                  <a:pt x="863346" y="1038352"/>
                                  <a:pt x="895604" y="1038352"/>
                                </a:cubicBezTo>
                                <a:cubicBezTo>
                                  <a:pt x="895604" y="1055878"/>
                                  <a:pt x="895604" y="1073658"/>
                                  <a:pt x="895604" y="1091184"/>
                                </a:cubicBezTo>
                                <a:cubicBezTo>
                                  <a:pt x="768858" y="1091184"/>
                                  <a:pt x="642112" y="1091184"/>
                                  <a:pt x="515239" y="1091184"/>
                                </a:cubicBezTo>
                                <a:cubicBezTo>
                                  <a:pt x="515239" y="1073658"/>
                                  <a:pt x="515239" y="1055878"/>
                                  <a:pt x="515239" y="1038352"/>
                                </a:cubicBezTo>
                                <a:cubicBezTo>
                                  <a:pt x="548386" y="1038352"/>
                                  <a:pt x="581279" y="1038352"/>
                                  <a:pt x="614426" y="1038352"/>
                                </a:cubicBezTo>
                                <a:cubicBezTo>
                                  <a:pt x="614426" y="729361"/>
                                  <a:pt x="614426" y="420370"/>
                                  <a:pt x="614426" y="111506"/>
                                </a:cubicBezTo>
                                <a:cubicBezTo>
                                  <a:pt x="542798" y="438404"/>
                                  <a:pt x="467106" y="764286"/>
                                  <a:pt x="395478" y="1091184"/>
                                </a:cubicBezTo>
                                <a:cubicBezTo>
                                  <a:pt x="386842" y="1091184"/>
                                  <a:pt x="378206" y="1091184"/>
                                  <a:pt x="369697" y="1091184"/>
                                </a:cubicBezTo>
                                <a:cubicBezTo>
                                  <a:pt x="297434" y="760222"/>
                                  <a:pt x="220853" y="430149"/>
                                  <a:pt x="148463" y="99187"/>
                                </a:cubicBezTo>
                                <a:cubicBezTo>
                                  <a:pt x="148463" y="375158"/>
                                  <a:pt x="148463" y="651002"/>
                                  <a:pt x="148463" y="926846"/>
                                </a:cubicBezTo>
                                <a:cubicBezTo>
                                  <a:pt x="148463" y="972439"/>
                                  <a:pt x="152527" y="1002411"/>
                                  <a:pt x="160401" y="1016381"/>
                                </a:cubicBezTo>
                                <a:cubicBezTo>
                                  <a:pt x="168148" y="1030986"/>
                                  <a:pt x="190246" y="1038352"/>
                                  <a:pt x="225552" y="1038352"/>
                                </a:cubicBezTo>
                                <a:cubicBezTo>
                                  <a:pt x="234315" y="1038352"/>
                                  <a:pt x="243332" y="1038352"/>
                                  <a:pt x="252095" y="1038352"/>
                                </a:cubicBezTo>
                                <a:cubicBezTo>
                                  <a:pt x="252095" y="1055878"/>
                                  <a:pt x="252095" y="1073658"/>
                                  <a:pt x="252095" y="1091184"/>
                                </a:cubicBezTo>
                                <a:cubicBezTo>
                                  <a:pt x="168021" y="1091184"/>
                                  <a:pt x="83947" y="1091184"/>
                                  <a:pt x="0" y="1091184"/>
                                </a:cubicBezTo>
                                <a:cubicBezTo>
                                  <a:pt x="0" y="1073658"/>
                                  <a:pt x="0" y="1055878"/>
                                  <a:pt x="0" y="1038352"/>
                                </a:cubicBezTo>
                                <a:cubicBezTo>
                                  <a:pt x="15494" y="1038352"/>
                                  <a:pt x="30861" y="1038352"/>
                                  <a:pt x="46228" y="1038352"/>
                                </a:cubicBezTo>
                                <a:cubicBezTo>
                                  <a:pt x="75438" y="1038352"/>
                                  <a:pt x="93472" y="1030986"/>
                                  <a:pt x="99568" y="1017143"/>
                                </a:cubicBezTo>
                                <a:cubicBezTo>
                                  <a:pt x="105664" y="1003300"/>
                                  <a:pt x="109220" y="974852"/>
                                  <a:pt x="109220" y="931672"/>
                                </a:cubicBezTo>
                                <a:cubicBezTo>
                                  <a:pt x="109220" y="638810"/>
                                  <a:pt x="109220" y="345821"/>
                                  <a:pt x="109220" y="52959"/>
                                </a:cubicBezTo>
                                <a:cubicBezTo>
                                  <a:pt x="72771" y="52959"/>
                                  <a:pt x="36322" y="52959"/>
                                  <a:pt x="0" y="52959"/>
                                </a:cubicBezTo>
                                <a:cubicBezTo>
                                  <a:pt x="0" y="35179"/>
                                  <a:pt x="0" y="17653"/>
                                  <a:pt x="0" y="0"/>
                                </a:cubicBezTo>
                                <a:close/>
                              </a:path>
                            </a:pathLst>
                          </a:custGeom>
                          <a:ln w="0" cap="flat">
                            <a:round/>
                          </a:ln>
                        </wps:spPr>
                        <wps:style>
                          <a:lnRef idx="0">
                            <a:srgbClr val="000000">
                              <a:alpha val="0"/>
                            </a:srgbClr>
                          </a:lnRef>
                          <a:fillRef idx="1">
                            <a:srgbClr val="92D050"/>
                          </a:fillRef>
                          <a:effectRef idx="0">
                            <a:scrgbClr r="0" g="0" b="0"/>
                          </a:effectRef>
                          <a:fontRef idx="none"/>
                        </wps:style>
                        <wps:bodyPr/>
                      </wps:wsp>
                      <wps:wsp>
                        <wps:cNvPr id="15" name="Shape 15"/>
                        <wps:cNvSpPr/>
                        <wps:spPr>
                          <a:xfrm>
                            <a:off x="1491856" y="20320"/>
                            <a:ext cx="895604" cy="1091184"/>
                          </a:xfrm>
                          <a:custGeom>
                            <a:avLst/>
                            <a:gdLst/>
                            <a:ahLst/>
                            <a:cxnLst/>
                            <a:rect l="0" t="0" r="0" b="0"/>
                            <a:pathLst>
                              <a:path w="895604" h="1091184">
                                <a:moveTo>
                                  <a:pt x="315595" y="0"/>
                                </a:moveTo>
                                <a:cubicBezTo>
                                  <a:pt x="361569" y="210693"/>
                                  <a:pt x="410337" y="420751"/>
                                  <a:pt x="456184" y="631444"/>
                                </a:cubicBezTo>
                                <a:cubicBezTo>
                                  <a:pt x="502920" y="420751"/>
                                  <a:pt x="552450" y="210693"/>
                                  <a:pt x="599059" y="0"/>
                                </a:cubicBezTo>
                                <a:cubicBezTo>
                                  <a:pt x="697992" y="0"/>
                                  <a:pt x="796798" y="0"/>
                                  <a:pt x="895604" y="0"/>
                                </a:cubicBezTo>
                                <a:cubicBezTo>
                                  <a:pt x="895604" y="17653"/>
                                  <a:pt x="895604" y="35179"/>
                                  <a:pt x="895604" y="52959"/>
                                </a:cubicBezTo>
                                <a:cubicBezTo>
                                  <a:pt x="863346" y="52959"/>
                                  <a:pt x="831088" y="52959"/>
                                  <a:pt x="798830" y="52959"/>
                                </a:cubicBezTo>
                                <a:cubicBezTo>
                                  <a:pt x="798830" y="381381"/>
                                  <a:pt x="798830" y="709930"/>
                                  <a:pt x="798830" y="1038352"/>
                                </a:cubicBezTo>
                                <a:cubicBezTo>
                                  <a:pt x="831088" y="1038352"/>
                                  <a:pt x="863346" y="1038352"/>
                                  <a:pt x="895604" y="1038352"/>
                                </a:cubicBezTo>
                                <a:cubicBezTo>
                                  <a:pt x="895604" y="1055878"/>
                                  <a:pt x="895604" y="1073658"/>
                                  <a:pt x="895604" y="1091184"/>
                                </a:cubicBezTo>
                                <a:cubicBezTo>
                                  <a:pt x="768858" y="1091184"/>
                                  <a:pt x="642112" y="1091184"/>
                                  <a:pt x="515239" y="1091184"/>
                                </a:cubicBezTo>
                                <a:cubicBezTo>
                                  <a:pt x="515239" y="1073658"/>
                                  <a:pt x="515239" y="1055878"/>
                                  <a:pt x="515239" y="1038352"/>
                                </a:cubicBezTo>
                                <a:cubicBezTo>
                                  <a:pt x="548386" y="1038352"/>
                                  <a:pt x="581279" y="1038352"/>
                                  <a:pt x="614426" y="1038352"/>
                                </a:cubicBezTo>
                                <a:cubicBezTo>
                                  <a:pt x="614426" y="729361"/>
                                  <a:pt x="614426" y="420370"/>
                                  <a:pt x="614426" y="111506"/>
                                </a:cubicBezTo>
                                <a:cubicBezTo>
                                  <a:pt x="542798" y="438404"/>
                                  <a:pt x="467106" y="764286"/>
                                  <a:pt x="395478" y="1091184"/>
                                </a:cubicBezTo>
                                <a:cubicBezTo>
                                  <a:pt x="386842" y="1091184"/>
                                  <a:pt x="378206" y="1091184"/>
                                  <a:pt x="369697" y="1091184"/>
                                </a:cubicBezTo>
                                <a:cubicBezTo>
                                  <a:pt x="297434" y="760222"/>
                                  <a:pt x="220853" y="430149"/>
                                  <a:pt x="148463" y="99187"/>
                                </a:cubicBezTo>
                                <a:cubicBezTo>
                                  <a:pt x="148463" y="375158"/>
                                  <a:pt x="148463" y="651002"/>
                                  <a:pt x="148463" y="926846"/>
                                </a:cubicBezTo>
                                <a:cubicBezTo>
                                  <a:pt x="148463" y="972439"/>
                                  <a:pt x="152527" y="1002411"/>
                                  <a:pt x="160401" y="1016381"/>
                                </a:cubicBezTo>
                                <a:cubicBezTo>
                                  <a:pt x="168148" y="1030986"/>
                                  <a:pt x="190246" y="1038352"/>
                                  <a:pt x="225552" y="1038352"/>
                                </a:cubicBezTo>
                                <a:cubicBezTo>
                                  <a:pt x="234315" y="1038352"/>
                                  <a:pt x="243332" y="1038352"/>
                                  <a:pt x="252095" y="1038352"/>
                                </a:cubicBezTo>
                                <a:cubicBezTo>
                                  <a:pt x="252095" y="1055878"/>
                                  <a:pt x="252095" y="1073658"/>
                                  <a:pt x="252095" y="1091184"/>
                                </a:cubicBezTo>
                                <a:cubicBezTo>
                                  <a:pt x="168021" y="1091184"/>
                                  <a:pt x="83947" y="1091184"/>
                                  <a:pt x="0" y="1091184"/>
                                </a:cubicBezTo>
                                <a:cubicBezTo>
                                  <a:pt x="0" y="1073658"/>
                                  <a:pt x="0" y="1055878"/>
                                  <a:pt x="0" y="1038352"/>
                                </a:cubicBezTo>
                                <a:cubicBezTo>
                                  <a:pt x="15494" y="1038352"/>
                                  <a:pt x="30861" y="1038352"/>
                                  <a:pt x="46228" y="1038352"/>
                                </a:cubicBezTo>
                                <a:cubicBezTo>
                                  <a:pt x="75438" y="1038352"/>
                                  <a:pt x="93472" y="1030986"/>
                                  <a:pt x="99568" y="1017143"/>
                                </a:cubicBezTo>
                                <a:cubicBezTo>
                                  <a:pt x="105664" y="1003300"/>
                                  <a:pt x="109220" y="974852"/>
                                  <a:pt x="109220" y="931672"/>
                                </a:cubicBezTo>
                                <a:cubicBezTo>
                                  <a:pt x="109220" y="638810"/>
                                  <a:pt x="109220" y="345821"/>
                                  <a:pt x="109220" y="52959"/>
                                </a:cubicBezTo>
                                <a:cubicBezTo>
                                  <a:pt x="72771" y="52959"/>
                                  <a:pt x="36322" y="52959"/>
                                  <a:pt x="0" y="52959"/>
                                </a:cubicBezTo>
                                <a:cubicBezTo>
                                  <a:pt x="0" y="35179"/>
                                  <a:pt x="0" y="17653"/>
                                  <a:pt x="0" y="0"/>
                                </a:cubicBezTo>
                                <a:cubicBezTo>
                                  <a:pt x="105283" y="0"/>
                                  <a:pt x="210439" y="0"/>
                                  <a:pt x="315595" y="0"/>
                                </a:cubicBezTo>
                                <a:close/>
                              </a:path>
                            </a:pathLst>
                          </a:custGeom>
                          <a:ln w="17780" cap="flat">
                            <a:round/>
                          </a:ln>
                        </wps:spPr>
                        <wps:style>
                          <a:lnRef idx="1">
                            <a:srgbClr val="92D050"/>
                          </a:lnRef>
                          <a:fillRef idx="0">
                            <a:srgbClr val="000000">
                              <a:alpha val="0"/>
                            </a:srgbClr>
                          </a:fillRef>
                          <a:effectRef idx="0">
                            <a:scrgbClr r="0" g="0" b="0"/>
                          </a:effectRef>
                          <a:fontRef idx="none"/>
                        </wps:style>
                        <wps:bodyPr/>
                      </wps:wsp>
                      <wps:wsp>
                        <wps:cNvPr id="16" name="Shape 16"/>
                        <wps:cNvSpPr/>
                        <wps:spPr>
                          <a:xfrm>
                            <a:off x="2428481" y="237528"/>
                            <a:ext cx="315151" cy="873976"/>
                          </a:xfrm>
                          <a:custGeom>
                            <a:avLst/>
                            <a:gdLst/>
                            <a:ahLst/>
                            <a:cxnLst/>
                            <a:rect l="0" t="0" r="0" b="0"/>
                            <a:pathLst>
                              <a:path w="315151" h="873976">
                                <a:moveTo>
                                  <a:pt x="315151" y="0"/>
                                </a:moveTo>
                                <a:lnTo>
                                  <a:pt x="315151" y="147968"/>
                                </a:lnTo>
                                <a:lnTo>
                                  <a:pt x="211582" y="512662"/>
                                </a:lnTo>
                                <a:lnTo>
                                  <a:pt x="315151" y="512662"/>
                                </a:lnTo>
                                <a:lnTo>
                                  <a:pt x="315151" y="568795"/>
                                </a:lnTo>
                                <a:lnTo>
                                  <a:pt x="195834" y="568795"/>
                                </a:lnTo>
                                <a:cubicBezTo>
                                  <a:pt x="185420" y="606261"/>
                                  <a:pt x="174244" y="643599"/>
                                  <a:pt x="163703" y="681190"/>
                                </a:cubicBezTo>
                                <a:cubicBezTo>
                                  <a:pt x="151130" y="725894"/>
                                  <a:pt x="144653" y="757644"/>
                                  <a:pt x="144653" y="777964"/>
                                </a:cubicBezTo>
                                <a:cubicBezTo>
                                  <a:pt x="144653" y="806412"/>
                                  <a:pt x="163195" y="821144"/>
                                  <a:pt x="200914" y="821144"/>
                                </a:cubicBezTo>
                                <a:cubicBezTo>
                                  <a:pt x="215011" y="821144"/>
                                  <a:pt x="229108" y="821144"/>
                                  <a:pt x="243078" y="821144"/>
                                </a:cubicBezTo>
                                <a:cubicBezTo>
                                  <a:pt x="243078" y="838670"/>
                                  <a:pt x="243078" y="856450"/>
                                  <a:pt x="243078" y="873976"/>
                                </a:cubicBezTo>
                                <a:cubicBezTo>
                                  <a:pt x="162179" y="873976"/>
                                  <a:pt x="81153" y="873976"/>
                                  <a:pt x="0" y="873976"/>
                                </a:cubicBezTo>
                                <a:cubicBezTo>
                                  <a:pt x="0" y="856450"/>
                                  <a:pt x="0" y="838670"/>
                                  <a:pt x="0" y="821144"/>
                                </a:cubicBezTo>
                                <a:cubicBezTo>
                                  <a:pt x="7366" y="821144"/>
                                  <a:pt x="14732" y="821144"/>
                                  <a:pt x="21971" y="821144"/>
                                </a:cubicBezTo>
                                <a:cubicBezTo>
                                  <a:pt x="50673" y="821144"/>
                                  <a:pt x="70485" y="813905"/>
                                  <a:pt x="80518" y="799936"/>
                                </a:cubicBezTo>
                                <a:cubicBezTo>
                                  <a:pt x="90551" y="785965"/>
                                  <a:pt x="103251" y="752818"/>
                                  <a:pt x="117602" y="701511"/>
                                </a:cubicBezTo>
                                <a:cubicBezTo>
                                  <a:pt x="160909" y="544729"/>
                                  <a:pt x="205391" y="388328"/>
                                  <a:pt x="249857" y="231944"/>
                                </a:cubicBezTo>
                                <a:lnTo>
                                  <a:pt x="315151" y="0"/>
                                </a:lnTo>
                                <a:close/>
                              </a:path>
                            </a:pathLst>
                          </a:custGeom>
                          <a:ln w="0" cap="flat">
                            <a:round/>
                          </a:ln>
                        </wps:spPr>
                        <wps:style>
                          <a:lnRef idx="0">
                            <a:srgbClr val="000000">
                              <a:alpha val="0"/>
                            </a:srgbClr>
                          </a:lnRef>
                          <a:fillRef idx="1">
                            <a:srgbClr val="92D050"/>
                          </a:fillRef>
                          <a:effectRef idx="0">
                            <a:scrgbClr r="0" g="0" b="0"/>
                          </a:effectRef>
                          <a:fontRef idx="none"/>
                        </wps:style>
                        <wps:bodyPr/>
                      </wps:wsp>
                      <wps:wsp>
                        <wps:cNvPr id="17" name="Shape 17"/>
                        <wps:cNvSpPr/>
                        <wps:spPr>
                          <a:xfrm>
                            <a:off x="2743632" y="0"/>
                            <a:ext cx="455104" cy="1111504"/>
                          </a:xfrm>
                          <a:custGeom>
                            <a:avLst/>
                            <a:gdLst/>
                            <a:ahLst/>
                            <a:cxnLst/>
                            <a:rect l="0" t="0" r="0" b="0"/>
                            <a:pathLst>
                              <a:path w="455104" h="1111504">
                                <a:moveTo>
                                  <a:pt x="66866" y="0"/>
                                </a:moveTo>
                                <a:cubicBezTo>
                                  <a:pt x="77788" y="0"/>
                                  <a:pt x="88710" y="0"/>
                                  <a:pt x="99632" y="0"/>
                                </a:cubicBezTo>
                                <a:cubicBezTo>
                                  <a:pt x="190310" y="353314"/>
                                  <a:pt x="286195" y="705358"/>
                                  <a:pt x="376873" y="1058672"/>
                                </a:cubicBezTo>
                                <a:cubicBezTo>
                                  <a:pt x="402908" y="1058672"/>
                                  <a:pt x="429070" y="1058672"/>
                                  <a:pt x="455104" y="1058672"/>
                                </a:cubicBezTo>
                                <a:cubicBezTo>
                                  <a:pt x="455104" y="1076198"/>
                                  <a:pt x="455104" y="1093977"/>
                                  <a:pt x="455104" y="1111504"/>
                                </a:cubicBezTo>
                                <a:cubicBezTo>
                                  <a:pt x="331407" y="1111504"/>
                                  <a:pt x="207582" y="1111504"/>
                                  <a:pt x="83757" y="1111504"/>
                                </a:cubicBezTo>
                                <a:cubicBezTo>
                                  <a:pt x="83757" y="1093977"/>
                                  <a:pt x="83757" y="1076198"/>
                                  <a:pt x="83757" y="1058672"/>
                                </a:cubicBezTo>
                                <a:cubicBezTo>
                                  <a:pt x="117411" y="1058672"/>
                                  <a:pt x="150940" y="1058672"/>
                                  <a:pt x="184467" y="1058672"/>
                                </a:cubicBezTo>
                                <a:cubicBezTo>
                                  <a:pt x="162751" y="974344"/>
                                  <a:pt x="139764" y="890524"/>
                                  <a:pt x="118047" y="806323"/>
                                </a:cubicBezTo>
                                <a:lnTo>
                                  <a:pt x="0" y="806323"/>
                                </a:lnTo>
                                <a:lnTo>
                                  <a:pt x="0" y="750189"/>
                                </a:lnTo>
                                <a:lnTo>
                                  <a:pt x="103568" y="750189"/>
                                </a:lnTo>
                                <a:cubicBezTo>
                                  <a:pt x="70803" y="623951"/>
                                  <a:pt x="36513" y="498094"/>
                                  <a:pt x="3874" y="371856"/>
                                </a:cubicBezTo>
                                <a:lnTo>
                                  <a:pt x="0" y="385496"/>
                                </a:lnTo>
                                <a:lnTo>
                                  <a:pt x="0" y="237528"/>
                                </a:lnTo>
                                <a:lnTo>
                                  <a:pt x="66866" y="0"/>
                                </a:lnTo>
                                <a:close/>
                              </a:path>
                            </a:pathLst>
                          </a:custGeom>
                          <a:ln w="0" cap="flat">
                            <a:round/>
                          </a:ln>
                        </wps:spPr>
                        <wps:style>
                          <a:lnRef idx="0">
                            <a:srgbClr val="000000">
                              <a:alpha val="0"/>
                            </a:srgbClr>
                          </a:lnRef>
                          <a:fillRef idx="1">
                            <a:srgbClr val="92D050"/>
                          </a:fillRef>
                          <a:effectRef idx="0">
                            <a:scrgbClr r="0" g="0" b="0"/>
                          </a:effectRef>
                          <a:fontRef idx="none"/>
                        </wps:style>
                        <wps:bodyPr/>
                      </wps:wsp>
                      <wps:wsp>
                        <wps:cNvPr id="18" name="Shape 18"/>
                        <wps:cNvSpPr/>
                        <wps:spPr>
                          <a:xfrm>
                            <a:off x="2428481" y="0"/>
                            <a:ext cx="770255" cy="1111504"/>
                          </a:xfrm>
                          <a:custGeom>
                            <a:avLst/>
                            <a:gdLst/>
                            <a:ahLst/>
                            <a:cxnLst/>
                            <a:rect l="0" t="0" r="0" b="0"/>
                            <a:pathLst>
                              <a:path w="770255" h="1111504">
                                <a:moveTo>
                                  <a:pt x="433197" y="806323"/>
                                </a:moveTo>
                                <a:cubicBezTo>
                                  <a:pt x="354203" y="806323"/>
                                  <a:pt x="274955" y="806323"/>
                                  <a:pt x="195834" y="806323"/>
                                </a:cubicBezTo>
                                <a:cubicBezTo>
                                  <a:pt x="185420" y="843788"/>
                                  <a:pt x="174244" y="881126"/>
                                  <a:pt x="163703" y="918718"/>
                                </a:cubicBezTo>
                                <a:cubicBezTo>
                                  <a:pt x="151130" y="963422"/>
                                  <a:pt x="144653" y="995172"/>
                                  <a:pt x="144653" y="1015492"/>
                                </a:cubicBezTo>
                                <a:cubicBezTo>
                                  <a:pt x="144653" y="1043939"/>
                                  <a:pt x="163195" y="1058672"/>
                                  <a:pt x="200914" y="1058672"/>
                                </a:cubicBezTo>
                                <a:cubicBezTo>
                                  <a:pt x="215011" y="1058672"/>
                                  <a:pt x="229108" y="1058672"/>
                                  <a:pt x="243078" y="1058672"/>
                                </a:cubicBezTo>
                                <a:cubicBezTo>
                                  <a:pt x="243078" y="1076198"/>
                                  <a:pt x="243078" y="1093977"/>
                                  <a:pt x="243078" y="1111504"/>
                                </a:cubicBezTo>
                                <a:cubicBezTo>
                                  <a:pt x="162179" y="1111504"/>
                                  <a:pt x="81153" y="1111504"/>
                                  <a:pt x="0" y="1111504"/>
                                </a:cubicBezTo>
                                <a:cubicBezTo>
                                  <a:pt x="0" y="1093977"/>
                                  <a:pt x="0" y="1076198"/>
                                  <a:pt x="0" y="1058672"/>
                                </a:cubicBezTo>
                                <a:cubicBezTo>
                                  <a:pt x="7366" y="1058672"/>
                                  <a:pt x="14732" y="1058672"/>
                                  <a:pt x="21971" y="1058672"/>
                                </a:cubicBezTo>
                                <a:cubicBezTo>
                                  <a:pt x="50673" y="1058672"/>
                                  <a:pt x="70485" y="1051433"/>
                                  <a:pt x="80518" y="1037463"/>
                                </a:cubicBezTo>
                                <a:cubicBezTo>
                                  <a:pt x="90551" y="1023493"/>
                                  <a:pt x="103251" y="990346"/>
                                  <a:pt x="117602" y="939038"/>
                                </a:cubicBezTo>
                                <a:cubicBezTo>
                                  <a:pt x="204216" y="625475"/>
                                  <a:pt x="295529" y="313436"/>
                                  <a:pt x="382016" y="0"/>
                                </a:cubicBezTo>
                                <a:cubicBezTo>
                                  <a:pt x="392938" y="0"/>
                                  <a:pt x="403860" y="0"/>
                                  <a:pt x="414782" y="0"/>
                                </a:cubicBezTo>
                                <a:cubicBezTo>
                                  <a:pt x="505460" y="353314"/>
                                  <a:pt x="601345" y="705358"/>
                                  <a:pt x="692023" y="1058672"/>
                                </a:cubicBezTo>
                                <a:cubicBezTo>
                                  <a:pt x="718058" y="1058672"/>
                                  <a:pt x="744220" y="1058672"/>
                                  <a:pt x="770255" y="1058672"/>
                                </a:cubicBezTo>
                                <a:cubicBezTo>
                                  <a:pt x="770255" y="1076198"/>
                                  <a:pt x="770255" y="1093977"/>
                                  <a:pt x="770255" y="1111504"/>
                                </a:cubicBezTo>
                                <a:cubicBezTo>
                                  <a:pt x="646557" y="1111504"/>
                                  <a:pt x="522732" y="1111504"/>
                                  <a:pt x="398907" y="1111504"/>
                                </a:cubicBezTo>
                                <a:cubicBezTo>
                                  <a:pt x="398907" y="1093977"/>
                                  <a:pt x="398907" y="1076198"/>
                                  <a:pt x="398907" y="1058672"/>
                                </a:cubicBezTo>
                                <a:cubicBezTo>
                                  <a:pt x="432562" y="1058672"/>
                                  <a:pt x="466090" y="1058672"/>
                                  <a:pt x="499618" y="1058672"/>
                                </a:cubicBezTo>
                                <a:cubicBezTo>
                                  <a:pt x="477901" y="974344"/>
                                  <a:pt x="454914" y="890524"/>
                                  <a:pt x="433197" y="806323"/>
                                </a:cubicBezTo>
                                <a:close/>
                              </a:path>
                            </a:pathLst>
                          </a:custGeom>
                          <a:ln w="17780" cap="flat">
                            <a:round/>
                          </a:ln>
                        </wps:spPr>
                        <wps:style>
                          <a:lnRef idx="1">
                            <a:srgbClr val="92D050"/>
                          </a:lnRef>
                          <a:fillRef idx="0">
                            <a:srgbClr val="000000">
                              <a:alpha val="0"/>
                            </a:srgbClr>
                          </a:fillRef>
                          <a:effectRef idx="0">
                            <a:scrgbClr r="0" g="0" b="0"/>
                          </a:effectRef>
                          <a:fontRef idx="none"/>
                        </wps:style>
                        <wps:bodyPr/>
                      </wps:wsp>
                      <wps:wsp>
                        <wps:cNvPr id="19" name="Shape 19"/>
                        <wps:cNvSpPr/>
                        <wps:spPr>
                          <a:xfrm>
                            <a:off x="2640063" y="371856"/>
                            <a:ext cx="207137" cy="378334"/>
                          </a:xfrm>
                          <a:custGeom>
                            <a:avLst/>
                            <a:gdLst/>
                            <a:ahLst/>
                            <a:cxnLst/>
                            <a:rect l="0" t="0" r="0" b="0"/>
                            <a:pathLst>
                              <a:path w="207137" h="378334">
                                <a:moveTo>
                                  <a:pt x="0" y="378334"/>
                                </a:moveTo>
                                <a:cubicBezTo>
                                  <a:pt x="69088" y="378334"/>
                                  <a:pt x="138049" y="378334"/>
                                  <a:pt x="207137" y="378334"/>
                                </a:cubicBezTo>
                                <a:cubicBezTo>
                                  <a:pt x="174371" y="252095"/>
                                  <a:pt x="140081" y="126238"/>
                                  <a:pt x="107442" y="0"/>
                                </a:cubicBezTo>
                                <a:cubicBezTo>
                                  <a:pt x="72263" y="126238"/>
                                  <a:pt x="35179" y="252095"/>
                                  <a:pt x="0" y="378334"/>
                                </a:cubicBezTo>
                                <a:close/>
                              </a:path>
                            </a:pathLst>
                          </a:custGeom>
                          <a:ln w="17780" cap="flat">
                            <a:round/>
                          </a:ln>
                        </wps:spPr>
                        <wps:style>
                          <a:lnRef idx="1">
                            <a:srgbClr val="92D050"/>
                          </a:lnRef>
                          <a:fillRef idx="0">
                            <a:srgbClr val="000000">
                              <a:alpha val="0"/>
                            </a:srgbClr>
                          </a:fillRef>
                          <a:effectRef idx="0">
                            <a:scrgbClr r="0" g="0" b="0"/>
                          </a:effectRef>
                          <a:fontRef idx="none"/>
                        </wps:style>
                        <wps:bodyPr/>
                      </wps:wsp>
                      <wps:wsp>
                        <wps:cNvPr id="20" name="Shape 20"/>
                        <wps:cNvSpPr/>
                        <wps:spPr>
                          <a:xfrm>
                            <a:off x="3512045" y="20320"/>
                            <a:ext cx="713867" cy="1105916"/>
                          </a:xfrm>
                          <a:custGeom>
                            <a:avLst/>
                            <a:gdLst/>
                            <a:ahLst/>
                            <a:cxnLst/>
                            <a:rect l="0" t="0" r="0" b="0"/>
                            <a:pathLst>
                              <a:path w="713867" h="1105916">
                                <a:moveTo>
                                  <a:pt x="0" y="0"/>
                                </a:moveTo>
                                <a:cubicBezTo>
                                  <a:pt x="94869" y="0"/>
                                  <a:pt x="189738" y="0"/>
                                  <a:pt x="284607" y="0"/>
                                </a:cubicBezTo>
                                <a:cubicBezTo>
                                  <a:pt x="382778" y="214503"/>
                                  <a:pt x="485902" y="426720"/>
                                  <a:pt x="583946" y="641223"/>
                                </a:cubicBezTo>
                                <a:cubicBezTo>
                                  <a:pt x="583946" y="484632"/>
                                  <a:pt x="583946" y="328168"/>
                                  <a:pt x="583946" y="171704"/>
                                </a:cubicBezTo>
                                <a:cubicBezTo>
                                  <a:pt x="583946" y="122047"/>
                                  <a:pt x="580517" y="90297"/>
                                  <a:pt x="573786" y="74803"/>
                                </a:cubicBezTo>
                                <a:cubicBezTo>
                                  <a:pt x="567182" y="60198"/>
                                  <a:pt x="549021" y="52959"/>
                                  <a:pt x="520319" y="52959"/>
                                </a:cubicBezTo>
                                <a:cubicBezTo>
                                  <a:pt x="508635" y="52959"/>
                                  <a:pt x="496824" y="52959"/>
                                  <a:pt x="485013" y="52959"/>
                                </a:cubicBezTo>
                                <a:cubicBezTo>
                                  <a:pt x="485013" y="35179"/>
                                  <a:pt x="485013" y="17653"/>
                                  <a:pt x="485013" y="0"/>
                                </a:cubicBezTo>
                                <a:cubicBezTo>
                                  <a:pt x="561340" y="0"/>
                                  <a:pt x="637540" y="0"/>
                                  <a:pt x="713867" y="0"/>
                                </a:cubicBezTo>
                                <a:cubicBezTo>
                                  <a:pt x="713867" y="17653"/>
                                  <a:pt x="713867" y="35179"/>
                                  <a:pt x="713867" y="52959"/>
                                </a:cubicBezTo>
                                <a:cubicBezTo>
                                  <a:pt x="705104" y="52959"/>
                                  <a:pt x="696341" y="52959"/>
                                  <a:pt x="687451" y="52959"/>
                                </a:cubicBezTo>
                                <a:cubicBezTo>
                                  <a:pt x="658749" y="52959"/>
                                  <a:pt x="641223" y="59309"/>
                                  <a:pt x="633984" y="71628"/>
                                </a:cubicBezTo>
                                <a:cubicBezTo>
                                  <a:pt x="626872" y="83820"/>
                                  <a:pt x="623443" y="108966"/>
                                  <a:pt x="623443" y="146431"/>
                                </a:cubicBezTo>
                                <a:cubicBezTo>
                                  <a:pt x="623443" y="466217"/>
                                  <a:pt x="623443" y="786003"/>
                                  <a:pt x="623443" y="1105916"/>
                                </a:cubicBezTo>
                                <a:cubicBezTo>
                                  <a:pt x="609600" y="1105916"/>
                                  <a:pt x="596011" y="1105916"/>
                                  <a:pt x="582168" y="1105916"/>
                                </a:cubicBezTo>
                                <a:cubicBezTo>
                                  <a:pt x="435991" y="784860"/>
                                  <a:pt x="282448" y="467360"/>
                                  <a:pt x="136144" y="146431"/>
                                </a:cubicBezTo>
                                <a:cubicBezTo>
                                  <a:pt x="136144" y="409194"/>
                                  <a:pt x="136144" y="672211"/>
                                  <a:pt x="136144" y="934974"/>
                                </a:cubicBezTo>
                                <a:cubicBezTo>
                                  <a:pt x="136144" y="978916"/>
                                  <a:pt x="139573" y="1007364"/>
                                  <a:pt x="145669" y="1019556"/>
                                </a:cubicBezTo>
                                <a:cubicBezTo>
                                  <a:pt x="151765" y="1031875"/>
                                  <a:pt x="169799" y="1038352"/>
                                  <a:pt x="198628" y="1038352"/>
                                </a:cubicBezTo>
                                <a:cubicBezTo>
                                  <a:pt x="213233" y="1038352"/>
                                  <a:pt x="227838" y="1038352"/>
                                  <a:pt x="242443" y="1038352"/>
                                </a:cubicBezTo>
                                <a:cubicBezTo>
                                  <a:pt x="242443" y="1055878"/>
                                  <a:pt x="242443" y="1073658"/>
                                  <a:pt x="242443" y="1091184"/>
                                </a:cubicBezTo>
                                <a:cubicBezTo>
                                  <a:pt x="162814" y="1091184"/>
                                  <a:pt x="83058" y="1091184"/>
                                  <a:pt x="3429" y="1091184"/>
                                </a:cubicBezTo>
                                <a:cubicBezTo>
                                  <a:pt x="3429" y="1073658"/>
                                  <a:pt x="3429" y="1055878"/>
                                  <a:pt x="3429" y="1038352"/>
                                </a:cubicBezTo>
                                <a:cubicBezTo>
                                  <a:pt x="13335" y="1038352"/>
                                  <a:pt x="23241" y="1038352"/>
                                  <a:pt x="33274" y="1038352"/>
                                </a:cubicBezTo>
                                <a:cubicBezTo>
                                  <a:pt x="63627" y="1038352"/>
                                  <a:pt x="81661" y="1030986"/>
                                  <a:pt x="87757" y="1016381"/>
                                </a:cubicBezTo>
                                <a:cubicBezTo>
                                  <a:pt x="93853" y="1001649"/>
                                  <a:pt x="96774" y="962660"/>
                                  <a:pt x="96774" y="899922"/>
                                </a:cubicBezTo>
                                <a:cubicBezTo>
                                  <a:pt x="96774" y="649097"/>
                                  <a:pt x="96774" y="398272"/>
                                  <a:pt x="96774" y="147193"/>
                                </a:cubicBezTo>
                                <a:cubicBezTo>
                                  <a:pt x="96774" y="105791"/>
                                  <a:pt x="93980" y="79756"/>
                                  <a:pt x="88900" y="69215"/>
                                </a:cubicBezTo>
                                <a:cubicBezTo>
                                  <a:pt x="83439" y="58547"/>
                                  <a:pt x="67564" y="52959"/>
                                  <a:pt x="41021" y="52959"/>
                                </a:cubicBezTo>
                                <a:cubicBezTo>
                                  <a:pt x="27432" y="52959"/>
                                  <a:pt x="13716" y="52959"/>
                                  <a:pt x="0" y="52959"/>
                                </a:cubicBezTo>
                                <a:cubicBezTo>
                                  <a:pt x="0" y="35179"/>
                                  <a:pt x="0" y="17653"/>
                                  <a:pt x="0" y="0"/>
                                </a:cubicBezTo>
                                <a:close/>
                              </a:path>
                            </a:pathLst>
                          </a:custGeom>
                          <a:ln w="0" cap="flat">
                            <a:round/>
                          </a:ln>
                        </wps:spPr>
                        <wps:style>
                          <a:lnRef idx="0">
                            <a:srgbClr val="000000">
                              <a:alpha val="0"/>
                            </a:srgbClr>
                          </a:lnRef>
                          <a:fillRef idx="1">
                            <a:srgbClr val="92D050"/>
                          </a:fillRef>
                          <a:effectRef idx="0">
                            <a:scrgbClr r="0" g="0" b="0"/>
                          </a:effectRef>
                          <a:fontRef idx="none"/>
                        </wps:style>
                        <wps:bodyPr/>
                      </wps:wsp>
                      <wps:wsp>
                        <wps:cNvPr id="21" name="Shape 21"/>
                        <wps:cNvSpPr/>
                        <wps:spPr>
                          <a:xfrm>
                            <a:off x="3512045" y="20320"/>
                            <a:ext cx="713867" cy="1105916"/>
                          </a:xfrm>
                          <a:custGeom>
                            <a:avLst/>
                            <a:gdLst/>
                            <a:ahLst/>
                            <a:cxnLst/>
                            <a:rect l="0" t="0" r="0" b="0"/>
                            <a:pathLst>
                              <a:path w="713867" h="1105916">
                                <a:moveTo>
                                  <a:pt x="284607" y="0"/>
                                </a:moveTo>
                                <a:cubicBezTo>
                                  <a:pt x="382778" y="214503"/>
                                  <a:pt x="485902" y="426720"/>
                                  <a:pt x="583946" y="641223"/>
                                </a:cubicBezTo>
                                <a:cubicBezTo>
                                  <a:pt x="583946" y="484632"/>
                                  <a:pt x="583946" y="328168"/>
                                  <a:pt x="583946" y="171704"/>
                                </a:cubicBezTo>
                                <a:cubicBezTo>
                                  <a:pt x="583946" y="122047"/>
                                  <a:pt x="580517" y="90297"/>
                                  <a:pt x="573786" y="74803"/>
                                </a:cubicBezTo>
                                <a:cubicBezTo>
                                  <a:pt x="567182" y="60198"/>
                                  <a:pt x="549021" y="52959"/>
                                  <a:pt x="520319" y="52959"/>
                                </a:cubicBezTo>
                                <a:cubicBezTo>
                                  <a:pt x="508635" y="52959"/>
                                  <a:pt x="496824" y="52959"/>
                                  <a:pt x="485013" y="52959"/>
                                </a:cubicBezTo>
                                <a:cubicBezTo>
                                  <a:pt x="485013" y="35179"/>
                                  <a:pt x="485013" y="17653"/>
                                  <a:pt x="485013" y="0"/>
                                </a:cubicBezTo>
                                <a:cubicBezTo>
                                  <a:pt x="561340" y="0"/>
                                  <a:pt x="637540" y="0"/>
                                  <a:pt x="713867" y="0"/>
                                </a:cubicBezTo>
                                <a:cubicBezTo>
                                  <a:pt x="713867" y="17653"/>
                                  <a:pt x="713867" y="35179"/>
                                  <a:pt x="713867" y="52959"/>
                                </a:cubicBezTo>
                                <a:cubicBezTo>
                                  <a:pt x="705104" y="52959"/>
                                  <a:pt x="696341" y="52959"/>
                                  <a:pt x="687451" y="52959"/>
                                </a:cubicBezTo>
                                <a:cubicBezTo>
                                  <a:pt x="658749" y="52959"/>
                                  <a:pt x="641223" y="59309"/>
                                  <a:pt x="633984" y="71628"/>
                                </a:cubicBezTo>
                                <a:cubicBezTo>
                                  <a:pt x="626872" y="83820"/>
                                  <a:pt x="623443" y="108966"/>
                                  <a:pt x="623443" y="146431"/>
                                </a:cubicBezTo>
                                <a:cubicBezTo>
                                  <a:pt x="623443" y="466217"/>
                                  <a:pt x="623443" y="786003"/>
                                  <a:pt x="623443" y="1105916"/>
                                </a:cubicBezTo>
                                <a:cubicBezTo>
                                  <a:pt x="609600" y="1105916"/>
                                  <a:pt x="596011" y="1105916"/>
                                  <a:pt x="582168" y="1105916"/>
                                </a:cubicBezTo>
                                <a:cubicBezTo>
                                  <a:pt x="435991" y="784860"/>
                                  <a:pt x="282448" y="467360"/>
                                  <a:pt x="136144" y="146431"/>
                                </a:cubicBezTo>
                                <a:cubicBezTo>
                                  <a:pt x="136144" y="409194"/>
                                  <a:pt x="136144" y="672211"/>
                                  <a:pt x="136144" y="934974"/>
                                </a:cubicBezTo>
                                <a:cubicBezTo>
                                  <a:pt x="136144" y="978916"/>
                                  <a:pt x="139573" y="1007364"/>
                                  <a:pt x="145669" y="1019556"/>
                                </a:cubicBezTo>
                                <a:cubicBezTo>
                                  <a:pt x="151765" y="1031875"/>
                                  <a:pt x="169799" y="1038352"/>
                                  <a:pt x="198628" y="1038352"/>
                                </a:cubicBezTo>
                                <a:cubicBezTo>
                                  <a:pt x="213233" y="1038352"/>
                                  <a:pt x="227838" y="1038352"/>
                                  <a:pt x="242443" y="1038352"/>
                                </a:cubicBezTo>
                                <a:cubicBezTo>
                                  <a:pt x="242443" y="1055878"/>
                                  <a:pt x="242443" y="1073658"/>
                                  <a:pt x="242443" y="1091184"/>
                                </a:cubicBezTo>
                                <a:cubicBezTo>
                                  <a:pt x="162814" y="1091184"/>
                                  <a:pt x="83058" y="1091184"/>
                                  <a:pt x="3429" y="1091184"/>
                                </a:cubicBezTo>
                                <a:cubicBezTo>
                                  <a:pt x="3429" y="1073658"/>
                                  <a:pt x="3429" y="1055878"/>
                                  <a:pt x="3429" y="1038352"/>
                                </a:cubicBezTo>
                                <a:cubicBezTo>
                                  <a:pt x="13335" y="1038352"/>
                                  <a:pt x="23241" y="1038352"/>
                                  <a:pt x="33274" y="1038352"/>
                                </a:cubicBezTo>
                                <a:cubicBezTo>
                                  <a:pt x="63627" y="1038352"/>
                                  <a:pt x="81661" y="1030986"/>
                                  <a:pt x="87757" y="1016381"/>
                                </a:cubicBezTo>
                                <a:cubicBezTo>
                                  <a:pt x="93853" y="1001649"/>
                                  <a:pt x="96774" y="962660"/>
                                  <a:pt x="96774" y="899922"/>
                                </a:cubicBezTo>
                                <a:cubicBezTo>
                                  <a:pt x="96774" y="649097"/>
                                  <a:pt x="96774" y="398272"/>
                                  <a:pt x="96774" y="147193"/>
                                </a:cubicBezTo>
                                <a:cubicBezTo>
                                  <a:pt x="96774" y="105791"/>
                                  <a:pt x="93980" y="79756"/>
                                  <a:pt x="88900" y="69215"/>
                                </a:cubicBezTo>
                                <a:cubicBezTo>
                                  <a:pt x="83439" y="58547"/>
                                  <a:pt x="67564" y="52959"/>
                                  <a:pt x="41021" y="52959"/>
                                </a:cubicBezTo>
                                <a:cubicBezTo>
                                  <a:pt x="27432" y="52959"/>
                                  <a:pt x="13716" y="52959"/>
                                  <a:pt x="0" y="52959"/>
                                </a:cubicBezTo>
                                <a:cubicBezTo>
                                  <a:pt x="0" y="35179"/>
                                  <a:pt x="0" y="17653"/>
                                  <a:pt x="0" y="0"/>
                                </a:cubicBezTo>
                                <a:cubicBezTo>
                                  <a:pt x="94869" y="0"/>
                                  <a:pt x="189738" y="0"/>
                                  <a:pt x="284607" y="0"/>
                                </a:cubicBezTo>
                                <a:close/>
                              </a:path>
                            </a:pathLst>
                          </a:custGeom>
                          <a:ln w="17780" cap="flat">
                            <a:round/>
                          </a:ln>
                        </wps:spPr>
                        <wps:style>
                          <a:lnRef idx="1">
                            <a:srgbClr val="92D050"/>
                          </a:lnRef>
                          <a:fillRef idx="0">
                            <a:srgbClr val="000000">
                              <a:alpha val="0"/>
                            </a:srgbClr>
                          </a:fillRef>
                          <a:effectRef idx="0">
                            <a:scrgbClr r="0" g="0" b="0"/>
                          </a:effectRef>
                          <a:fontRef idx="none"/>
                        </wps:style>
                        <wps:bodyPr/>
                      </wps:wsp>
                      <wps:wsp>
                        <wps:cNvPr id="22" name="Shape 22"/>
                        <wps:cNvSpPr/>
                        <wps:spPr>
                          <a:xfrm>
                            <a:off x="4273284" y="20320"/>
                            <a:ext cx="670560" cy="1091184"/>
                          </a:xfrm>
                          <a:custGeom>
                            <a:avLst/>
                            <a:gdLst/>
                            <a:ahLst/>
                            <a:cxnLst/>
                            <a:rect l="0" t="0" r="0" b="0"/>
                            <a:pathLst>
                              <a:path w="670560" h="1091184">
                                <a:moveTo>
                                  <a:pt x="0" y="0"/>
                                </a:moveTo>
                                <a:cubicBezTo>
                                  <a:pt x="210566" y="0"/>
                                  <a:pt x="421132" y="0"/>
                                  <a:pt x="631698" y="0"/>
                                </a:cubicBezTo>
                                <a:cubicBezTo>
                                  <a:pt x="635000" y="101473"/>
                                  <a:pt x="638556" y="202819"/>
                                  <a:pt x="641731" y="304292"/>
                                </a:cubicBezTo>
                                <a:cubicBezTo>
                                  <a:pt x="629666" y="304292"/>
                                  <a:pt x="617474" y="304292"/>
                                  <a:pt x="605282" y="304292"/>
                                </a:cubicBezTo>
                                <a:cubicBezTo>
                                  <a:pt x="581533" y="200787"/>
                                  <a:pt x="551434" y="133731"/>
                                  <a:pt x="516890" y="100965"/>
                                </a:cubicBezTo>
                                <a:cubicBezTo>
                                  <a:pt x="481838" y="68834"/>
                                  <a:pt x="435356" y="52959"/>
                                  <a:pt x="377952" y="52959"/>
                                </a:cubicBezTo>
                                <a:cubicBezTo>
                                  <a:pt x="345313" y="52959"/>
                                  <a:pt x="312801" y="52959"/>
                                  <a:pt x="280035" y="52959"/>
                                </a:cubicBezTo>
                                <a:cubicBezTo>
                                  <a:pt x="280035" y="206756"/>
                                  <a:pt x="280035" y="360553"/>
                                  <a:pt x="280035" y="514350"/>
                                </a:cubicBezTo>
                                <a:cubicBezTo>
                                  <a:pt x="288163" y="514350"/>
                                  <a:pt x="296291" y="514350"/>
                                  <a:pt x="304292" y="514350"/>
                                </a:cubicBezTo>
                                <a:cubicBezTo>
                                  <a:pt x="382524" y="514350"/>
                                  <a:pt x="428371" y="449961"/>
                                  <a:pt x="440436" y="321310"/>
                                </a:cubicBezTo>
                                <a:cubicBezTo>
                                  <a:pt x="452628" y="321310"/>
                                  <a:pt x="464820" y="321310"/>
                                  <a:pt x="477012" y="321310"/>
                                </a:cubicBezTo>
                                <a:cubicBezTo>
                                  <a:pt x="477012" y="470027"/>
                                  <a:pt x="477012" y="618617"/>
                                  <a:pt x="477012" y="767334"/>
                                </a:cubicBezTo>
                                <a:cubicBezTo>
                                  <a:pt x="464820" y="767334"/>
                                  <a:pt x="452628" y="767334"/>
                                  <a:pt x="440436" y="767334"/>
                                </a:cubicBezTo>
                                <a:cubicBezTo>
                                  <a:pt x="434340" y="633984"/>
                                  <a:pt x="388620" y="567182"/>
                                  <a:pt x="304292" y="567182"/>
                                </a:cubicBezTo>
                                <a:cubicBezTo>
                                  <a:pt x="296291" y="567182"/>
                                  <a:pt x="288163" y="567182"/>
                                  <a:pt x="280035" y="567182"/>
                                </a:cubicBezTo>
                                <a:cubicBezTo>
                                  <a:pt x="280035" y="724281"/>
                                  <a:pt x="280035" y="881253"/>
                                  <a:pt x="280035" y="1038352"/>
                                </a:cubicBezTo>
                                <a:cubicBezTo>
                                  <a:pt x="323088" y="1038352"/>
                                  <a:pt x="365887" y="1038352"/>
                                  <a:pt x="408940" y="1038352"/>
                                </a:cubicBezTo>
                                <a:cubicBezTo>
                                  <a:pt x="522605" y="1038352"/>
                                  <a:pt x="597535" y="936625"/>
                                  <a:pt x="631698" y="733171"/>
                                </a:cubicBezTo>
                                <a:cubicBezTo>
                                  <a:pt x="644652" y="733171"/>
                                  <a:pt x="657606" y="733171"/>
                                  <a:pt x="670560" y="733171"/>
                                </a:cubicBezTo>
                                <a:cubicBezTo>
                                  <a:pt x="665353" y="852551"/>
                                  <a:pt x="659892" y="971931"/>
                                  <a:pt x="654685" y="1091184"/>
                                </a:cubicBezTo>
                                <a:cubicBezTo>
                                  <a:pt x="436499" y="1091184"/>
                                  <a:pt x="218186" y="1091184"/>
                                  <a:pt x="0" y="1091184"/>
                                </a:cubicBezTo>
                                <a:cubicBezTo>
                                  <a:pt x="0" y="1073658"/>
                                  <a:pt x="0" y="1055878"/>
                                  <a:pt x="0" y="1038352"/>
                                </a:cubicBezTo>
                                <a:cubicBezTo>
                                  <a:pt x="31877" y="1038352"/>
                                  <a:pt x="63627" y="1038352"/>
                                  <a:pt x="95504" y="1038352"/>
                                </a:cubicBezTo>
                                <a:cubicBezTo>
                                  <a:pt x="95504" y="709930"/>
                                  <a:pt x="95504" y="381381"/>
                                  <a:pt x="95504" y="52959"/>
                                </a:cubicBezTo>
                                <a:cubicBezTo>
                                  <a:pt x="63627" y="52959"/>
                                  <a:pt x="31877" y="52959"/>
                                  <a:pt x="0" y="52959"/>
                                </a:cubicBezTo>
                                <a:cubicBezTo>
                                  <a:pt x="0" y="35179"/>
                                  <a:pt x="0" y="17653"/>
                                  <a:pt x="0" y="0"/>
                                </a:cubicBezTo>
                                <a:close/>
                              </a:path>
                            </a:pathLst>
                          </a:custGeom>
                          <a:ln w="0" cap="flat">
                            <a:round/>
                          </a:ln>
                        </wps:spPr>
                        <wps:style>
                          <a:lnRef idx="0">
                            <a:srgbClr val="000000">
                              <a:alpha val="0"/>
                            </a:srgbClr>
                          </a:lnRef>
                          <a:fillRef idx="1">
                            <a:srgbClr val="92D050"/>
                          </a:fillRef>
                          <a:effectRef idx="0">
                            <a:scrgbClr r="0" g="0" b="0"/>
                          </a:effectRef>
                          <a:fontRef idx="none"/>
                        </wps:style>
                        <wps:bodyPr/>
                      </wps:wsp>
                      <wps:wsp>
                        <wps:cNvPr id="23" name="Shape 23"/>
                        <wps:cNvSpPr/>
                        <wps:spPr>
                          <a:xfrm>
                            <a:off x="4273284" y="20320"/>
                            <a:ext cx="670560" cy="1091184"/>
                          </a:xfrm>
                          <a:custGeom>
                            <a:avLst/>
                            <a:gdLst/>
                            <a:ahLst/>
                            <a:cxnLst/>
                            <a:rect l="0" t="0" r="0" b="0"/>
                            <a:pathLst>
                              <a:path w="670560" h="1091184">
                                <a:moveTo>
                                  <a:pt x="280035" y="52959"/>
                                </a:moveTo>
                                <a:cubicBezTo>
                                  <a:pt x="280035" y="206756"/>
                                  <a:pt x="280035" y="360553"/>
                                  <a:pt x="280035" y="514350"/>
                                </a:cubicBezTo>
                                <a:cubicBezTo>
                                  <a:pt x="288163" y="514350"/>
                                  <a:pt x="296291" y="514350"/>
                                  <a:pt x="304292" y="514350"/>
                                </a:cubicBezTo>
                                <a:cubicBezTo>
                                  <a:pt x="382524" y="514350"/>
                                  <a:pt x="428371" y="449961"/>
                                  <a:pt x="440436" y="321310"/>
                                </a:cubicBezTo>
                                <a:cubicBezTo>
                                  <a:pt x="452628" y="321310"/>
                                  <a:pt x="464820" y="321310"/>
                                  <a:pt x="477012" y="321310"/>
                                </a:cubicBezTo>
                                <a:cubicBezTo>
                                  <a:pt x="477012" y="470027"/>
                                  <a:pt x="477012" y="618617"/>
                                  <a:pt x="477012" y="767334"/>
                                </a:cubicBezTo>
                                <a:cubicBezTo>
                                  <a:pt x="464820" y="767334"/>
                                  <a:pt x="452628" y="767334"/>
                                  <a:pt x="440436" y="767334"/>
                                </a:cubicBezTo>
                                <a:cubicBezTo>
                                  <a:pt x="434340" y="633984"/>
                                  <a:pt x="388620" y="567182"/>
                                  <a:pt x="304292" y="567182"/>
                                </a:cubicBezTo>
                                <a:cubicBezTo>
                                  <a:pt x="296291" y="567182"/>
                                  <a:pt x="288163" y="567182"/>
                                  <a:pt x="280035" y="567182"/>
                                </a:cubicBezTo>
                                <a:cubicBezTo>
                                  <a:pt x="280035" y="724281"/>
                                  <a:pt x="280035" y="881253"/>
                                  <a:pt x="280035" y="1038352"/>
                                </a:cubicBezTo>
                                <a:cubicBezTo>
                                  <a:pt x="323088" y="1038352"/>
                                  <a:pt x="365887" y="1038352"/>
                                  <a:pt x="408940" y="1038352"/>
                                </a:cubicBezTo>
                                <a:cubicBezTo>
                                  <a:pt x="522605" y="1038352"/>
                                  <a:pt x="597535" y="936625"/>
                                  <a:pt x="631698" y="733171"/>
                                </a:cubicBezTo>
                                <a:cubicBezTo>
                                  <a:pt x="644652" y="733171"/>
                                  <a:pt x="657606" y="733171"/>
                                  <a:pt x="670560" y="733171"/>
                                </a:cubicBezTo>
                                <a:cubicBezTo>
                                  <a:pt x="665353" y="852551"/>
                                  <a:pt x="659892" y="971931"/>
                                  <a:pt x="654685" y="1091184"/>
                                </a:cubicBezTo>
                                <a:cubicBezTo>
                                  <a:pt x="436499" y="1091184"/>
                                  <a:pt x="218186" y="1091184"/>
                                  <a:pt x="0" y="1091184"/>
                                </a:cubicBezTo>
                                <a:cubicBezTo>
                                  <a:pt x="0" y="1073658"/>
                                  <a:pt x="0" y="1055878"/>
                                  <a:pt x="0" y="1038352"/>
                                </a:cubicBezTo>
                                <a:cubicBezTo>
                                  <a:pt x="31877" y="1038352"/>
                                  <a:pt x="63627" y="1038352"/>
                                  <a:pt x="95504" y="1038352"/>
                                </a:cubicBezTo>
                                <a:cubicBezTo>
                                  <a:pt x="95504" y="709930"/>
                                  <a:pt x="95504" y="381381"/>
                                  <a:pt x="95504" y="52959"/>
                                </a:cubicBezTo>
                                <a:cubicBezTo>
                                  <a:pt x="63627" y="52959"/>
                                  <a:pt x="31877" y="52959"/>
                                  <a:pt x="0" y="52959"/>
                                </a:cubicBezTo>
                                <a:cubicBezTo>
                                  <a:pt x="0" y="35179"/>
                                  <a:pt x="0" y="17653"/>
                                  <a:pt x="0" y="0"/>
                                </a:cubicBezTo>
                                <a:cubicBezTo>
                                  <a:pt x="210566" y="0"/>
                                  <a:pt x="421132" y="0"/>
                                  <a:pt x="631698" y="0"/>
                                </a:cubicBezTo>
                                <a:cubicBezTo>
                                  <a:pt x="635000" y="101473"/>
                                  <a:pt x="638556" y="202819"/>
                                  <a:pt x="641731" y="304292"/>
                                </a:cubicBezTo>
                                <a:cubicBezTo>
                                  <a:pt x="629666" y="304292"/>
                                  <a:pt x="617474" y="304292"/>
                                  <a:pt x="605282" y="304292"/>
                                </a:cubicBezTo>
                                <a:cubicBezTo>
                                  <a:pt x="581533" y="200787"/>
                                  <a:pt x="551434" y="133731"/>
                                  <a:pt x="516890" y="100965"/>
                                </a:cubicBezTo>
                                <a:cubicBezTo>
                                  <a:pt x="481838" y="68834"/>
                                  <a:pt x="435356" y="52959"/>
                                  <a:pt x="377952" y="52959"/>
                                </a:cubicBezTo>
                                <a:cubicBezTo>
                                  <a:pt x="345313" y="52959"/>
                                  <a:pt x="312801" y="52959"/>
                                  <a:pt x="280035" y="52959"/>
                                </a:cubicBezTo>
                                <a:close/>
                              </a:path>
                            </a:pathLst>
                          </a:custGeom>
                          <a:ln w="17780" cap="flat">
                            <a:round/>
                          </a:ln>
                        </wps:spPr>
                        <wps:style>
                          <a:lnRef idx="1">
                            <a:srgbClr val="92D050"/>
                          </a:lnRef>
                          <a:fillRef idx="0">
                            <a:srgbClr val="000000">
                              <a:alpha val="0"/>
                            </a:srgbClr>
                          </a:fillRef>
                          <a:effectRef idx="0">
                            <a:scrgbClr r="0" g="0" b="0"/>
                          </a:effectRef>
                          <a:fontRef idx="none"/>
                        </wps:style>
                        <wps:bodyPr/>
                      </wps:wsp>
                      <wps:wsp>
                        <wps:cNvPr id="24" name="Shape 24"/>
                        <wps:cNvSpPr/>
                        <wps:spPr>
                          <a:xfrm>
                            <a:off x="5000612" y="20320"/>
                            <a:ext cx="405955" cy="1111504"/>
                          </a:xfrm>
                          <a:custGeom>
                            <a:avLst/>
                            <a:gdLst/>
                            <a:ahLst/>
                            <a:cxnLst/>
                            <a:rect l="0" t="0" r="0" b="0"/>
                            <a:pathLst>
                              <a:path w="405955" h="1111504">
                                <a:moveTo>
                                  <a:pt x="0" y="0"/>
                                </a:moveTo>
                                <a:lnTo>
                                  <a:pt x="405955" y="0"/>
                                </a:lnTo>
                                <a:lnTo>
                                  <a:pt x="405955" y="86339"/>
                                </a:lnTo>
                                <a:lnTo>
                                  <a:pt x="396621" y="52959"/>
                                </a:lnTo>
                                <a:cubicBezTo>
                                  <a:pt x="353314" y="52959"/>
                                  <a:pt x="309880" y="52959"/>
                                  <a:pt x="266700" y="52959"/>
                                </a:cubicBezTo>
                                <a:cubicBezTo>
                                  <a:pt x="300609" y="177038"/>
                                  <a:pt x="335502" y="300895"/>
                                  <a:pt x="370412" y="424767"/>
                                </a:cubicBezTo>
                                <a:lnTo>
                                  <a:pt x="405955" y="552109"/>
                                </a:lnTo>
                                <a:lnTo>
                                  <a:pt x="405955" y="1111504"/>
                                </a:lnTo>
                                <a:lnTo>
                                  <a:pt x="374142" y="1111504"/>
                                </a:lnTo>
                                <a:cubicBezTo>
                                  <a:pt x="278130" y="758190"/>
                                  <a:pt x="176403" y="406273"/>
                                  <a:pt x="80391" y="52959"/>
                                </a:cubicBezTo>
                                <a:cubicBezTo>
                                  <a:pt x="53594" y="52959"/>
                                  <a:pt x="26797" y="52959"/>
                                  <a:pt x="0" y="52959"/>
                                </a:cubicBezTo>
                                <a:cubicBezTo>
                                  <a:pt x="0" y="35179"/>
                                  <a:pt x="0" y="17653"/>
                                  <a:pt x="0" y="0"/>
                                </a:cubicBezTo>
                                <a:close/>
                              </a:path>
                            </a:pathLst>
                          </a:custGeom>
                          <a:ln w="0" cap="flat">
                            <a:round/>
                          </a:ln>
                        </wps:spPr>
                        <wps:style>
                          <a:lnRef idx="0">
                            <a:srgbClr val="000000">
                              <a:alpha val="0"/>
                            </a:srgbClr>
                          </a:lnRef>
                          <a:fillRef idx="1">
                            <a:srgbClr val="92D050"/>
                          </a:fillRef>
                          <a:effectRef idx="0">
                            <a:scrgbClr r="0" g="0" b="0"/>
                          </a:effectRef>
                          <a:fontRef idx="none"/>
                        </wps:style>
                        <wps:bodyPr/>
                      </wps:wsp>
                      <wps:wsp>
                        <wps:cNvPr id="25" name="Shape 25"/>
                        <wps:cNvSpPr/>
                        <wps:spPr>
                          <a:xfrm>
                            <a:off x="5406568" y="20320"/>
                            <a:ext cx="239586" cy="1111504"/>
                          </a:xfrm>
                          <a:custGeom>
                            <a:avLst/>
                            <a:gdLst/>
                            <a:ahLst/>
                            <a:cxnLst/>
                            <a:rect l="0" t="0" r="0" b="0"/>
                            <a:pathLst>
                              <a:path w="239586" h="1111504">
                                <a:moveTo>
                                  <a:pt x="0" y="0"/>
                                </a:moveTo>
                                <a:lnTo>
                                  <a:pt x="239586" y="0"/>
                                </a:lnTo>
                                <a:lnTo>
                                  <a:pt x="239586" y="52959"/>
                                </a:lnTo>
                                <a:lnTo>
                                  <a:pt x="179134" y="52959"/>
                                </a:lnTo>
                                <a:lnTo>
                                  <a:pt x="239586" y="273169"/>
                                </a:lnTo>
                                <a:lnTo>
                                  <a:pt x="239586" y="950999"/>
                                </a:lnTo>
                                <a:lnTo>
                                  <a:pt x="157163" y="655066"/>
                                </a:lnTo>
                                <a:cubicBezTo>
                                  <a:pt x="107379" y="807593"/>
                                  <a:pt x="54928" y="959104"/>
                                  <a:pt x="5271" y="1111504"/>
                                </a:cubicBezTo>
                                <a:lnTo>
                                  <a:pt x="0" y="1111504"/>
                                </a:lnTo>
                                <a:lnTo>
                                  <a:pt x="0" y="552109"/>
                                </a:lnTo>
                                <a:lnTo>
                                  <a:pt x="68263" y="796671"/>
                                </a:lnTo>
                                <a:cubicBezTo>
                                  <a:pt x="91504" y="725805"/>
                                  <a:pt x="115888" y="655193"/>
                                  <a:pt x="139255" y="584327"/>
                                </a:cubicBezTo>
                                <a:lnTo>
                                  <a:pt x="0" y="86339"/>
                                </a:lnTo>
                                <a:lnTo>
                                  <a:pt x="0" y="0"/>
                                </a:lnTo>
                                <a:close/>
                              </a:path>
                            </a:pathLst>
                          </a:custGeom>
                          <a:ln w="0" cap="flat">
                            <a:round/>
                          </a:ln>
                        </wps:spPr>
                        <wps:style>
                          <a:lnRef idx="0">
                            <a:srgbClr val="000000">
                              <a:alpha val="0"/>
                            </a:srgbClr>
                          </a:lnRef>
                          <a:fillRef idx="1">
                            <a:srgbClr val="92D050"/>
                          </a:fillRef>
                          <a:effectRef idx="0">
                            <a:scrgbClr r="0" g="0" b="0"/>
                          </a:effectRef>
                          <a:fontRef idx="none"/>
                        </wps:style>
                        <wps:bodyPr/>
                      </wps:wsp>
                      <wps:wsp>
                        <wps:cNvPr id="26" name="Shape 26"/>
                        <wps:cNvSpPr/>
                        <wps:spPr>
                          <a:xfrm>
                            <a:off x="5646154" y="20320"/>
                            <a:ext cx="449199" cy="1111504"/>
                          </a:xfrm>
                          <a:custGeom>
                            <a:avLst/>
                            <a:gdLst/>
                            <a:ahLst/>
                            <a:cxnLst/>
                            <a:rect l="0" t="0" r="0" b="0"/>
                            <a:pathLst>
                              <a:path w="449199" h="1111504">
                                <a:moveTo>
                                  <a:pt x="0" y="0"/>
                                </a:moveTo>
                                <a:lnTo>
                                  <a:pt x="191008" y="0"/>
                                </a:lnTo>
                                <a:cubicBezTo>
                                  <a:pt x="191008" y="17653"/>
                                  <a:pt x="191008" y="35179"/>
                                  <a:pt x="191008" y="52959"/>
                                </a:cubicBezTo>
                                <a:cubicBezTo>
                                  <a:pt x="184404" y="52959"/>
                                  <a:pt x="177927" y="52959"/>
                                  <a:pt x="171323" y="52959"/>
                                </a:cubicBezTo>
                                <a:cubicBezTo>
                                  <a:pt x="147193" y="52959"/>
                                  <a:pt x="130175" y="57658"/>
                                  <a:pt x="121793" y="66802"/>
                                </a:cubicBezTo>
                                <a:cubicBezTo>
                                  <a:pt x="113538" y="75692"/>
                                  <a:pt x="101854" y="101600"/>
                                  <a:pt x="88011" y="143256"/>
                                </a:cubicBezTo>
                                <a:cubicBezTo>
                                  <a:pt x="65913" y="211455"/>
                                  <a:pt x="42545" y="279146"/>
                                  <a:pt x="20574" y="347472"/>
                                </a:cubicBezTo>
                                <a:cubicBezTo>
                                  <a:pt x="58039" y="486283"/>
                                  <a:pt x="97790" y="624459"/>
                                  <a:pt x="135382" y="763270"/>
                                </a:cubicBezTo>
                                <a:cubicBezTo>
                                  <a:pt x="188468" y="565023"/>
                                  <a:pt x="244729" y="367538"/>
                                  <a:pt x="297942" y="169291"/>
                                </a:cubicBezTo>
                                <a:cubicBezTo>
                                  <a:pt x="297942" y="168402"/>
                                  <a:pt x="301371" y="157099"/>
                                  <a:pt x="307467" y="135890"/>
                                </a:cubicBezTo>
                                <a:cubicBezTo>
                                  <a:pt x="313436" y="115443"/>
                                  <a:pt x="316484" y="96774"/>
                                  <a:pt x="316484" y="79756"/>
                                </a:cubicBezTo>
                                <a:cubicBezTo>
                                  <a:pt x="316484" y="61849"/>
                                  <a:pt x="303530" y="52959"/>
                                  <a:pt x="278257" y="52959"/>
                                </a:cubicBezTo>
                                <a:cubicBezTo>
                                  <a:pt x="265684" y="52959"/>
                                  <a:pt x="252984" y="52959"/>
                                  <a:pt x="240538" y="52959"/>
                                </a:cubicBezTo>
                                <a:cubicBezTo>
                                  <a:pt x="240538" y="35179"/>
                                  <a:pt x="240538" y="17653"/>
                                  <a:pt x="240538" y="0"/>
                                </a:cubicBezTo>
                                <a:cubicBezTo>
                                  <a:pt x="310007" y="0"/>
                                  <a:pt x="379603" y="0"/>
                                  <a:pt x="449199" y="0"/>
                                </a:cubicBezTo>
                                <a:cubicBezTo>
                                  <a:pt x="449199" y="17653"/>
                                  <a:pt x="449199" y="35179"/>
                                  <a:pt x="449199" y="52959"/>
                                </a:cubicBezTo>
                                <a:cubicBezTo>
                                  <a:pt x="443484" y="52959"/>
                                  <a:pt x="437515" y="52959"/>
                                  <a:pt x="431800" y="52959"/>
                                </a:cubicBezTo>
                                <a:cubicBezTo>
                                  <a:pt x="401320" y="52959"/>
                                  <a:pt x="382778" y="56896"/>
                                  <a:pt x="376047" y="65024"/>
                                </a:cubicBezTo>
                                <a:cubicBezTo>
                                  <a:pt x="369443" y="74168"/>
                                  <a:pt x="358394" y="104013"/>
                                  <a:pt x="344551" y="156210"/>
                                </a:cubicBezTo>
                                <a:cubicBezTo>
                                  <a:pt x="258572" y="475107"/>
                                  <a:pt x="167767" y="792734"/>
                                  <a:pt x="81788" y="1111504"/>
                                </a:cubicBezTo>
                                <a:cubicBezTo>
                                  <a:pt x="69469" y="1111504"/>
                                  <a:pt x="57150" y="1111504"/>
                                  <a:pt x="44704" y="1111504"/>
                                </a:cubicBezTo>
                                <a:lnTo>
                                  <a:pt x="0" y="950999"/>
                                </a:lnTo>
                                <a:lnTo>
                                  <a:pt x="0" y="273169"/>
                                </a:lnTo>
                                <a:lnTo>
                                  <a:pt x="1397" y="278257"/>
                                </a:lnTo>
                                <a:cubicBezTo>
                                  <a:pt x="17399" y="229108"/>
                                  <a:pt x="34290" y="180213"/>
                                  <a:pt x="50419" y="130937"/>
                                </a:cubicBezTo>
                                <a:cubicBezTo>
                                  <a:pt x="56896" y="110617"/>
                                  <a:pt x="60452" y="95123"/>
                                  <a:pt x="60452" y="83058"/>
                                </a:cubicBezTo>
                                <a:cubicBezTo>
                                  <a:pt x="60452" y="62611"/>
                                  <a:pt x="49276" y="52959"/>
                                  <a:pt x="27305" y="52959"/>
                                </a:cubicBezTo>
                                <a:lnTo>
                                  <a:pt x="0" y="52959"/>
                                </a:lnTo>
                                <a:lnTo>
                                  <a:pt x="0" y="0"/>
                                </a:lnTo>
                                <a:close/>
                              </a:path>
                            </a:pathLst>
                          </a:custGeom>
                          <a:ln w="0" cap="flat">
                            <a:round/>
                          </a:ln>
                        </wps:spPr>
                        <wps:style>
                          <a:lnRef idx="0">
                            <a:srgbClr val="000000">
                              <a:alpha val="0"/>
                            </a:srgbClr>
                          </a:lnRef>
                          <a:fillRef idx="1">
                            <a:srgbClr val="92D050"/>
                          </a:fillRef>
                          <a:effectRef idx="0">
                            <a:scrgbClr r="0" g="0" b="0"/>
                          </a:effectRef>
                          <a:fontRef idx="none"/>
                        </wps:style>
                        <wps:bodyPr/>
                      </wps:wsp>
                      <wps:wsp>
                        <wps:cNvPr id="27" name="Shape 27"/>
                        <wps:cNvSpPr/>
                        <wps:spPr>
                          <a:xfrm>
                            <a:off x="5000612" y="20320"/>
                            <a:ext cx="1094740" cy="1111504"/>
                          </a:xfrm>
                          <a:custGeom>
                            <a:avLst/>
                            <a:gdLst/>
                            <a:ahLst/>
                            <a:cxnLst/>
                            <a:rect l="0" t="0" r="0" b="0"/>
                            <a:pathLst>
                              <a:path w="1094740" h="1111504">
                                <a:moveTo>
                                  <a:pt x="666115" y="347472"/>
                                </a:moveTo>
                                <a:cubicBezTo>
                                  <a:pt x="703580" y="486283"/>
                                  <a:pt x="743331" y="624459"/>
                                  <a:pt x="780923" y="763270"/>
                                </a:cubicBezTo>
                                <a:cubicBezTo>
                                  <a:pt x="834009" y="565023"/>
                                  <a:pt x="890270" y="367538"/>
                                  <a:pt x="943483" y="169291"/>
                                </a:cubicBezTo>
                                <a:cubicBezTo>
                                  <a:pt x="943483" y="168402"/>
                                  <a:pt x="946912" y="157099"/>
                                  <a:pt x="953008" y="135890"/>
                                </a:cubicBezTo>
                                <a:cubicBezTo>
                                  <a:pt x="958977" y="115443"/>
                                  <a:pt x="962025" y="96774"/>
                                  <a:pt x="962025" y="79756"/>
                                </a:cubicBezTo>
                                <a:cubicBezTo>
                                  <a:pt x="962025" y="61849"/>
                                  <a:pt x="949071" y="52959"/>
                                  <a:pt x="923798" y="52959"/>
                                </a:cubicBezTo>
                                <a:cubicBezTo>
                                  <a:pt x="911225" y="52959"/>
                                  <a:pt x="898525" y="52959"/>
                                  <a:pt x="886079" y="52959"/>
                                </a:cubicBezTo>
                                <a:cubicBezTo>
                                  <a:pt x="886079" y="35179"/>
                                  <a:pt x="886079" y="17653"/>
                                  <a:pt x="886079" y="0"/>
                                </a:cubicBezTo>
                                <a:cubicBezTo>
                                  <a:pt x="955548" y="0"/>
                                  <a:pt x="1025144" y="0"/>
                                  <a:pt x="1094740" y="0"/>
                                </a:cubicBezTo>
                                <a:cubicBezTo>
                                  <a:pt x="1094740" y="17653"/>
                                  <a:pt x="1094740" y="35179"/>
                                  <a:pt x="1094740" y="52959"/>
                                </a:cubicBezTo>
                                <a:cubicBezTo>
                                  <a:pt x="1089025" y="52959"/>
                                  <a:pt x="1083056" y="52959"/>
                                  <a:pt x="1077341" y="52959"/>
                                </a:cubicBezTo>
                                <a:cubicBezTo>
                                  <a:pt x="1046861" y="52959"/>
                                  <a:pt x="1028319" y="56896"/>
                                  <a:pt x="1021588" y="65024"/>
                                </a:cubicBezTo>
                                <a:cubicBezTo>
                                  <a:pt x="1014984" y="74168"/>
                                  <a:pt x="1003935" y="104013"/>
                                  <a:pt x="990092" y="156210"/>
                                </a:cubicBezTo>
                                <a:cubicBezTo>
                                  <a:pt x="904113" y="475107"/>
                                  <a:pt x="813308" y="792734"/>
                                  <a:pt x="727329" y="1111504"/>
                                </a:cubicBezTo>
                                <a:cubicBezTo>
                                  <a:pt x="715010" y="1111504"/>
                                  <a:pt x="702691" y="1111504"/>
                                  <a:pt x="690245" y="1111504"/>
                                </a:cubicBezTo>
                                <a:cubicBezTo>
                                  <a:pt x="648716" y="959104"/>
                                  <a:pt x="604647" y="807466"/>
                                  <a:pt x="563118" y="655066"/>
                                </a:cubicBezTo>
                                <a:cubicBezTo>
                                  <a:pt x="513334" y="807593"/>
                                  <a:pt x="460883" y="959104"/>
                                  <a:pt x="411226" y="1111504"/>
                                </a:cubicBezTo>
                                <a:cubicBezTo>
                                  <a:pt x="398780" y="1111504"/>
                                  <a:pt x="386461" y="1111504"/>
                                  <a:pt x="374142" y="1111504"/>
                                </a:cubicBezTo>
                                <a:cubicBezTo>
                                  <a:pt x="278130" y="758190"/>
                                  <a:pt x="176403" y="406273"/>
                                  <a:pt x="80391" y="52959"/>
                                </a:cubicBezTo>
                                <a:cubicBezTo>
                                  <a:pt x="53594" y="52959"/>
                                  <a:pt x="26797" y="52959"/>
                                  <a:pt x="0" y="52959"/>
                                </a:cubicBezTo>
                                <a:cubicBezTo>
                                  <a:pt x="0" y="35179"/>
                                  <a:pt x="0" y="17653"/>
                                  <a:pt x="0" y="0"/>
                                </a:cubicBezTo>
                                <a:cubicBezTo>
                                  <a:pt x="278765" y="0"/>
                                  <a:pt x="557657" y="0"/>
                                  <a:pt x="836549" y="0"/>
                                </a:cubicBezTo>
                                <a:cubicBezTo>
                                  <a:pt x="836549" y="17653"/>
                                  <a:pt x="836549" y="35179"/>
                                  <a:pt x="836549" y="52959"/>
                                </a:cubicBezTo>
                                <a:cubicBezTo>
                                  <a:pt x="829945" y="52959"/>
                                  <a:pt x="823468" y="52959"/>
                                  <a:pt x="816864" y="52959"/>
                                </a:cubicBezTo>
                                <a:cubicBezTo>
                                  <a:pt x="792734" y="52959"/>
                                  <a:pt x="775716" y="57658"/>
                                  <a:pt x="767334" y="66802"/>
                                </a:cubicBezTo>
                                <a:cubicBezTo>
                                  <a:pt x="759079" y="75692"/>
                                  <a:pt x="747395" y="101600"/>
                                  <a:pt x="733552" y="143256"/>
                                </a:cubicBezTo>
                                <a:cubicBezTo>
                                  <a:pt x="711454" y="211455"/>
                                  <a:pt x="688086" y="279146"/>
                                  <a:pt x="666115" y="347472"/>
                                </a:cubicBezTo>
                                <a:close/>
                              </a:path>
                            </a:pathLst>
                          </a:custGeom>
                          <a:ln w="17780" cap="flat">
                            <a:round/>
                          </a:ln>
                        </wps:spPr>
                        <wps:style>
                          <a:lnRef idx="1">
                            <a:srgbClr val="92D050"/>
                          </a:lnRef>
                          <a:fillRef idx="0">
                            <a:srgbClr val="000000">
                              <a:alpha val="0"/>
                            </a:srgbClr>
                          </a:fillRef>
                          <a:effectRef idx="0">
                            <a:scrgbClr r="0" g="0" b="0"/>
                          </a:effectRef>
                          <a:fontRef idx="none"/>
                        </wps:style>
                        <wps:bodyPr/>
                      </wps:wsp>
                      <wps:wsp>
                        <wps:cNvPr id="28" name="Shape 28"/>
                        <wps:cNvSpPr/>
                        <wps:spPr>
                          <a:xfrm>
                            <a:off x="5585702" y="73278"/>
                            <a:ext cx="120904" cy="225299"/>
                          </a:xfrm>
                          <a:custGeom>
                            <a:avLst/>
                            <a:gdLst/>
                            <a:ahLst/>
                            <a:cxnLst/>
                            <a:rect l="0" t="0" r="0" b="0"/>
                            <a:pathLst>
                              <a:path w="120904" h="225299">
                                <a:moveTo>
                                  <a:pt x="0" y="0"/>
                                </a:moveTo>
                                <a:cubicBezTo>
                                  <a:pt x="20193" y="75185"/>
                                  <a:pt x="41656" y="150114"/>
                                  <a:pt x="61849" y="225299"/>
                                </a:cubicBezTo>
                                <a:cubicBezTo>
                                  <a:pt x="77851" y="176149"/>
                                  <a:pt x="94742" y="127254"/>
                                  <a:pt x="110871" y="77978"/>
                                </a:cubicBezTo>
                                <a:cubicBezTo>
                                  <a:pt x="117348" y="57658"/>
                                  <a:pt x="120904" y="42164"/>
                                  <a:pt x="120904" y="30099"/>
                                </a:cubicBezTo>
                                <a:cubicBezTo>
                                  <a:pt x="120904" y="9652"/>
                                  <a:pt x="109728" y="0"/>
                                  <a:pt x="87757" y="0"/>
                                </a:cubicBezTo>
                                <a:cubicBezTo>
                                  <a:pt x="58420" y="0"/>
                                  <a:pt x="29210" y="0"/>
                                  <a:pt x="0" y="0"/>
                                </a:cubicBezTo>
                                <a:close/>
                              </a:path>
                            </a:pathLst>
                          </a:custGeom>
                          <a:ln w="17780" cap="flat">
                            <a:round/>
                          </a:ln>
                        </wps:spPr>
                        <wps:style>
                          <a:lnRef idx="1">
                            <a:srgbClr val="92D050"/>
                          </a:lnRef>
                          <a:fillRef idx="0">
                            <a:srgbClr val="000000">
                              <a:alpha val="0"/>
                            </a:srgbClr>
                          </a:fillRef>
                          <a:effectRef idx="0">
                            <a:scrgbClr r="0" g="0" b="0"/>
                          </a:effectRef>
                          <a:fontRef idx="none"/>
                        </wps:style>
                        <wps:bodyPr/>
                      </wps:wsp>
                      <wps:wsp>
                        <wps:cNvPr id="29" name="Shape 29"/>
                        <wps:cNvSpPr/>
                        <wps:spPr>
                          <a:xfrm>
                            <a:off x="5267312" y="73278"/>
                            <a:ext cx="278511" cy="743712"/>
                          </a:xfrm>
                          <a:custGeom>
                            <a:avLst/>
                            <a:gdLst/>
                            <a:ahLst/>
                            <a:cxnLst/>
                            <a:rect l="0" t="0" r="0" b="0"/>
                            <a:pathLst>
                              <a:path w="278511" h="743712">
                                <a:moveTo>
                                  <a:pt x="0" y="0"/>
                                </a:moveTo>
                                <a:cubicBezTo>
                                  <a:pt x="67818" y="248159"/>
                                  <a:pt x="139573" y="495427"/>
                                  <a:pt x="207518" y="743712"/>
                                </a:cubicBezTo>
                                <a:cubicBezTo>
                                  <a:pt x="230759" y="672847"/>
                                  <a:pt x="255143" y="602235"/>
                                  <a:pt x="278511" y="531368"/>
                                </a:cubicBezTo>
                                <a:cubicBezTo>
                                  <a:pt x="229870" y="353949"/>
                                  <a:pt x="178562" y="177292"/>
                                  <a:pt x="129921" y="0"/>
                                </a:cubicBezTo>
                                <a:cubicBezTo>
                                  <a:pt x="86614" y="0"/>
                                  <a:pt x="43180" y="0"/>
                                  <a:pt x="0" y="0"/>
                                </a:cubicBezTo>
                                <a:close/>
                              </a:path>
                            </a:pathLst>
                          </a:custGeom>
                          <a:ln w="17780" cap="flat">
                            <a:round/>
                          </a:ln>
                        </wps:spPr>
                        <wps:style>
                          <a:lnRef idx="1">
                            <a:srgbClr val="92D050"/>
                          </a:lnRef>
                          <a:fillRef idx="0">
                            <a:srgbClr val="000000">
                              <a:alpha val="0"/>
                            </a:srgbClr>
                          </a:fillRef>
                          <a:effectRef idx="0">
                            <a:scrgbClr r="0" g="0" b="0"/>
                          </a:effectRef>
                          <a:fontRef idx="none"/>
                        </wps:style>
                        <wps:bodyPr/>
                      </wps:wsp>
                      <wps:wsp>
                        <wps:cNvPr id="30" name="Shape 30"/>
                        <wps:cNvSpPr/>
                        <wps:spPr>
                          <a:xfrm>
                            <a:off x="6144883" y="4826"/>
                            <a:ext cx="481584" cy="1121410"/>
                          </a:xfrm>
                          <a:custGeom>
                            <a:avLst/>
                            <a:gdLst/>
                            <a:ahLst/>
                            <a:cxnLst/>
                            <a:rect l="0" t="0" r="0" b="0"/>
                            <a:pathLst>
                              <a:path w="481584" h="1121410">
                                <a:moveTo>
                                  <a:pt x="212725" y="0"/>
                                </a:moveTo>
                                <a:cubicBezTo>
                                  <a:pt x="258825" y="0"/>
                                  <a:pt x="305435" y="23240"/>
                                  <a:pt x="350520" y="69976"/>
                                </a:cubicBezTo>
                                <a:cubicBezTo>
                                  <a:pt x="364998" y="57658"/>
                                  <a:pt x="381000" y="40894"/>
                                  <a:pt x="397763" y="20320"/>
                                </a:cubicBezTo>
                                <a:cubicBezTo>
                                  <a:pt x="409956" y="20320"/>
                                  <a:pt x="422148" y="20320"/>
                                  <a:pt x="434339" y="20320"/>
                                </a:cubicBezTo>
                                <a:cubicBezTo>
                                  <a:pt x="437261" y="117983"/>
                                  <a:pt x="440436" y="215646"/>
                                  <a:pt x="443357" y="313309"/>
                                </a:cubicBezTo>
                                <a:cubicBezTo>
                                  <a:pt x="428244" y="313309"/>
                                  <a:pt x="413258" y="313309"/>
                                  <a:pt x="398272" y="313309"/>
                                </a:cubicBezTo>
                                <a:cubicBezTo>
                                  <a:pt x="375031" y="216281"/>
                                  <a:pt x="347218" y="149225"/>
                                  <a:pt x="317881" y="110617"/>
                                </a:cubicBezTo>
                                <a:cubicBezTo>
                                  <a:pt x="287782" y="72136"/>
                                  <a:pt x="250951" y="53721"/>
                                  <a:pt x="208152" y="53721"/>
                                </a:cubicBezTo>
                                <a:cubicBezTo>
                                  <a:pt x="171576" y="53721"/>
                                  <a:pt x="141477" y="69850"/>
                                  <a:pt x="118110" y="103377"/>
                                </a:cubicBezTo>
                                <a:cubicBezTo>
                                  <a:pt x="94869" y="136906"/>
                                  <a:pt x="82676" y="175006"/>
                                  <a:pt x="82676" y="218059"/>
                                </a:cubicBezTo>
                                <a:cubicBezTo>
                                  <a:pt x="82676" y="271907"/>
                                  <a:pt x="95250" y="308101"/>
                                  <a:pt x="119887" y="328802"/>
                                </a:cubicBezTo>
                                <a:cubicBezTo>
                                  <a:pt x="144272" y="349376"/>
                                  <a:pt x="186944" y="368300"/>
                                  <a:pt x="247014" y="387350"/>
                                </a:cubicBezTo>
                                <a:cubicBezTo>
                                  <a:pt x="339598" y="416306"/>
                                  <a:pt x="402209" y="458724"/>
                                  <a:pt x="433705" y="516763"/>
                                </a:cubicBezTo>
                                <a:cubicBezTo>
                                  <a:pt x="465327" y="574801"/>
                                  <a:pt x="481584" y="648588"/>
                                  <a:pt x="481584" y="737362"/>
                                </a:cubicBezTo>
                                <a:cubicBezTo>
                                  <a:pt x="481584" y="842263"/>
                                  <a:pt x="460121" y="931418"/>
                                  <a:pt x="419100" y="1007363"/>
                                </a:cubicBezTo>
                                <a:cubicBezTo>
                                  <a:pt x="377571" y="1083437"/>
                                  <a:pt x="318388" y="1121410"/>
                                  <a:pt x="242950" y="1121410"/>
                                </a:cubicBezTo>
                                <a:cubicBezTo>
                                  <a:pt x="189611" y="1121410"/>
                                  <a:pt x="140715" y="1097407"/>
                                  <a:pt x="97917" y="1048131"/>
                                </a:cubicBezTo>
                                <a:cubicBezTo>
                                  <a:pt x="77215" y="1071880"/>
                                  <a:pt x="57785" y="1095121"/>
                                  <a:pt x="41021" y="1118108"/>
                                </a:cubicBezTo>
                                <a:cubicBezTo>
                                  <a:pt x="28575" y="1118108"/>
                                  <a:pt x="15875" y="1118108"/>
                                  <a:pt x="3301" y="1118108"/>
                                </a:cubicBezTo>
                                <a:cubicBezTo>
                                  <a:pt x="3301" y="1012063"/>
                                  <a:pt x="3301" y="906018"/>
                                  <a:pt x="3301" y="799846"/>
                                </a:cubicBezTo>
                                <a:cubicBezTo>
                                  <a:pt x="18034" y="799846"/>
                                  <a:pt x="32638" y="799846"/>
                                  <a:pt x="47244" y="799846"/>
                                </a:cubicBezTo>
                                <a:cubicBezTo>
                                  <a:pt x="79756" y="979043"/>
                                  <a:pt x="144652" y="1068451"/>
                                  <a:pt x="239649" y="1068451"/>
                                </a:cubicBezTo>
                                <a:cubicBezTo>
                                  <a:pt x="289687" y="1068451"/>
                                  <a:pt x="328930" y="1047496"/>
                                  <a:pt x="355600" y="1004188"/>
                                </a:cubicBezTo>
                                <a:cubicBezTo>
                                  <a:pt x="382143" y="960755"/>
                                  <a:pt x="395986" y="913002"/>
                                  <a:pt x="395986" y="860171"/>
                                </a:cubicBezTo>
                                <a:cubicBezTo>
                                  <a:pt x="395986" y="830072"/>
                                  <a:pt x="390271" y="803275"/>
                                  <a:pt x="378587" y="779526"/>
                                </a:cubicBezTo>
                                <a:cubicBezTo>
                                  <a:pt x="367030" y="755904"/>
                                  <a:pt x="352678" y="736600"/>
                                  <a:pt x="336931" y="722630"/>
                                </a:cubicBezTo>
                                <a:cubicBezTo>
                                  <a:pt x="321437" y="708533"/>
                                  <a:pt x="277749" y="691261"/>
                                  <a:pt x="206375" y="669798"/>
                                </a:cubicBezTo>
                                <a:cubicBezTo>
                                  <a:pt x="135127" y="648208"/>
                                  <a:pt x="82676" y="608964"/>
                                  <a:pt x="50037" y="550926"/>
                                </a:cubicBezTo>
                                <a:cubicBezTo>
                                  <a:pt x="17399" y="492887"/>
                                  <a:pt x="0" y="420751"/>
                                  <a:pt x="0" y="333628"/>
                                </a:cubicBezTo>
                                <a:cubicBezTo>
                                  <a:pt x="0" y="240030"/>
                                  <a:pt x="20827" y="161544"/>
                                  <a:pt x="60833" y="96774"/>
                                </a:cubicBezTo>
                                <a:cubicBezTo>
                                  <a:pt x="100584" y="32131"/>
                                  <a:pt x="151892" y="0"/>
                                  <a:pt x="212725" y="0"/>
                                </a:cubicBezTo>
                                <a:close/>
                              </a:path>
                            </a:pathLst>
                          </a:custGeom>
                          <a:ln w="0" cap="flat">
                            <a:round/>
                          </a:ln>
                        </wps:spPr>
                        <wps:style>
                          <a:lnRef idx="0">
                            <a:srgbClr val="000000">
                              <a:alpha val="0"/>
                            </a:srgbClr>
                          </a:lnRef>
                          <a:fillRef idx="1">
                            <a:srgbClr val="92D050"/>
                          </a:fillRef>
                          <a:effectRef idx="0">
                            <a:scrgbClr r="0" g="0" b="0"/>
                          </a:effectRef>
                          <a:fontRef idx="none"/>
                        </wps:style>
                        <wps:bodyPr/>
                      </wps:wsp>
                      <wps:wsp>
                        <wps:cNvPr id="31" name="Shape 31"/>
                        <wps:cNvSpPr/>
                        <wps:spPr>
                          <a:xfrm>
                            <a:off x="6144883" y="4826"/>
                            <a:ext cx="481584" cy="1121410"/>
                          </a:xfrm>
                          <a:custGeom>
                            <a:avLst/>
                            <a:gdLst/>
                            <a:ahLst/>
                            <a:cxnLst/>
                            <a:rect l="0" t="0" r="0" b="0"/>
                            <a:pathLst>
                              <a:path w="481584" h="1121410">
                                <a:moveTo>
                                  <a:pt x="434339" y="20320"/>
                                </a:moveTo>
                                <a:cubicBezTo>
                                  <a:pt x="437261" y="117983"/>
                                  <a:pt x="440436" y="215646"/>
                                  <a:pt x="443357" y="313309"/>
                                </a:cubicBezTo>
                                <a:cubicBezTo>
                                  <a:pt x="428244" y="313309"/>
                                  <a:pt x="413258" y="313309"/>
                                  <a:pt x="398272" y="313309"/>
                                </a:cubicBezTo>
                                <a:cubicBezTo>
                                  <a:pt x="375031" y="216281"/>
                                  <a:pt x="347218" y="149225"/>
                                  <a:pt x="317881" y="110617"/>
                                </a:cubicBezTo>
                                <a:cubicBezTo>
                                  <a:pt x="287782" y="72136"/>
                                  <a:pt x="250951" y="53721"/>
                                  <a:pt x="208152" y="53721"/>
                                </a:cubicBezTo>
                                <a:cubicBezTo>
                                  <a:pt x="171576" y="53721"/>
                                  <a:pt x="141477" y="69850"/>
                                  <a:pt x="118110" y="103377"/>
                                </a:cubicBezTo>
                                <a:cubicBezTo>
                                  <a:pt x="94869" y="136906"/>
                                  <a:pt x="82676" y="175006"/>
                                  <a:pt x="82676" y="218059"/>
                                </a:cubicBezTo>
                                <a:cubicBezTo>
                                  <a:pt x="82676" y="271907"/>
                                  <a:pt x="95250" y="308101"/>
                                  <a:pt x="119887" y="328802"/>
                                </a:cubicBezTo>
                                <a:cubicBezTo>
                                  <a:pt x="144272" y="349376"/>
                                  <a:pt x="186944" y="368300"/>
                                  <a:pt x="247014" y="387350"/>
                                </a:cubicBezTo>
                                <a:cubicBezTo>
                                  <a:pt x="339598" y="416306"/>
                                  <a:pt x="402209" y="458724"/>
                                  <a:pt x="433705" y="516763"/>
                                </a:cubicBezTo>
                                <a:cubicBezTo>
                                  <a:pt x="465327" y="574801"/>
                                  <a:pt x="481584" y="648588"/>
                                  <a:pt x="481584" y="737362"/>
                                </a:cubicBezTo>
                                <a:cubicBezTo>
                                  <a:pt x="481584" y="842263"/>
                                  <a:pt x="460121" y="931418"/>
                                  <a:pt x="419100" y="1007363"/>
                                </a:cubicBezTo>
                                <a:cubicBezTo>
                                  <a:pt x="377571" y="1083437"/>
                                  <a:pt x="318388" y="1121410"/>
                                  <a:pt x="242950" y="1121410"/>
                                </a:cubicBezTo>
                                <a:cubicBezTo>
                                  <a:pt x="189611" y="1121410"/>
                                  <a:pt x="140715" y="1097407"/>
                                  <a:pt x="97917" y="1048131"/>
                                </a:cubicBezTo>
                                <a:cubicBezTo>
                                  <a:pt x="77215" y="1071880"/>
                                  <a:pt x="57785" y="1095121"/>
                                  <a:pt x="41021" y="1118108"/>
                                </a:cubicBezTo>
                                <a:cubicBezTo>
                                  <a:pt x="28575" y="1118108"/>
                                  <a:pt x="15875" y="1118108"/>
                                  <a:pt x="3301" y="1118108"/>
                                </a:cubicBezTo>
                                <a:cubicBezTo>
                                  <a:pt x="3301" y="1012063"/>
                                  <a:pt x="3301" y="906018"/>
                                  <a:pt x="3301" y="799846"/>
                                </a:cubicBezTo>
                                <a:cubicBezTo>
                                  <a:pt x="18034" y="799846"/>
                                  <a:pt x="32638" y="799846"/>
                                  <a:pt x="47244" y="799846"/>
                                </a:cubicBezTo>
                                <a:cubicBezTo>
                                  <a:pt x="79756" y="979043"/>
                                  <a:pt x="144652" y="1068451"/>
                                  <a:pt x="239649" y="1068451"/>
                                </a:cubicBezTo>
                                <a:cubicBezTo>
                                  <a:pt x="289687" y="1068451"/>
                                  <a:pt x="328930" y="1047496"/>
                                  <a:pt x="355600" y="1004188"/>
                                </a:cubicBezTo>
                                <a:cubicBezTo>
                                  <a:pt x="382143" y="960755"/>
                                  <a:pt x="395986" y="913002"/>
                                  <a:pt x="395986" y="860171"/>
                                </a:cubicBezTo>
                                <a:cubicBezTo>
                                  <a:pt x="395986" y="830072"/>
                                  <a:pt x="390271" y="803275"/>
                                  <a:pt x="378587" y="779526"/>
                                </a:cubicBezTo>
                                <a:cubicBezTo>
                                  <a:pt x="367030" y="755904"/>
                                  <a:pt x="352678" y="736600"/>
                                  <a:pt x="336931" y="722630"/>
                                </a:cubicBezTo>
                                <a:cubicBezTo>
                                  <a:pt x="321437" y="708533"/>
                                  <a:pt x="277749" y="691261"/>
                                  <a:pt x="206375" y="669798"/>
                                </a:cubicBezTo>
                                <a:cubicBezTo>
                                  <a:pt x="135127" y="648208"/>
                                  <a:pt x="82676" y="608964"/>
                                  <a:pt x="50037" y="550926"/>
                                </a:cubicBezTo>
                                <a:cubicBezTo>
                                  <a:pt x="17399" y="492887"/>
                                  <a:pt x="0" y="420751"/>
                                  <a:pt x="0" y="333628"/>
                                </a:cubicBezTo>
                                <a:cubicBezTo>
                                  <a:pt x="0" y="240030"/>
                                  <a:pt x="20827" y="161544"/>
                                  <a:pt x="60833" y="96774"/>
                                </a:cubicBezTo>
                                <a:cubicBezTo>
                                  <a:pt x="100584" y="32131"/>
                                  <a:pt x="151892" y="0"/>
                                  <a:pt x="212725" y="0"/>
                                </a:cubicBezTo>
                                <a:cubicBezTo>
                                  <a:pt x="258825" y="0"/>
                                  <a:pt x="305435" y="23240"/>
                                  <a:pt x="350520" y="69976"/>
                                </a:cubicBezTo>
                                <a:cubicBezTo>
                                  <a:pt x="364998" y="57658"/>
                                  <a:pt x="381000" y="40894"/>
                                  <a:pt x="397763" y="20320"/>
                                </a:cubicBezTo>
                                <a:cubicBezTo>
                                  <a:pt x="409956" y="20320"/>
                                  <a:pt x="422148" y="20320"/>
                                  <a:pt x="434339" y="20320"/>
                                </a:cubicBezTo>
                                <a:close/>
                              </a:path>
                            </a:pathLst>
                          </a:custGeom>
                          <a:ln w="17780" cap="flat">
                            <a:round/>
                          </a:ln>
                        </wps:spPr>
                        <wps:style>
                          <a:lnRef idx="1">
                            <a:srgbClr val="92D050"/>
                          </a:lnRef>
                          <a:fillRef idx="0">
                            <a:srgbClr val="000000">
                              <a:alpha val="0"/>
                            </a:srgbClr>
                          </a:fillRef>
                          <a:effectRef idx="0">
                            <a:scrgbClr r="0" g="0" b="0"/>
                          </a:effectRef>
                          <a:fontRef idx="none"/>
                        </wps:style>
                        <wps:bodyPr/>
                      </wps:wsp>
                      <wps:wsp>
                        <wps:cNvPr id="32" name="Rectangle 32"/>
                        <wps:cNvSpPr/>
                        <wps:spPr>
                          <a:xfrm>
                            <a:off x="5560936" y="1352804"/>
                            <a:ext cx="488691" cy="206453"/>
                          </a:xfrm>
                          <a:prstGeom prst="rect">
                            <a:avLst/>
                          </a:prstGeom>
                          <a:ln>
                            <a:noFill/>
                          </a:ln>
                        </wps:spPr>
                        <wps:txbx>
                          <w:txbxContent>
                            <w:p w14:paraId="2EE45D64" w14:textId="77777777" w:rsidR="009F3B92" w:rsidRDefault="006C18C9">
                              <w:r>
                                <w:rPr>
                                  <w:b/>
                                  <w:i/>
                                  <w:sz w:val="24"/>
                                </w:rPr>
                                <w:t xml:space="preserve">No. 9 </w:t>
                              </w:r>
                            </w:p>
                          </w:txbxContent>
                        </wps:txbx>
                        <wps:bodyPr horzOverflow="overflow" vert="horz" lIns="0" tIns="0" rIns="0" bIns="0" rtlCol="0">
                          <a:noAutofit/>
                        </wps:bodyPr>
                      </wps:wsp>
                      <wps:wsp>
                        <wps:cNvPr id="33" name="Rectangle 33"/>
                        <wps:cNvSpPr/>
                        <wps:spPr>
                          <a:xfrm>
                            <a:off x="5928221" y="1352804"/>
                            <a:ext cx="183437" cy="206453"/>
                          </a:xfrm>
                          <a:prstGeom prst="rect">
                            <a:avLst/>
                          </a:prstGeom>
                          <a:ln>
                            <a:noFill/>
                          </a:ln>
                        </wps:spPr>
                        <wps:txbx>
                          <w:txbxContent>
                            <w:p w14:paraId="61185B3E" w14:textId="77777777" w:rsidR="009F3B92" w:rsidRDefault="006C18C9">
                              <w:r>
                                <w:rPr>
                                  <w:b/>
                                  <w:i/>
                                  <w:sz w:val="24"/>
                                </w:rPr>
                                <w:t>—</w:t>
                              </w:r>
                            </w:p>
                          </w:txbxContent>
                        </wps:txbx>
                        <wps:bodyPr horzOverflow="overflow" vert="horz" lIns="0" tIns="0" rIns="0" bIns="0" rtlCol="0">
                          <a:noAutofit/>
                        </wps:bodyPr>
                      </wps:wsp>
                      <wps:wsp>
                        <wps:cNvPr id="34" name="Rectangle 34"/>
                        <wps:cNvSpPr/>
                        <wps:spPr>
                          <a:xfrm>
                            <a:off x="6066905" y="1352804"/>
                            <a:ext cx="45808" cy="206453"/>
                          </a:xfrm>
                          <a:prstGeom prst="rect">
                            <a:avLst/>
                          </a:prstGeom>
                          <a:ln>
                            <a:noFill/>
                          </a:ln>
                        </wps:spPr>
                        <wps:txbx>
                          <w:txbxContent>
                            <w:p w14:paraId="5A0B2E97" w14:textId="77777777" w:rsidR="009F3B92" w:rsidRDefault="006C18C9">
                              <w:r>
                                <w:rPr>
                                  <w:b/>
                                  <w:i/>
                                  <w:sz w:val="24"/>
                                </w:rPr>
                                <w:t xml:space="preserve"> </w:t>
                              </w:r>
                            </w:p>
                          </w:txbxContent>
                        </wps:txbx>
                        <wps:bodyPr horzOverflow="overflow" vert="horz" lIns="0" tIns="0" rIns="0" bIns="0" rtlCol="0">
                          <a:noAutofit/>
                        </wps:bodyPr>
                      </wps:wsp>
                      <wps:wsp>
                        <wps:cNvPr id="7259" name="Rectangle 7259"/>
                        <wps:cNvSpPr/>
                        <wps:spPr>
                          <a:xfrm>
                            <a:off x="6101957" y="1352804"/>
                            <a:ext cx="410249" cy="206453"/>
                          </a:xfrm>
                          <a:prstGeom prst="rect">
                            <a:avLst/>
                          </a:prstGeom>
                          <a:ln>
                            <a:noFill/>
                          </a:ln>
                        </wps:spPr>
                        <wps:txbx>
                          <w:txbxContent>
                            <w:p w14:paraId="03CF4CB7" w14:textId="77777777" w:rsidR="009F3B92" w:rsidRDefault="006C18C9">
                              <w:r>
                                <w:rPr>
                                  <w:b/>
                                  <w:i/>
                                  <w:sz w:val="24"/>
                                </w:rPr>
                                <w:t>2025</w:t>
                              </w:r>
                            </w:p>
                          </w:txbxContent>
                        </wps:txbx>
                        <wps:bodyPr horzOverflow="overflow" vert="horz" lIns="0" tIns="0" rIns="0" bIns="0" rtlCol="0">
                          <a:noAutofit/>
                        </wps:bodyPr>
                      </wps:wsp>
                      <wps:wsp>
                        <wps:cNvPr id="7260" name="Rectangle 7260"/>
                        <wps:cNvSpPr/>
                        <wps:spPr>
                          <a:xfrm>
                            <a:off x="6409805" y="1352804"/>
                            <a:ext cx="45809" cy="206453"/>
                          </a:xfrm>
                          <a:prstGeom prst="rect">
                            <a:avLst/>
                          </a:prstGeom>
                          <a:ln>
                            <a:noFill/>
                          </a:ln>
                        </wps:spPr>
                        <wps:txbx>
                          <w:txbxContent>
                            <w:p w14:paraId="2A99738A" w14:textId="77777777" w:rsidR="009F3B92" w:rsidRDefault="006C18C9">
                              <w:r>
                                <w:rPr>
                                  <w:b/>
                                  <w:i/>
                                  <w:sz w:val="24"/>
                                </w:rPr>
                                <w:t xml:space="preserve"> </w:t>
                              </w:r>
                            </w:p>
                          </w:txbxContent>
                        </wps:txbx>
                        <wps:bodyPr horzOverflow="overflow" vert="horz" lIns="0" tIns="0" rIns="0" bIns="0" rtlCol="0">
                          <a:noAutofit/>
                        </wps:bodyPr>
                      </wps:wsp>
                      <wps:wsp>
                        <wps:cNvPr id="36" name="Rectangle 36"/>
                        <wps:cNvSpPr/>
                        <wps:spPr>
                          <a:xfrm>
                            <a:off x="6443586" y="1352804"/>
                            <a:ext cx="45808" cy="206453"/>
                          </a:xfrm>
                          <a:prstGeom prst="rect">
                            <a:avLst/>
                          </a:prstGeom>
                          <a:ln>
                            <a:noFill/>
                          </a:ln>
                        </wps:spPr>
                        <wps:txbx>
                          <w:txbxContent>
                            <w:p w14:paraId="773755DF" w14:textId="77777777" w:rsidR="009F3B92" w:rsidRDefault="006C18C9">
                              <w:r>
                                <w:rPr>
                                  <w:b/>
                                  <w:i/>
                                  <w:sz w:val="24"/>
                                </w:rPr>
                                <w:t xml:space="preserve"> </w:t>
                              </w:r>
                            </w:p>
                          </w:txbxContent>
                        </wps:txbx>
                        <wps:bodyPr horzOverflow="overflow" vert="horz" lIns="0" tIns="0" rIns="0" bIns="0" rtlCol="0">
                          <a:noAutofit/>
                        </wps:bodyPr>
                      </wps:wsp>
                    </wpg:wgp>
                  </a:graphicData>
                </a:graphic>
              </wp:inline>
            </w:drawing>
          </mc:Choice>
          <mc:Fallback>
            <w:pict>
              <v:group w14:anchorId="2B067D71" id="Group 7394" o:spid="_x0000_s1026" style="width:523.45pt;height:118.75pt;mso-position-horizontal-relative:char;mso-position-vertical-relative:line" coordsize="66478,150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7" type="#_x0000_t75" style="position:absolute;left:16;top:160;width:66462;height:115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">
                  <v:imagedata r:id="rId8" o:title=""/>
                </v:shape>
                <v:shape id="Shape 10" o:spid="_x0000_s1028" style="position:absolute;top:203;width:7138;height:11059;visibility:visible;mso-wrap-style:square;v-text-anchor:top" coordsize="713804,1105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" path="m,c94844,,189700,,284658,v98082,214503,201130,426720,299212,641223c583870,484632,583870,328168,583870,171704v,-49657,-3442,-81407,-10109,-96901c567080,60198,548983,52959,520370,52959v-11837,,-23673,,-35497,c484873,35179,484873,17653,484873,v76340,,152692,,228931,c713804,17653,713804,35179,713804,52959v-8789,,-17590,,-26391,c658698,52959,641210,59309,633921,71628v-7176,12192,-10618,37338,-10618,74803c623303,466217,623303,786003,623303,1105916v-13754,,-27406,,-41046,c435927,784860,282321,467360,136106,146431v,262763,,525780,,788543c136106,978916,139548,1007364,145618,1019556v6160,12319,24257,18796,52883,18796c213157,1038352,227825,1038352,242379,1038352v,17526,,35306,,52832c162700,1091184,83020,1091184,3340,1091184v,-17526,,-35306,,-52832c13246,1038352,23152,1038352,33172,1038352v30328,,48425,-7366,54496,-21971c93840,1001649,96672,962660,96672,899922v,-250825,,-501650,,-752729c96672,105791,93840,79756,88887,69215,83325,58547,67450,52959,41059,52959v-13754,,-27406,,-41059,c,35179,,17653,,xe" fillcolor="#92d050" stroked="f" strokeweight="0">
                  <v:stroke miterlimit="83231f" joinstyle="miter"/>
                  <v:path arrowok="t" textboxrect="0,0,713804,1105916"/>
                </v:shape>
                <v:shape id="Shape 11" o:spid="_x0000_s1029" style="position:absolute;top:203;width:7138;height:11059;visibility:visible;mso-wrap-style:square;v-text-anchor:top" coordsize="713804,1105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" path="m284658,v98082,214503,201130,426720,299212,641223c583870,484632,583870,328168,583870,171704v,-49657,-3442,-81407,-10109,-96901c567080,60198,548983,52959,520370,52959v-11837,,-23673,,-35497,c484873,35179,484873,17653,484873,v76340,,152692,,228931,c713804,17653,713804,35179,713804,52959v-8789,,-17590,,-26391,c658698,52959,641210,59309,633921,71628v-7176,12192,-10618,37338,-10618,74803c623303,466217,623303,786003,623303,1105916v-13754,,-27406,,-41046,c435927,784860,282321,467360,136106,146431v,262763,,525780,,788543c136106,978916,139548,1007364,145618,1019556v6160,12319,24257,18796,52883,18796c213157,1038352,227825,1038352,242379,1038352v,17526,,35306,,52832c162700,1091184,83020,1091184,3340,1091184v,-17526,,-35306,,-52832c13246,1038352,23152,1038352,33172,1038352v30328,,48425,-7366,54496,-21971c93840,1001649,96672,962660,96672,899922v,-250825,,-501650,,-752729c96672,105791,93840,79756,88887,69215,83325,58547,67450,52959,41059,52959v-13754,,-27406,,-41059,c,35179,,17653,,,94844,,189700,,284658,xe" filled="f" strokecolor="#92d050" strokeweight="1.4pt">
                  <v:path arrowok="t" textboxrect="0,0,713804,1105916"/>
                </v:shape>
                <v:shape id="Shape 12" o:spid="_x0000_s1030" style="position:absolute;left:7611;top:203;width:6705;height:10912;visibility:visible;mso-wrap-style:square;v-text-anchor:top" coordsize="670522,1091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" path="m,c210528,,421221,,631660,v3429,101473,6858,202819,10160,304292c629628,304292,617436,304292,605244,304292,581495,200787,551523,133731,516979,100965,481800,68834,435445,52959,378041,52959v-32639,,-65278,,-97917,c280124,206756,280124,360553,280124,514350v8128,,16129,,24130,c382486,514350,428333,449961,440525,321310v12065,,24384,,36449,c476974,470027,476974,618617,476974,767334v-12065,,-24384,,-36449,c434429,633984,388709,567182,304254,567182v-8001,,-16002,,-24130,c280124,724281,280124,881253,280124,1038352v42926,,85979,,128778,c522567,1038352,597497,936625,631660,733171v12954,,25908,,38862,c665315,852551,659854,971931,654774,1091184v-218186,,-436499,,-654774,c,1073658,,1055878,,1038352v31852,,63716,,95593,c95593,709930,95593,381381,95593,52959v-31877,,-63741,,-95593,c,35179,,17653,,xe" fillcolor="#92d050" stroked="f" strokeweight="0">
                  <v:path arrowok="t" textboxrect="0,0,670522,1091184"/>
                </v:shape>
                <v:shape id="Shape 13" o:spid="_x0000_s1031" style="position:absolute;left:7611;top:203;width:6705;height:10912;visibility:visible;mso-wrap-style:square;v-text-anchor:top" coordsize="670522,1091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" path="m280124,52959v,153797,,307594,,461391c288252,514350,296253,514350,304254,514350v78232,,124079,-64389,136271,-193040c452590,321310,464909,321310,476974,321310v,148717,,297307,,446024c464909,767334,452590,767334,440525,767334,434429,633984,388709,567182,304254,567182v-8001,,-16002,,-24130,c280124,724281,280124,881253,280124,1038352v42926,,85979,,128778,c522567,1038352,597497,936625,631660,733171v12954,,25908,,38862,c665315,852551,659854,971931,654774,1091184v-218186,,-436499,,-654774,c,1073658,,1055878,,1038352v31852,,63716,,95593,c95593,709930,95593,381381,95593,52959v-31877,,-63741,,-95593,c,35179,,17653,,,210528,,421221,,631660,v3429,101473,6858,202819,10160,304292c629628,304292,617436,304292,605244,304292,581495,200787,551523,133731,516979,100965,481800,68834,435445,52959,378041,52959v-32639,,-65278,,-97917,xe" filled="f" strokecolor="#92d050" strokeweight="1.4pt">
                  <v:path arrowok="t" textboxrect="0,0,670522,1091184"/>
                </v:shape>
                <v:shape id="Shape 14" o:spid="_x0000_s1032" style="position:absolute;left:14918;top:203;width:8956;height:10912;visibility:visible;mso-wrap-style:square;v-text-anchor:top" coordsize="895604,1091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" path="m,c105283,,210439,,315595,v45974,210693,94742,420751,140589,631444c502920,420751,552450,210693,599059,v98933,,197739,,296545,c895604,17653,895604,35179,895604,52959v-32258,,-64516,,-96774,c798830,381381,798830,709930,798830,1038352v32258,,64516,,96774,c895604,1055878,895604,1073658,895604,1091184v-126746,,-253492,,-380365,c515239,1073658,515239,1055878,515239,1038352v33147,,66040,,99187,c614426,729361,614426,420370,614426,111506,542798,438404,467106,764286,395478,1091184v-8636,,-17272,,-25781,c297434,760222,220853,430149,148463,99187v,275971,,551815,,827659c148463,972439,152527,1002411,160401,1016381v7747,14605,29845,21971,65151,21971c234315,1038352,243332,1038352,252095,1038352v,17526,,35306,,52832c168021,1091184,83947,1091184,,1091184v,-17526,,-35306,,-52832c15494,1038352,30861,1038352,46228,1038352v29210,,47244,-7366,53340,-21209c105664,1003300,109220,974852,109220,931672v,-292862,,-585851,,-878713c72771,52959,36322,52959,,52959,,35179,,17653,,xe" fillcolor="#92d050" stroked="f" strokeweight="0">
                  <v:path arrowok="t" textboxrect="0,0,895604,1091184"/>
                </v:shape>
                <v:shape id="Shape 15" o:spid="_x0000_s1033" style="position:absolute;left:14918;top:203;width:8956;height:10912;visibility:visible;mso-wrap-style:square;v-text-anchor:top" coordsize="895604,1091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" path="m315595,v45974,210693,94742,420751,140589,631444c502920,420751,552450,210693,599059,v98933,,197739,,296545,c895604,17653,895604,35179,895604,52959v-32258,,-64516,,-96774,c798830,381381,798830,709930,798830,1038352v32258,,64516,,96774,c895604,1055878,895604,1073658,895604,1091184v-126746,,-253492,,-380365,c515239,1073658,515239,1055878,515239,1038352v33147,,66040,,99187,c614426,729361,614426,420370,614426,111506,542798,438404,467106,764286,395478,1091184v-8636,,-17272,,-25781,c297434,760222,220853,430149,148463,99187v,275971,,551815,,827659c148463,972439,152527,1002411,160401,1016381v7747,14605,29845,21971,65151,21971c234315,1038352,243332,1038352,252095,1038352v,17526,,35306,,52832c168021,1091184,83947,1091184,,1091184v,-17526,,-35306,,-52832c15494,1038352,30861,1038352,46228,1038352v29210,,47244,-7366,53340,-21209c105664,1003300,109220,974852,109220,931672v,-292862,,-585851,,-878713c72771,52959,36322,52959,,52959,,35179,,17653,,,105283,,210439,,315595,xe" filled="f" strokecolor="#92d050" strokeweight="1.4pt">
                  <v:path arrowok="t" textboxrect="0,0,895604,1091184"/>
                </v:shape>
                <v:shape id="Shape 16" o:spid="_x0000_s1034" style="position:absolute;left:24284;top:2375;width:3152;height:8740;visibility:visible;mso-wrap-style:square;v-text-anchor:top" coordsize="315151,873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" path="m315151,r,147968l211582,512662r103569,l315151,568795r-119317,c185420,606261,174244,643599,163703,681190v-12573,44704,-19050,76454,-19050,96774c144653,806412,163195,821144,200914,821144v14097,,28194,,42164,c243078,838670,243078,856450,243078,873976v-80899,,-161925,,-243078,c,856450,,838670,,821144v7366,,14732,,21971,c50673,821144,70485,813905,80518,799936v10033,-13971,22733,-47118,37084,-98425c160909,544729,205391,388328,249857,231944l315151,xe" fillcolor="#92d050" stroked="f" strokeweight="0">
                  <v:path arrowok="t" textboxrect="0,0,315151,873976"/>
                </v:shape>
                <v:shape id="Shape 17" o:spid="_x0000_s1035" style="position:absolute;left:27436;width:4551;height:11115;visibility:visible;mso-wrap-style:square;v-text-anchor:top" coordsize="455104,1111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" path="m66866,c77788,,88710,,99632,v90678,353314,186563,705358,277241,1058672c402908,1058672,429070,1058672,455104,1058672v,17526,,35305,,52832c331407,1111504,207582,1111504,83757,1111504v,-17527,,-35306,,-52832c117411,1058672,150940,1058672,184467,1058672,162751,974344,139764,890524,118047,806323l,806323,,750189r103568,c70803,623951,36513,498094,3874,371856l,385496,,237528,66866,xe" fillcolor="#92d050" stroked="f" strokeweight="0">
                  <v:path arrowok="t" textboxrect="0,0,455104,1111504"/>
                </v:shape>
                <v:shape id="Shape 18" o:spid="_x0000_s1036" style="position:absolute;left:24284;width:7703;height:11115;visibility:visible;mso-wrap-style:square;v-text-anchor:top" coordsize="770255,1111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" path="m433197,806323v-78994,,-158242,,-237363,c185420,843788,174244,881126,163703,918718v-12573,44704,-19050,76454,-19050,96774c144653,1043939,163195,1058672,200914,1058672v14097,,28194,,42164,c243078,1076198,243078,1093977,243078,1111504v-80899,,-161925,,-243078,c,1093977,,1076198,,1058672v7366,,14732,,21971,c50673,1058672,70485,1051433,80518,1037463v10033,-13970,22733,-47117,37084,-98425c204216,625475,295529,313436,382016,v10922,,21844,,32766,c505460,353314,601345,705358,692023,1058672v26035,,52197,,78232,c770255,1076198,770255,1093977,770255,1111504v-123698,,-247523,,-371348,c398907,1093977,398907,1076198,398907,1058672v33655,,67183,,100711,c477901,974344,454914,890524,433197,806323xe" filled="f" strokecolor="#92d050" strokeweight="1.4pt">
                  <v:path arrowok="t" textboxrect="0,0,770255,1111504"/>
                </v:shape>
                <v:shape id="Shape 19" o:spid="_x0000_s1037" style="position:absolute;left:26400;top:3718;width:2072;height:3783;visibility:visible;mso-wrap-style:square;v-text-anchor:top" coordsize="207137,378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" path="m,378334v69088,,138049,,207137,c174371,252095,140081,126238,107442,,72263,126238,35179,252095,,378334xe" filled="f" strokecolor="#92d050" strokeweight="1.4pt">
                  <v:path arrowok="t" textboxrect="0,0,207137,378334"/>
                </v:shape>
                <v:shape id="Shape 20" o:spid="_x0000_s1038" style="position:absolute;left:35120;top:203;width:7139;height:11059;visibility:visible;mso-wrap-style:square;v-text-anchor:top" coordsize="713867,1105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" path="m,c94869,,189738,,284607,v98171,214503,201295,426720,299339,641223c583946,484632,583946,328168,583946,171704v,-49657,-3429,-81407,-10160,-96901c567182,60198,549021,52959,520319,52959v-11684,,-23495,,-35306,c485013,35179,485013,17653,485013,v76327,,152527,,228854,c713867,17653,713867,35179,713867,52959v-8763,,-17526,,-26416,c658749,52959,641223,59309,633984,71628v-7112,12192,-10541,37338,-10541,74803c623443,466217,623443,786003,623443,1105916v-13843,,-27432,,-41275,c435991,784860,282448,467360,136144,146431v,262763,,525780,,788543c136144,978916,139573,1007364,145669,1019556v6096,12319,24130,18796,52959,18796c213233,1038352,227838,1038352,242443,1038352v,17526,,35306,,52832c162814,1091184,83058,1091184,3429,1091184v,-17526,,-35306,,-52832c13335,1038352,23241,1038352,33274,1038352v30353,,48387,-7366,54483,-21971c93853,1001649,96774,962660,96774,899922v,-250825,,-501650,,-752729c96774,105791,93980,79756,88900,69215,83439,58547,67564,52959,41021,52959v-13589,,-27305,,-41021,c,35179,,17653,,xe" fillcolor="#92d050" stroked="f" strokeweight="0">
                  <v:path arrowok="t" textboxrect="0,0,713867,1105916"/>
                </v:shape>
                <v:shape id="Shape 21" o:spid="_x0000_s1039" style="position:absolute;left:35120;top:203;width:7139;height:11059;visibility:visible;mso-wrap-style:square;v-text-anchor:top" coordsize="713867,1105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" path="m284607,v98171,214503,201295,426720,299339,641223c583946,484632,583946,328168,583946,171704v,-49657,-3429,-81407,-10160,-96901c567182,60198,549021,52959,520319,52959v-11684,,-23495,,-35306,c485013,35179,485013,17653,485013,v76327,,152527,,228854,c713867,17653,713867,35179,713867,52959v-8763,,-17526,,-26416,c658749,52959,641223,59309,633984,71628v-7112,12192,-10541,37338,-10541,74803c623443,466217,623443,786003,623443,1105916v-13843,,-27432,,-41275,c435991,784860,282448,467360,136144,146431v,262763,,525780,,788543c136144,978916,139573,1007364,145669,1019556v6096,12319,24130,18796,52959,18796c213233,1038352,227838,1038352,242443,1038352v,17526,,35306,,52832c162814,1091184,83058,1091184,3429,1091184v,-17526,,-35306,,-52832c13335,1038352,23241,1038352,33274,1038352v30353,,48387,-7366,54483,-21971c93853,1001649,96774,962660,96774,899922v,-250825,,-501650,,-752729c96774,105791,93980,79756,88900,69215,83439,58547,67564,52959,41021,52959v-13589,,-27305,,-41021,c,35179,,17653,,,94869,,189738,,284607,xe" filled="f" strokecolor="#92d050" strokeweight="1.4pt">
                  <v:path arrowok="t" textboxrect="0,0,713867,1105916"/>
                </v:shape>
                <v:shape id="Shape 22" o:spid="_x0000_s1040" style="position:absolute;left:42732;top:203;width:6706;height:10912;visibility:visible;mso-wrap-style:square;v-text-anchor:top" coordsize="670560,1091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" path="m,c210566,,421132,,631698,v3302,101473,6858,202819,10033,304292c629666,304292,617474,304292,605282,304292,581533,200787,551434,133731,516890,100965,481838,68834,435356,52959,377952,52959v-32639,,-65151,,-97917,c280035,206756,280035,360553,280035,514350v8128,,16256,,24257,c382524,514350,428371,449961,440436,321310v12192,,24384,,36576,c477012,470027,477012,618617,477012,767334v-12192,,-24384,,-36576,c434340,633984,388620,567182,304292,567182v-8001,,-16129,,-24257,c280035,724281,280035,881253,280035,1038352v43053,,85852,,128905,c522605,1038352,597535,936625,631698,733171v12954,,25908,,38862,c665353,852551,659892,971931,654685,1091184v-218186,,-436499,,-654685,c,1073658,,1055878,,1038352v31877,,63627,,95504,c95504,709930,95504,381381,95504,52959v-31877,,-63627,,-95504,c,35179,,17653,,xe" fillcolor="#92d050" stroked="f" strokeweight="0">
                  <v:path arrowok="t" textboxrect="0,0,670560,1091184"/>
                </v:shape>
                <v:shape id="Shape 23" o:spid="_x0000_s1041" style="position:absolute;left:42732;top:203;width:6706;height:10912;visibility:visible;mso-wrap-style:square;v-text-anchor:top" coordsize="670560,1091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" path="m280035,52959v,153797,,307594,,461391c288163,514350,296291,514350,304292,514350v78232,,124079,-64389,136144,-193040c452628,321310,464820,321310,477012,321310v,148717,,297307,,446024c464820,767334,452628,767334,440436,767334,434340,633984,388620,567182,304292,567182v-8001,,-16129,,-24257,c280035,724281,280035,881253,280035,1038352v43053,,85852,,128905,c522605,1038352,597535,936625,631698,733171v12954,,25908,,38862,c665353,852551,659892,971931,654685,1091184v-218186,,-436499,,-654685,c,1073658,,1055878,,1038352v31877,,63627,,95504,c95504,709930,95504,381381,95504,52959v-31877,,-63627,,-95504,c,35179,,17653,,,210566,,421132,,631698,v3302,101473,6858,202819,10033,304292c629666,304292,617474,304292,605282,304292,581533,200787,551434,133731,516890,100965,481838,68834,435356,52959,377952,52959v-32639,,-65151,,-97917,xe" filled="f" strokecolor="#92d050" strokeweight="1.4pt">
                  <v:path arrowok="t" textboxrect="0,0,670560,1091184"/>
                </v:shape>
                <v:shape id="Shape 24" o:spid="_x0000_s1042" style="position:absolute;left:50006;top:203;width:4059;height:11115;visibility:visible;mso-wrap-style:square;v-text-anchor:top" coordsize="405955,1111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" path="m,l405955,r,86339l396621,52959v-43307,,-86741,,-129921,c300609,177038,335502,300895,370412,424767r35543,127342l405955,1111504r-31813,c278130,758190,176403,406273,80391,52959v-26797,,-53594,,-80391,c,35179,,17653,,xe" fillcolor="#92d050" stroked="f" strokeweight="0">
                  <v:path arrowok="t" textboxrect="0,0,405955,1111504"/>
                </v:shape>
                <v:shape id="Shape 25" o:spid="_x0000_s1043" style="position:absolute;left:54065;top:203;width:2396;height:11115;visibility:visible;mso-wrap-style:square;v-text-anchor:top" coordsize="239586,1111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" path="m,l239586,r,52959l179134,52959r60452,220210l239586,950999,157163,655066c107379,807593,54928,959104,5271,1111504r-5271,l,552109,68263,796671c91504,725805,115888,655193,139255,584327l,86339,,xe" fillcolor="#92d050" stroked="f" strokeweight="0">
                  <v:path arrowok="t" textboxrect="0,0,239586,1111504"/>
                </v:shape>
                <v:shape id="Shape 26" o:spid="_x0000_s1044" style="position:absolute;left:56461;top:203;width:4492;height:11115;visibility:visible;mso-wrap-style:square;v-text-anchor:top" coordsize="449199,1111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" path="m,l191008,v,17653,,35179,,52959c184404,52959,177927,52959,171323,52959v-24130,,-41148,4699,-49530,13843c113538,75692,101854,101600,88011,143256,65913,211455,42545,279146,20574,347472,58039,486283,97790,624459,135382,763270,188468,565023,244729,367538,297942,169291v,-889,3429,-12192,9525,-33401c313436,115443,316484,96774,316484,79756v,-17907,-12954,-26797,-38227,-26797c265684,52959,252984,52959,240538,52959v,-17780,,-35306,,-52959c310007,,379603,,449199,v,17653,,35179,,52959c443484,52959,437515,52959,431800,52959v-30480,,-49022,3937,-55753,12065c369443,74168,358394,104013,344551,156210,258572,475107,167767,792734,81788,1111504v-12319,,-24638,,-37084,l,950999,,273169r1397,5088c17399,229108,34290,180213,50419,130937,56896,110617,60452,95123,60452,83058,60452,62611,49276,52959,27305,52959l,52959,,xe" fillcolor="#92d050" stroked="f" strokeweight="0">
                  <v:path arrowok="t" textboxrect="0,0,449199,1111504"/>
                </v:shape>
                <v:shape id="Shape 27" o:spid="_x0000_s1045" style="position:absolute;left:50006;top:203;width:10947;height:11115;visibility:visible;mso-wrap-style:square;v-text-anchor:top" coordsize="1094740,1111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" path="m666115,347472v37465,138811,77216,276987,114808,415798c834009,565023,890270,367538,943483,169291v,-889,3429,-12192,9525,-33401c958977,115443,962025,96774,962025,79756v,-17907,-12954,-26797,-38227,-26797c911225,52959,898525,52959,886079,52959v,-17780,,-35306,,-52959c955548,,1025144,,1094740,v,17653,,35179,,52959c1089025,52959,1083056,52959,1077341,52959v-30480,,-49022,3937,-55753,12065c1014984,74168,1003935,104013,990092,156210,904113,475107,813308,792734,727329,1111504v-12319,,-24638,,-37084,c648716,959104,604647,807466,563118,655066,513334,807593,460883,959104,411226,1111504v-12446,,-24765,,-37084,c278130,758190,176403,406273,80391,52959v-26797,,-53594,,-80391,c,35179,,17653,,,278765,,557657,,836549,v,17653,,35179,,52959c829945,52959,823468,52959,816864,52959v-24130,,-41148,4699,-49530,13843c759079,75692,747395,101600,733552,143256v-22098,68199,-45466,135890,-67437,204216xe" filled="f" strokecolor="#92d050" strokeweight="1.4pt">
                  <v:path arrowok="t" textboxrect="0,0,1094740,1111504"/>
                </v:shape>
                <v:shape id="Shape 28" o:spid="_x0000_s1046" style="position:absolute;left:55857;top:732;width:1209;height:2253;visibility:visible;mso-wrap-style:square;v-text-anchor:top" coordsize="120904,225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" path="m,c20193,75185,41656,150114,61849,225299,77851,176149,94742,127254,110871,77978v6477,-20320,10033,-35814,10033,-47879c120904,9652,109728,,87757,,58420,,29210,,,xe" filled="f" strokecolor="#92d050" strokeweight="1.4pt">
                  <v:path arrowok="t" textboxrect="0,0,120904,225299"/>
                </v:shape>
                <v:shape id="Shape 29" o:spid="_x0000_s1047" style="position:absolute;left:52673;top:732;width:2785;height:7437;visibility:visible;mso-wrap-style:square;v-text-anchor:top" coordsize="278511,743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" path="m,c67818,248159,139573,495427,207518,743712v23241,-70865,47625,-141477,70993,-212344c229870,353949,178562,177292,129921,,86614,,43180,,,xe" filled="f" strokecolor="#92d050" strokeweight="1.4pt">
                  <v:path arrowok="t" textboxrect="0,0,278511,743712"/>
                </v:shape>
                <v:shape id="Shape 30" o:spid="_x0000_s1048" style="position:absolute;left:61448;top:48;width:4816;height:11214;visibility:visible;mso-wrap-style:square;v-text-anchor:top" coordsize="481584,1121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" path="m212725,v46100,,92710,23240,137795,69976c364998,57658,381000,40894,397763,20320v12193,,24385,,36576,c437261,117983,440436,215646,443357,313309v-15113,,-30099,,-45085,c375031,216281,347218,149225,317881,110617,287782,72136,250951,53721,208152,53721v-36576,,-66675,16129,-90042,49656c94869,136906,82676,175006,82676,218059v,53848,12574,90042,37211,110743c144272,349376,186944,368300,247014,387350v92584,28956,155195,71374,186691,129413c465327,574801,481584,648588,481584,737362v,104901,-21463,194056,-62484,270001c377571,1083437,318388,1121410,242950,1121410v-53339,,-102235,-24003,-145033,-73279c77215,1071880,57785,1095121,41021,1118108v-12446,,-25146,,-37720,c3301,1012063,3301,906018,3301,799846v14733,,29337,,43943,c79756,979043,144652,1068451,239649,1068451v50038,,89281,-20955,115951,-64263c382143,960755,395986,913002,395986,860171v,-30099,-5715,-56896,-17399,-80645c367030,755904,352678,736600,336931,722630,321437,708533,277749,691261,206375,669798,135127,648208,82676,608964,50037,550926,17399,492887,,420751,,333628,,240030,20827,161544,60833,96774,100584,32131,151892,,212725,xe" fillcolor="#92d050" stroked="f" strokeweight="0">
                  <v:path arrowok="t" textboxrect="0,0,481584,1121410"/>
                </v:shape>
                <v:shape id="Shape 31" o:spid="_x0000_s1049" style="position:absolute;left:61448;top:48;width:4816;height:11214;visibility:visible;mso-wrap-style:square;v-text-anchor:top" coordsize="481584,1121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" path="m434339,20320v2922,97663,6097,195326,9018,292989c428244,313309,413258,313309,398272,313309,375031,216281,347218,149225,317881,110617,287782,72136,250951,53721,208152,53721v-36576,,-66675,16129,-90042,49656c94869,136906,82676,175006,82676,218059v,53848,12574,90042,37211,110743c144272,349376,186944,368300,247014,387350v92584,28956,155195,71374,186691,129413c465327,574801,481584,648588,481584,737362v,104901,-21463,194056,-62484,270001c377571,1083437,318388,1121410,242950,1121410v-53339,,-102235,-24003,-145033,-73279c77215,1071880,57785,1095121,41021,1118108v-12446,,-25146,,-37720,c3301,1012063,3301,906018,3301,799846v14733,,29337,,43943,c79756,979043,144652,1068451,239649,1068451v50038,,89281,-20955,115951,-64263c382143,960755,395986,913002,395986,860171v,-30099,-5715,-56896,-17399,-80645c367030,755904,352678,736600,336931,722630,321437,708533,277749,691261,206375,669798,135127,648208,82676,608964,50037,550926,17399,492887,,420751,,333628,,240030,20827,161544,60833,96774,100584,32131,151892,,212725,v46100,,92710,23240,137795,69976c364998,57658,381000,40894,397763,20320v12193,,24385,,36576,xe" filled="f" strokecolor="#92d050" strokeweight="1.4pt">
                  <v:path arrowok="t" textboxrect="0,0,481584,1121410"/>
                </v:shape>
                <v:rect id="Rectangle 32" o:spid="_x0000_s1050" style="position:absolute;left:55609;top:13528;width:4887;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5WMxQAAANsAAAAPAAAAZHJzL2Rvd25yZXYueG1sRI9Pa8JA&#10;FMTvBb/D8oTe6sYI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Dm15WMxQAAANsAAAAP&#10;AAAAAAAAAAAAAAAAAAcCAABkcnMvZG93bnJldi54bWxQSwUGAAAAAAMAAwC3AAAA+QIAAAAA&#10;" filled="f" stroked="f">
                  <v:textbox inset="0,0,0,0">
                    <w:txbxContent>
                      <w:p w14:paraId="2EE45D64" w14:textId="77777777" w:rsidR="009F3B92" w:rsidRDefault="006C18C9">
                        <w:r>
                          <w:rPr>
                            <w:b/>
                            <w:i/>
                            <w:sz w:val="24"/>
                          </w:rPr>
                          <w:t xml:space="preserve">No. 9 </w:t>
                        </w:r>
                      </w:p>
                    </w:txbxContent>
                  </v:textbox>
                </v:rect>
                <v:rect id="Rectangle 33" o:spid="_x0000_s1051" style="position:absolute;left:59282;top:13528;width:1834;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zAXxQAAANsAAAAPAAAAZHJzL2Rvd25yZXYueG1sRI9Ba8JA&#10;FITvBf/D8oTemo0N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JmzAXxQAAANsAAAAP&#10;AAAAAAAAAAAAAAAAAAcCAABkcnMvZG93bnJldi54bWxQSwUGAAAAAAMAAwC3AAAA+QIAAAAA&#10;" filled="f" stroked="f">
                  <v:textbox inset="0,0,0,0">
                    <w:txbxContent>
                      <w:p w14:paraId="61185B3E" w14:textId="77777777" w:rsidR="009F3B92" w:rsidRDefault="006C18C9">
                        <w:r>
                          <w:rPr>
                            <w:b/>
                            <w:i/>
                            <w:sz w:val="24"/>
                          </w:rPr>
                          <w:t>—</w:t>
                        </w:r>
                      </w:p>
                    </w:txbxContent>
                  </v:textbox>
                </v:rect>
                <v:rect id="Rectangle 34" o:spid="_x0000_s1052" style="position:absolute;left:60669;top:13528;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qhjwwAAANsAAAAPAAAAZHJzL2Rvd25yZXYueG1sRI9Li8JA&#10;EITvgv9haMGbTlxF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BnKoY8MAAADbAAAADwAA&#10;AAAAAAAAAAAAAAAHAgAAZHJzL2Rvd25yZXYueG1sUEsFBgAAAAADAAMAtwAAAPcCAAAAAA==&#10;" filled="f" stroked="f">
                  <v:textbox inset="0,0,0,0">
                    <w:txbxContent>
                      <w:p w14:paraId="5A0B2E97" w14:textId="77777777" w:rsidR="009F3B92" w:rsidRDefault="006C18C9">
                        <w:r>
                          <w:rPr>
                            <w:b/>
                            <w:i/>
                            <w:sz w:val="24"/>
                          </w:rPr>
                          <w:t xml:space="preserve"> </w:t>
                        </w:r>
                      </w:p>
                    </w:txbxContent>
                  </v:textbox>
                </v:rect>
                <v:rect id="Rectangle 7259" o:spid="_x0000_s1053" style="position:absolute;left:61019;top:13528;width:4103;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" filled="f" stroked="f">
                  <v:textbox inset="0,0,0,0">
                    <w:txbxContent>
                      <w:p w14:paraId="03CF4CB7" w14:textId="77777777" w:rsidR="009F3B92" w:rsidRDefault="006C18C9">
                        <w:r>
                          <w:rPr>
                            <w:b/>
                            <w:i/>
                            <w:sz w:val="24"/>
                          </w:rPr>
                          <w:t>2025</w:t>
                        </w:r>
                      </w:p>
                    </w:txbxContent>
                  </v:textbox>
                </v:rect>
                <v:rect id="Rectangle 7260" o:spid="_x0000_s1054" style="position:absolute;left:64098;top:13528;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" filled="f" stroked="f">
                  <v:textbox inset="0,0,0,0">
                    <w:txbxContent>
                      <w:p w14:paraId="2A99738A" w14:textId="77777777" w:rsidR="009F3B92" w:rsidRDefault="006C18C9">
                        <w:r>
                          <w:rPr>
                            <w:b/>
                            <w:i/>
                            <w:sz w:val="24"/>
                          </w:rPr>
                          <w:t xml:space="preserve"> </w:t>
                        </w:r>
                      </w:p>
                    </w:txbxContent>
                  </v:textbox>
                </v:rect>
                <v:rect id="Rectangle 36" o:spid="_x0000_s1055" style="position:absolute;left:64435;top:13528;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JOPwwAAANsAAAAPAAAAZHJzL2Rvd25yZXYueG1sRI9Bi8Iw&#10;FITvC/sfwlvwtqarI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meyTj8MAAADbAAAADwAA&#10;AAAAAAAAAAAAAAAHAgAAZHJzL2Rvd25yZXYueG1sUEsFBgAAAAADAAMAtwAAAPcCAAAAAA==&#10;" filled="f" stroked="f">
                  <v:textbox inset="0,0,0,0">
                    <w:txbxContent>
                      <w:p w14:paraId="773755DF" w14:textId="77777777" w:rsidR="009F3B92" w:rsidRDefault="006C18C9">
                        <w:r>
                          <w:rPr>
                            <w:b/>
                            <w:i/>
                            <w:sz w:val="24"/>
                          </w:rPr>
                          <w:t xml:space="preserve"> </w:t>
                        </w:r>
                      </w:p>
                    </w:txbxContent>
                  </v:textbox>
                </v:rect>
                <w10:anchorlock/>
              </v:group>
            </w:pict>
          </mc:Fallback>
        </mc:AlternateContent>
      </w:r>
    </w:p>
    <w:p w14:paraId="494CE868" w14:textId="77777777" w:rsidR="009F3B92" w:rsidRDefault="006C18C9">
      <w:pPr>
        <w:pBdr>
          <w:top w:val="single" w:sz="8" w:space="0" w:color="000000"/>
          <w:left w:val="single" w:sz="8" w:space="0" w:color="000000"/>
          <w:bottom w:val="single" w:sz="8" w:space="0" w:color="000000"/>
          <w:right w:val="single" w:sz="8" w:space="0" w:color="000000"/>
        </w:pBdr>
        <w:shd w:val="clear" w:color="auto" w:fill="FFF06D"/>
        <w:spacing w:after="155"/>
        <w:ind w:left="2041" w:hanging="10"/>
      </w:pPr>
      <w:r>
        <w:rPr>
          <w:sz w:val="28"/>
        </w:rPr>
        <w:t xml:space="preserve">                                             </w:t>
      </w:r>
      <w:r>
        <w:rPr>
          <w:b/>
          <w:sz w:val="28"/>
        </w:rPr>
        <w:t xml:space="preserve">NEMA  - Annual General Meeting  (AGM) </w:t>
      </w:r>
    </w:p>
    <w:p w14:paraId="267CCD0D" w14:textId="77777777" w:rsidR="009F3B92" w:rsidRDefault="006C18C9">
      <w:pPr>
        <w:pBdr>
          <w:top w:val="single" w:sz="8" w:space="0" w:color="000000"/>
          <w:left w:val="single" w:sz="8" w:space="0" w:color="000000"/>
          <w:bottom w:val="single" w:sz="8" w:space="0" w:color="000000"/>
          <w:right w:val="single" w:sz="8" w:space="0" w:color="000000"/>
        </w:pBdr>
        <w:shd w:val="clear" w:color="auto" w:fill="FFF06D"/>
        <w:spacing w:after="0"/>
        <w:ind w:left="2041" w:hanging="10"/>
      </w:pPr>
      <w:r>
        <w:rPr>
          <w:b/>
          <w:sz w:val="28"/>
        </w:rPr>
        <w:t xml:space="preserve">26th  October 2026  </w:t>
      </w:r>
    </w:p>
    <w:p w14:paraId="1CD33B73" w14:textId="77777777" w:rsidR="009F3B92" w:rsidRDefault="006C18C9">
      <w:pPr>
        <w:spacing w:after="0"/>
        <w:ind w:left="-34"/>
      </w:pPr>
      <w:r>
        <w:rPr>
          <w:noProof/>
        </w:rPr>
        <mc:AlternateContent>
          <mc:Choice Requires="wpg">
            <w:drawing>
              <wp:inline distT="0" distB="0" distL="0" distR="0" wp14:anchorId="31B67BAE" wp14:editId="40B38F50">
                <wp:extent cx="6626986" cy="7474966"/>
                <wp:effectExtent l="0" t="0" r="0" b="0"/>
                <wp:docPr id="7395" name="Group 7395"/>
                <wp:cNvGraphicFramePr/>
                <a:graphic xmlns:a="http://schemas.openxmlformats.org/drawingml/2006/main">
                  <a:graphicData uri="http://schemas.microsoft.com/office/word/2010/wordprocessingGroup">
                    <wpg:wgp>
                      <wpg:cNvGrpSpPr/>
                      <wpg:grpSpPr>
                        <a:xfrm>
                          <a:off x="0" y="0"/>
                          <a:ext cx="6626986" cy="7474966"/>
                          <a:chOff x="0" y="0"/>
                          <a:chExt cx="6626986" cy="7474966"/>
                        </a:xfrm>
                      </wpg:grpSpPr>
                      <wps:wsp>
                        <wps:cNvPr id="47" name="Rectangle 47"/>
                        <wps:cNvSpPr/>
                        <wps:spPr>
                          <a:xfrm>
                            <a:off x="1756016" y="0"/>
                            <a:ext cx="53596" cy="241550"/>
                          </a:xfrm>
                          <a:prstGeom prst="rect">
                            <a:avLst/>
                          </a:prstGeom>
                          <a:ln>
                            <a:noFill/>
                          </a:ln>
                        </wps:spPr>
                        <wps:txbx>
                          <w:txbxContent>
                            <w:p w14:paraId="3C463FE7" w14:textId="77777777" w:rsidR="009F3B92" w:rsidRDefault="006C18C9">
                              <w:r>
                                <w:rPr>
                                  <w:b/>
                                  <w:sz w:val="28"/>
                                </w:rPr>
                                <w:t xml:space="preserve"> </w:t>
                              </w:r>
                            </w:p>
                          </w:txbxContent>
                        </wps:txbx>
                        <wps:bodyPr horzOverflow="overflow" vert="horz" lIns="0" tIns="0" rIns="0" bIns="0" rtlCol="0">
                          <a:noAutofit/>
                        </wps:bodyPr>
                      </wps:wsp>
                      <wps:wsp>
                        <wps:cNvPr id="7263" name="Rectangle 7263"/>
                        <wps:cNvSpPr/>
                        <wps:spPr>
                          <a:xfrm>
                            <a:off x="1796021" y="0"/>
                            <a:ext cx="73991" cy="241550"/>
                          </a:xfrm>
                          <a:prstGeom prst="rect">
                            <a:avLst/>
                          </a:prstGeom>
                          <a:ln>
                            <a:noFill/>
                          </a:ln>
                        </wps:spPr>
                        <wps:txbx>
                          <w:txbxContent>
                            <w:p w14:paraId="37523AEF" w14:textId="77777777" w:rsidR="009F3B92" w:rsidRDefault="006C18C9">
                              <w:r>
                                <w:rPr>
                                  <w:b/>
                                  <w:i/>
                                  <w:sz w:val="28"/>
                                </w:rPr>
                                <w:t>(</w:t>
                              </w:r>
                            </w:p>
                          </w:txbxContent>
                        </wps:txbx>
                        <wps:bodyPr horzOverflow="overflow" vert="horz" lIns="0" tIns="0" rIns="0" bIns="0" rtlCol="0">
                          <a:noAutofit/>
                        </wps:bodyPr>
                      </wps:wsp>
                      <wps:wsp>
                        <wps:cNvPr id="7264" name="Rectangle 7264"/>
                        <wps:cNvSpPr/>
                        <wps:spPr>
                          <a:xfrm>
                            <a:off x="1850940" y="0"/>
                            <a:ext cx="4052176" cy="241550"/>
                          </a:xfrm>
                          <a:prstGeom prst="rect">
                            <a:avLst/>
                          </a:prstGeom>
                          <a:ln>
                            <a:noFill/>
                          </a:ln>
                        </wps:spPr>
                        <wps:txbx>
                          <w:txbxContent>
                            <w:p w14:paraId="1F3DD9C3" w14:textId="77777777" w:rsidR="009F3B92" w:rsidRDefault="006C18C9">
                              <w:r>
                                <w:rPr>
                                  <w:b/>
                                  <w:i/>
                                  <w:sz w:val="28"/>
                                </w:rPr>
                                <w:t xml:space="preserve">Please turn to page 9 for further details). </w:t>
                              </w:r>
                            </w:p>
                          </w:txbxContent>
                        </wps:txbx>
                        <wps:bodyPr horzOverflow="overflow" vert="horz" lIns="0" tIns="0" rIns="0" bIns="0" rtlCol="0">
                          <a:noAutofit/>
                        </wps:bodyPr>
                      </wps:wsp>
                      <wps:wsp>
                        <wps:cNvPr id="49" name="Rectangle 49"/>
                        <wps:cNvSpPr/>
                        <wps:spPr>
                          <a:xfrm>
                            <a:off x="4899521" y="0"/>
                            <a:ext cx="53596" cy="241550"/>
                          </a:xfrm>
                          <a:prstGeom prst="rect">
                            <a:avLst/>
                          </a:prstGeom>
                          <a:ln>
                            <a:noFill/>
                          </a:ln>
                        </wps:spPr>
                        <wps:txbx>
                          <w:txbxContent>
                            <w:p w14:paraId="49AD1745" w14:textId="77777777" w:rsidR="009F3B92" w:rsidRDefault="006C18C9">
                              <w:r>
                                <w:rPr>
                                  <w:b/>
                                  <w:sz w:val="28"/>
                                </w:rPr>
                                <w:t xml:space="preserve"> </w:t>
                              </w:r>
                            </w:p>
                          </w:txbxContent>
                        </wps:txbx>
                        <wps:bodyPr horzOverflow="overflow" vert="horz" lIns="0" tIns="0" rIns="0" bIns="0" rtlCol="0">
                          <a:noAutofit/>
                        </wps:bodyPr>
                      </wps:wsp>
                      <pic:pic xmlns:pic="http://schemas.openxmlformats.org/drawingml/2006/picture">
                        <pic:nvPicPr>
                          <pic:cNvPr id="51" name="Picture 51"/>
                          <pic:cNvPicPr/>
                        </pic:nvPicPr>
                        <pic:blipFill>
                          <a:blip r:embed="rId9"/>
                          <a:stretch>
                            <a:fillRect/>
                          </a:stretch>
                        </pic:blipFill>
                        <pic:spPr>
                          <a:xfrm>
                            <a:off x="0" y="516762"/>
                            <a:ext cx="6626986" cy="6958204"/>
                          </a:xfrm>
                          <a:prstGeom prst="rect">
                            <a:avLst/>
                          </a:prstGeom>
                        </pic:spPr>
                      </pic:pic>
                      <wps:wsp>
                        <wps:cNvPr id="52" name="Shape 52"/>
                        <wps:cNvSpPr/>
                        <wps:spPr>
                          <a:xfrm>
                            <a:off x="0" y="516763"/>
                            <a:ext cx="6626986" cy="6958203"/>
                          </a:xfrm>
                          <a:custGeom>
                            <a:avLst/>
                            <a:gdLst/>
                            <a:ahLst/>
                            <a:cxnLst/>
                            <a:rect l="0" t="0" r="0" b="0"/>
                            <a:pathLst>
                              <a:path w="6626986" h="6958203">
                                <a:moveTo>
                                  <a:pt x="0" y="6958203"/>
                                </a:moveTo>
                                <a:lnTo>
                                  <a:pt x="6626986" y="6958203"/>
                                </a:lnTo>
                                <a:lnTo>
                                  <a:pt x="6626986" y="0"/>
                                </a:lnTo>
                                <a:lnTo>
                                  <a:pt x="0" y="0"/>
                                </a:lnTo>
                                <a:close/>
                              </a:path>
                            </a:pathLst>
                          </a:custGeom>
                          <a:ln w="12700" cap="flat">
                            <a:miter lim="1016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31B67BAE" id="Group 7395" o:spid="_x0000_s1056" style="width:521.8pt;height:588.6pt;mso-position-horizontal-relative:char;mso-position-vertical-relative:line" coordsize="66269,7474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">
                <v:rect id="Rectangle 47" o:spid="_x0000_s1057" style="position:absolute;left:17560;width:53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kVpwwAAANsAAAAPAAAAZHJzL2Rvd25yZXYueG1sRI9Li8JA&#10;EITvgv9haMGbTlzE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rqZFacMAAADbAAAADwAA&#10;AAAAAAAAAAAAAAAHAgAAZHJzL2Rvd25yZXYueG1sUEsFBgAAAAADAAMAtwAAAPcCAAAAAA==&#10;" filled="f" stroked="f">
                  <v:textbox inset="0,0,0,0">
                    <w:txbxContent>
                      <w:p w14:paraId="3C463FE7" w14:textId="77777777" w:rsidR="009F3B92" w:rsidRDefault="006C18C9">
                        <w:r>
                          <w:rPr>
                            <w:b/>
                            <w:sz w:val="28"/>
                          </w:rPr>
                          <w:t xml:space="preserve"> </w:t>
                        </w:r>
                      </w:p>
                    </w:txbxContent>
                  </v:textbox>
                </v:rect>
                <v:rect id="Rectangle 7263" o:spid="_x0000_s1058" style="position:absolute;left:17960;width:740;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" filled="f" stroked="f">
                  <v:textbox inset="0,0,0,0">
                    <w:txbxContent>
                      <w:p w14:paraId="37523AEF" w14:textId="77777777" w:rsidR="009F3B92" w:rsidRDefault="006C18C9">
                        <w:r>
                          <w:rPr>
                            <w:b/>
                            <w:i/>
                            <w:sz w:val="28"/>
                          </w:rPr>
                          <w:t>(</w:t>
                        </w:r>
                      </w:p>
                    </w:txbxContent>
                  </v:textbox>
                </v:rect>
                <v:rect id="Rectangle 7264" o:spid="_x0000_s1059" style="position:absolute;left:18509;width:40522;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" filled="f" stroked="f">
                  <v:textbox inset="0,0,0,0">
                    <w:txbxContent>
                      <w:p w14:paraId="1F3DD9C3" w14:textId="77777777" w:rsidR="009F3B92" w:rsidRDefault="006C18C9">
                        <w:r>
                          <w:rPr>
                            <w:b/>
                            <w:i/>
                            <w:sz w:val="28"/>
                          </w:rPr>
                          <w:t xml:space="preserve">Please turn to page 9 for further details). </w:t>
                        </w:r>
                      </w:p>
                    </w:txbxContent>
                  </v:textbox>
                </v:rect>
                <v:rect id="Rectangle 49" o:spid="_x0000_s1060" style="position:absolute;left:48995;width:53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XSAwwAAANsAAAAPAAAAZHJzL2Rvd25yZXYueG1sRI9Bi8Iw&#10;FITvgv8hPMGbpi4i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sHV0gMMAAADbAAAADwAA&#10;AAAAAAAAAAAAAAAHAgAAZHJzL2Rvd25yZXYueG1sUEsFBgAAAAADAAMAtwAAAPcCAAAAAA==&#10;" filled="f" stroked="f">
                  <v:textbox inset="0,0,0,0">
                    <w:txbxContent>
                      <w:p w14:paraId="49AD1745" w14:textId="77777777" w:rsidR="009F3B92" w:rsidRDefault="006C18C9">
                        <w:r>
                          <w:rPr>
                            <w:b/>
                            <w:sz w:val="28"/>
                          </w:rPr>
                          <w:t xml:space="preserve"> </w:t>
                        </w:r>
                      </w:p>
                    </w:txbxContent>
                  </v:textbox>
                </v:rect>
                <v:shape id="Picture 51" o:spid="_x0000_s1061" type="#_x0000_t75" style="position:absolute;top:5167;width:66269;height:695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">
                  <v:imagedata r:id="rId10" o:title=""/>
                </v:shape>
                <v:shape id="Shape 52" o:spid="_x0000_s1062" style="position:absolute;top:5167;width:66269;height:69582;visibility:visible;mso-wrap-style:square;v-text-anchor:top" coordsize="6626986,6958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" path="m,6958203r6626986,l6626986,,,,,6958203xe" filled="f" strokeweight="1pt">
                  <v:stroke miterlimit="66585f" joinstyle="miter"/>
                  <v:path arrowok="t" textboxrect="0,0,6626986,6958203"/>
                </v:shape>
                <w10:anchorlock/>
              </v:group>
            </w:pict>
          </mc:Fallback>
        </mc:AlternateContent>
      </w:r>
    </w:p>
    <w:p w14:paraId="6E9C6871" w14:textId="77777777" w:rsidR="009F3B92" w:rsidRDefault="006C18C9">
      <w:pPr>
        <w:pBdr>
          <w:top w:val="single" w:sz="18" w:space="0" w:color="000000"/>
          <w:left w:val="single" w:sz="18" w:space="0" w:color="000000"/>
          <w:bottom w:val="single" w:sz="18" w:space="0" w:color="000000"/>
          <w:right w:val="single" w:sz="18" w:space="0" w:color="000000"/>
        </w:pBdr>
        <w:spacing w:after="151" w:line="257" w:lineRule="auto"/>
        <w:ind w:left="12" w:right="673" w:hanging="10"/>
      </w:pPr>
      <w:r>
        <w:rPr>
          <w:b/>
          <w:sz w:val="24"/>
        </w:rPr>
        <w:lastRenderedPageBreak/>
        <w:t xml:space="preserve">                                                                     NEMA OFFICE CLOSURES  </w:t>
      </w:r>
    </w:p>
    <w:p w14:paraId="015FA3B3" w14:textId="77777777" w:rsidR="009F3B92" w:rsidRDefault="006C18C9">
      <w:pPr>
        <w:numPr>
          <w:ilvl w:val="0"/>
          <w:numId w:val="1"/>
        </w:numPr>
        <w:pBdr>
          <w:top w:val="single" w:sz="18" w:space="0" w:color="000000"/>
          <w:left w:val="single" w:sz="18" w:space="0" w:color="000000"/>
          <w:bottom w:val="single" w:sz="18" w:space="0" w:color="000000"/>
          <w:right w:val="single" w:sz="18" w:space="0" w:color="000000"/>
        </w:pBdr>
        <w:spacing w:after="151" w:line="257" w:lineRule="auto"/>
        <w:ind w:right="673" w:hanging="10"/>
      </w:pPr>
      <w:r>
        <w:rPr>
          <w:b/>
          <w:sz w:val="24"/>
        </w:rPr>
        <w:t>Please note, the NEMA office will be closed on Tuesday, 6 October 2026</w:t>
      </w:r>
      <w:r>
        <w:rPr>
          <w:sz w:val="24"/>
        </w:rPr>
        <w:t xml:space="preserve"> as staff will be attending a workshop. </w:t>
      </w:r>
    </w:p>
    <w:p w14:paraId="4D17CC30" w14:textId="77777777" w:rsidR="009F3B92" w:rsidRDefault="006C18C9">
      <w:pPr>
        <w:numPr>
          <w:ilvl w:val="0"/>
          <w:numId w:val="1"/>
        </w:numPr>
        <w:pBdr>
          <w:top w:val="single" w:sz="18" w:space="0" w:color="000000"/>
          <w:left w:val="single" w:sz="18" w:space="0" w:color="000000"/>
          <w:bottom w:val="single" w:sz="18" w:space="0" w:color="000000"/>
          <w:right w:val="single" w:sz="18" w:space="0" w:color="000000"/>
        </w:pBdr>
        <w:spacing w:after="151" w:line="257" w:lineRule="auto"/>
        <w:ind w:right="673" w:hanging="10"/>
      </w:pPr>
      <w:r>
        <w:rPr>
          <w:b/>
          <w:sz w:val="24"/>
        </w:rPr>
        <w:t>Please note, the NEMA office will be closed on Wednesday, 21 October 2026</w:t>
      </w:r>
      <w:r>
        <w:rPr>
          <w:sz w:val="24"/>
        </w:rPr>
        <w:t xml:space="preserve"> as staff will be celebrating Seniors Month with our community. </w:t>
      </w:r>
    </w:p>
    <w:p w14:paraId="25013631" w14:textId="77777777" w:rsidR="009F3B92" w:rsidRDefault="006C18C9">
      <w:pPr>
        <w:pBdr>
          <w:top w:val="single" w:sz="18" w:space="0" w:color="000000"/>
          <w:left w:val="single" w:sz="18" w:space="0" w:color="000000"/>
          <w:bottom w:val="single" w:sz="18" w:space="0" w:color="000000"/>
          <w:right w:val="single" w:sz="18" w:space="0" w:color="000000"/>
        </w:pBdr>
        <w:spacing w:after="632"/>
        <w:ind w:left="2" w:right="673"/>
      </w:pPr>
      <w:r>
        <w:rPr>
          <w:i/>
          <w:sz w:val="24"/>
        </w:rPr>
        <w:t xml:space="preserve">We apologise for any inconvenience these closures may cause and thank you for your understanding.   </w:t>
      </w:r>
    </w:p>
    <w:p w14:paraId="3A88B232" w14:textId="77777777" w:rsidR="009F3B92" w:rsidRDefault="006C18C9">
      <w:pPr>
        <w:pBdr>
          <w:top w:val="single" w:sz="16" w:space="0" w:color="000000"/>
          <w:left w:val="single" w:sz="16" w:space="0" w:color="000000"/>
          <w:bottom w:val="single" w:sz="16" w:space="0" w:color="000000"/>
          <w:right w:val="single" w:sz="16" w:space="0" w:color="000000"/>
        </w:pBdr>
        <w:spacing w:after="109"/>
        <w:ind w:left="14" w:right="101"/>
      </w:pPr>
      <w:r>
        <w:rPr>
          <w:b/>
          <w:i/>
          <w:sz w:val="28"/>
        </w:rPr>
        <w:t xml:space="preserve">                                                  </w:t>
      </w:r>
      <w:r>
        <w:rPr>
          <w:b/>
          <w:sz w:val="24"/>
        </w:rPr>
        <w:t xml:space="preserve">OCTOBER MID-WEEK BREAK CANCELLED </w:t>
      </w:r>
      <w:r>
        <w:rPr>
          <w:b/>
          <w:i/>
          <w:sz w:val="28"/>
        </w:rPr>
        <w:t xml:space="preserve"> </w:t>
      </w:r>
    </w:p>
    <w:p w14:paraId="2928EB14" w14:textId="77777777" w:rsidR="009F3B92" w:rsidRDefault="006C18C9">
      <w:pPr>
        <w:pBdr>
          <w:top w:val="single" w:sz="16" w:space="0" w:color="000000"/>
          <w:left w:val="single" w:sz="16" w:space="0" w:color="000000"/>
          <w:bottom w:val="single" w:sz="16" w:space="0" w:color="000000"/>
          <w:right w:val="single" w:sz="16" w:space="0" w:color="000000"/>
        </w:pBdr>
        <w:spacing w:after="681" w:line="288" w:lineRule="auto"/>
        <w:ind w:left="14" w:right="101"/>
      </w:pPr>
      <w:r>
        <w:rPr>
          <w:i/>
          <w:sz w:val="24"/>
        </w:rPr>
        <w:t xml:space="preserve">There will be no Mid-Week Break at the NEMA office this month due to our Seniors Month Luncheon celebration.  We look forward to celebrating together with our community! </w:t>
      </w:r>
    </w:p>
    <w:p w14:paraId="21CF199C" w14:textId="77777777" w:rsidR="009F3B92" w:rsidRDefault="006C18C9">
      <w:pPr>
        <w:pBdr>
          <w:top w:val="single" w:sz="18" w:space="0" w:color="000000"/>
          <w:left w:val="single" w:sz="18" w:space="0" w:color="000000"/>
          <w:bottom w:val="single" w:sz="18" w:space="0" w:color="000000"/>
          <w:right w:val="single" w:sz="18" w:space="0" w:color="000000"/>
        </w:pBdr>
        <w:spacing w:after="151" w:line="257" w:lineRule="auto"/>
        <w:ind w:left="12" w:right="792" w:hanging="10"/>
      </w:pPr>
      <w:r>
        <w:rPr>
          <w:b/>
          <w:sz w:val="24"/>
        </w:rPr>
        <w:t xml:space="preserve">  A NEW CHAPTER FOR MULTICUTURAL AND MULTIFAITH  VICTORIA   </w:t>
      </w:r>
    </w:p>
    <w:p w14:paraId="21164A1E" w14:textId="77777777" w:rsidR="009F3B92" w:rsidRDefault="006C18C9">
      <w:pPr>
        <w:pBdr>
          <w:top w:val="single" w:sz="18" w:space="0" w:color="000000"/>
          <w:left w:val="single" w:sz="18" w:space="0" w:color="000000"/>
          <w:bottom w:val="single" w:sz="18" w:space="0" w:color="000000"/>
          <w:right w:val="single" w:sz="18" w:space="0" w:color="000000"/>
        </w:pBdr>
        <w:spacing w:after="7" w:line="286" w:lineRule="auto"/>
        <w:ind w:left="12" w:right="792" w:hanging="10"/>
      </w:pPr>
      <w:r>
        <w:rPr>
          <w:sz w:val="24"/>
        </w:rPr>
        <w:t>We are pleased to share an important milestone for Victoria’</w:t>
      </w:r>
      <w:r>
        <w:rPr>
          <w:sz w:val="24"/>
        </w:rPr>
        <w:t xml:space="preserve">s multicultural and multifaith communities. </w:t>
      </w:r>
    </w:p>
    <w:p w14:paraId="6F262F92" w14:textId="77777777" w:rsidR="009F3B92" w:rsidRDefault="006C18C9">
      <w:pPr>
        <w:pBdr>
          <w:top w:val="single" w:sz="18" w:space="0" w:color="000000"/>
          <w:left w:val="single" w:sz="18" w:space="0" w:color="000000"/>
          <w:bottom w:val="single" w:sz="18" w:space="0" w:color="000000"/>
          <w:right w:val="single" w:sz="18" w:space="0" w:color="000000"/>
        </w:pBdr>
        <w:spacing w:after="122" w:line="286" w:lineRule="auto"/>
        <w:ind w:left="12" w:right="792" w:hanging="10"/>
      </w:pPr>
      <w:r>
        <w:rPr>
          <w:sz w:val="24"/>
        </w:rPr>
        <w:t xml:space="preserve">The Multicultural Victoria Amendment (Multicultural and Multifaith Victoria) Bill 2026 has now passed Parliament. </w:t>
      </w:r>
    </w:p>
    <w:p w14:paraId="26FBE99A" w14:textId="77777777" w:rsidR="009F3B92" w:rsidRDefault="006C18C9">
      <w:pPr>
        <w:pBdr>
          <w:top w:val="single" w:sz="18" w:space="0" w:color="000000"/>
          <w:left w:val="single" w:sz="18" w:space="0" w:color="000000"/>
          <w:bottom w:val="single" w:sz="18" w:space="0" w:color="000000"/>
          <w:right w:val="single" w:sz="18" w:space="0" w:color="000000"/>
        </w:pBdr>
        <w:spacing w:after="122" w:line="286" w:lineRule="auto"/>
        <w:ind w:left="12" w:right="792" w:hanging="10"/>
      </w:pPr>
      <w:r>
        <w:rPr>
          <w:sz w:val="24"/>
        </w:rPr>
        <w:t xml:space="preserve">From 1 October 2026, the Victorian Multicultural Commission and Multicultural Affairs will come together as a new independent entity, Multicultural and Multifaith Victoria. </w:t>
      </w:r>
    </w:p>
    <w:p w14:paraId="293D92A3" w14:textId="77777777" w:rsidR="009F3B92" w:rsidRDefault="006C18C9">
      <w:pPr>
        <w:pBdr>
          <w:top w:val="single" w:sz="18" w:space="0" w:color="000000"/>
          <w:left w:val="single" w:sz="18" w:space="0" w:color="000000"/>
          <w:bottom w:val="single" w:sz="18" w:space="0" w:color="000000"/>
          <w:right w:val="single" w:sz="18" w:space="0" w:color="000000"/>
        </w:pBdr>
        <w:spacing w:after="122" w:line="286" w:lineRule="auto"/>
        <w:ind w:left="12" w:right="792" w:hanging="10"/>
      </w:pPr>
      <w:r>
        <w:rPr>
          <w:sz w:val="24"/>
        </w:rPr>
        <w:t xml:space="preserve">This is an important development in the way the Victorian Government works with and supports multicultural and multifaith communities across the state. It recognises the valuable social, cultural and economic contributions that people from diverse backgrounds make to Victoria every day. </w:t>
      </w:r>
    </w:p>
    <w:p w14:paraId="3A2F3AF3" w14:textId="77777777" w:rsidR="009F3B92" w:rsidRDefault="006C18C9">
      <w:pPr>
        <w:pBdr>
          <w:top w:val="single" w:sz="18" w:space="0" w:color="000000"/>
          <w:left w:val="single" w:sz="18" w:space="0" w:color="000000"/>
          <w:bottom w:val="single" w:sz="18" w:space="0" w:color="000000"/>
          <w:right w:val="single" w:sz="18" w:space="0" w:color="000000"/>
        </w:pBdr>
        <w:spacing w:after="122" w:line="286" w:lineRule="auto"/>
        <w:ind w:left="12" w:right="792" w:hanging="10"/>
      </w:pPr>
      <w:r>
        <w:rPr>
          <w:sz w:val="24"/>
        </w:rPr>
        <w:t xml:space="preserve">As Victoria enters this new chapter, it is an opportunity to reflect on the strength, resilience and diversity of our communities and continue working together to build a more inclusive and connected Victoria. </w:t>
      </w:r>
    </w:p>
    <w:p w14:paraId="40F55DE9" w14:textId="77777777" w:rsidR="009F3B92" w:rsidRDefault="006C18C9">
      <w:pPr>
        <w:pBdr>
          <w:top w:val="single" w:sz="18" w:space="0" w:color="000000"/>
          <w:left w:val="single" w:sz="18" w:space="0" w:color="000000"/>
          <w:bottom w:val="single" w:sz="18" w:space="0" w:color="000000"/>
          <w:right w:val="single" w:sz="18" w:space="0" w:color="000000"/>
        </w:pBdr>
        <w:spacing w:after="122" w:line="286" w:lineRule="auto"/>
        <w:ind w:left="12" w:right="792" w:hanging="10"/>
      </w:pPr>
      <w:r>
        <w:rPr>
          <w:sz w:val="24"/>
        </w:rPr>
        <w:t xml:space="preserve">For more information, visit the Victorian Multicultural Commission website: </w:t>
      </w:r>
    </w:p>
    <w:p w14:paraId="2020811F" w14:textId="77777777" w:rsidR="009F3B92" w:rsidRDefault="006C18C9">
      <w:pPr>
        <w:pBdr>
          <w:top w:val="single" w:sz="18" w:space="0" w:color="000000"/>
          <w:left w:val="single" w:sz="18" w:space="0" w:color="000000"/>
          <w:bottom w:val="single" w:sz="18" w:space="0" w:color="000000"/>
          <w:right w:val="single" w:sz="18" w:space="0" w:color="000000"/>
        </w:pBdr>
        <w:spacing w:after="558"/>
        <w:ind w:left="2" w:right="792"/>
      </w:pPr>
      <w:hyperlink r:id="rId11">
        <w:r>
          <w:rPr>
            <w:sz w:val="24"/>
            <w:u w:val="single" w:color="000000"/>
          </w:rPr>
          <w:t>Multicultural and Multifaith Victoria | vic.gov.au</w:t>
        </w:r>
      </w:hyperlink>
      <w:hyperlink r:id="rId12">
        <w:r>
          <w:rPr>
            <w:sz w:val="24"/>
          </w:rPr>
          <w:t xml:space="preserve"> </w:t>
        </w:r>
      </w:hyperlink>
    </w:p>
    <w:p w14:paraId="1A06550F" w14:textId="77777777" w:rsidR="009F3B92" w:rsidRDefault="006C18C9">
      <w:pPr>
        <w:pBdr>
          <w:top w:val="single" w:sz="18" w:space="0" w:color="000000"/>
          <w:left w:val="single" w:sz="18" w:space="0" w:color="000000"/>
          <w:bottom w:val="single" w:sz="18" w:space="0" w:color="000000"/>
          <w:right w:val="single" w:sz="18" w:space="0" w:color="000000"/>
        </w:pBdr>
        <w:spacing w:after="128"/>
        <w:ind w:left="9" w:right="336"/>
      </w:pPr>
      <w:r>
        <w:rPr>
          <w:b/>
          <w:color w:val="FF0000"/>
          <w:sz w:val="28"/>
        </w:rPr>
        <w:t xml:space="preserve">                                                                                                      </w:t>
      </w:r>
    </w:p>
    <w:p w14:paraId="7FF9EF45" w14:textId="77777777" w:rsidR="009F3B92" w:rsidRDefault="006C18C9">
      <w:pPr>
        <w:pBdr>
          <w:top w:val="single" w:sz="18" w:space="0" w:color="000000"/>
          <w:left w:val="single" w:sz="18" w:space="0" w:color="000000"/>
          <w:bottom w:val="single" w:sz="18" w:space="0" w:color="000000"/>
          <w:right w:val="single" w:sz="18" w:space="0" w:color="000000"/>
        </w:pBdr>
        <w:spacing w:after="107" w:line="257" w:lineRule="auto"/>
        <w:ind w:left="19" w:right="336" w:hanging="10"/>
      </w:pPr>
      <w:r>
        <w:rPr>
          <w:b/>
          <w:color w:val="FF0000"/>
          <w:sz w:val="28"/>
        </w:rPr>
        <w:t xml:space="preserve">                                                          </w:t>
      </w:r>
      <w:r>
        <w:rPr>
          <w:b/>
          <w:sz w:val="24"/>
        </w:rPr>
        <w:t xml:space="preserve">2026 CULTURAL DINNERS      </w:t>
      </w:r>
      <w:r>
        <w:rPr>
          <w:b/>
          <w:color w:val="FF0000"/>
          <w:sz w:val="28"/>
        </w:rPr>
        <w:t xml:space="preserve"> </w:t>
      </w:r>
    </w:p>
    <w:p w14:paraId="325D2D91" w14:textId="77777777" w:rsidR="009F3B92" w:rsidRDefault="006C18C9">
      <w:pPr>
        <w:spacing w:after="152"/>
        <w:ind w:left="17"/>
      </w:pPr>
      <w:r>
        <w:rPr>
          <w:i/>
          <w:sz w:val="24"/>
        </w:rPr>
        <w:t xml:space="preserve">              </w:t>
      </w:r>
      <w:r>
        <w:rPr>
          <w:b/>
          <w:i/>
          <w:sz w:val="24"/>
        </w:rPr>
        <w:t xml:space="preserve">6.00pm—8.00pm    </w:t>
      </w:r>
      <w:r>
        <w:rPr>
          <w:i/>
          <w:sz w:val="24"/>
        </w:rPr>
        <w:t xml:space="preserve">(The 3rd Wednesday of the month)   </w:t>
      </w:r>
      <w:r>
        <w:rPr>
          <w:b/>
          <w:i/>
          <w:sz w:val="24"/>
        </w:rPr>
        <w:t xml:space="preserve">New Location: </w:t>
      </w:r>
      <w:proofErr w:type="spellStart"/>
      <w:r>
        <w:rPr>
          <w:b/>
          <w:i/>
          <w:sz w:val="24"/>
        </w:rPr>
        <w:t>Purbrick</w:t>
      </w:r>
      <w:proofErr w:type="spellEnd"/>
      <w:r>
        <w:rPr>
          <w:b/>
          <w:i/>
          <w:sz w:val="24"/>
        </w:rPr>
        <w:t xml:space="preserve"> Hall</w:t>
      </w:r>
      <w:r>
        <w:rPr>
          <w:b/>
          <w:sz w:val="24"/>
        </w:rPr>
        <w:t xml:space="preserve">   </w:t>
      </w:r>
      <w:r>
        <w:rPr>
          <w:b/>
          <w:i/>
          <w:sz w:val="24"/>
        </w:rPr>
        <w:t xml:space="preserve">                     </w:t>
      </w:r>
      <w:r>
        <w:rPr>
          <w:b/>
          <w:sz w:val="24"/>
        </w:rPr>
        <w:t xml:space="preserve">               </w:t>
      </w:r>
    </w:p>
    <w:p w14:paraId="3BA9E520" w14:textId="77777777" w:rsidR="009F3B92" w:rsidRDefault="006C18C9">
      <w:pPr>
        <w:spacing w:after="152"/>
        <w:ind w:left="17"/>
      </w:pPr>
      <w:r>
        <w:rPr>
          <w:b/>
          <w:sz w:val="24"/>
        </w:rPr>
        <w:t xml:space="preserve">        For Bookings Contact: Pangerang Community Hub on  0357 213813 or NEMA on 0477 995 306 </w:t>
      </w:r>
      <w:r>
        <w:rPr>
          <w:sz w:val="24"/>
        </w:rPr>
        <w:t xml:space="preserve">                    </w:t>
      </w:r>
    </w:p>
    <w:p w14:paraId="7FC7C11B" w14:textId="77777777" w:rsidR="009F3B92" w:rsidRDefault="006C18C9">
      <w:pPr>
        <w:pBdr>
          <w:top w:val="single" w:sz="18" w:space="0" w:color="000000"/>
          <w:left w:val="single" w:sz="18" w:space="0" w:color="000000"/>
          <w:bottom w:val="single" w:sz="18" w:space="0" w:color="000000"/>
          <w:right w:val="single" w:sz="18" w:space="0" w:color="000000"/>
        </w:pBdr>
        <w:spacing w:after="4" w:line="369" w:lineRule="auto"/>
        <w:ind w:left="17"/>
      </w:pPr>
      <w:r>
        <w:rPr>
          <w:sz w:val="24"/>
        </w:rPr>
        <w:t xml:space="preserve">                         </w:t>
      </w:r>
      <w:r>
        <w:rPr>
          <w:b/>
          <w:i/>
          <w:sz w:val="24"/>
          <w:u w:val="single" w:color="000000"/>
        </w:rPr>
        <w:t>COST:  $15 PER PERSON  -  BOOKINGS ESSENTIAL AS PLACES ARE LIMITED</w:t>
      </w:r>
      <w:r>
        <w:rPr>
          <w:b/>
          <w:i/>
          <w:sz w:val="24"/>
        </w:rPr>
        <w:t xml:space="preserve">                                          </w:t>
      </w:r>
      <w:r>
        <w:rPr>
          <w:i/>
          <w:sz w:val="24"/>
        </w:rPr>
        <w:t xml:space="preserve">                                                            </w:t>
      </w:r>
      <w:r>
        <w:rPr>
          <w:i/>
          <w:sz w:val="28"/>
        </w:rPr>
        <w:t xml:space="preserve"> </w:t>
      </w:r>
      <w:r>
        <w:rPr>
          <w:b/>
          <w:i/>
          <w:sz w:val="28"/>
        </w:rPr>
        <w:t xml:space="preserve">21st October   -   Japan  </w:t>
      </w:r>
      <w:r>
        <w:rPr>
          <w:i/>
          <w:sz w:val="28"/>
        </w:rPr>
        <w:t xml:space="preserve"> </w:t>
      </w:r>
    </w:p>
    <w:p w14:paraId="2D4829C3" w14:textId="77777777" w:rsidR="009F3B92" w:rsidRDefault="006C18C9">
      <w:pPr>
        <w:pStyle w:val="Heading1"/>
      </w:pPr>
      <w:r>
        <w:t xml:space="preserve">                                           18th November   </w:t>
      </w:r>
      <w:r>
        <w:t>-</w:t>
      </w:r>
      <w:r>
        <w:t xml:space="preserve">   </w:t>
      </w:r>
      <w:r>
        <w:t xml:space="preserve">Australia  </w:t>
      </w:r>
      <w:r>
        <w:t>-</w:t>
      </w:r>
      <w:r>
        <w:t xml:space="preserve">  Aussie BBQ</w:t>
      </w:r>
      <w:r>
        <w:rPr>
          <w:b w:val="0"/>
        </w:rPr>
        <w:t xml:space="preserve"> </w:t>
      </w:r>
    </w:p>
    <w:p w14:paraId="4476E88B" w14:textId="77777777" w:rsidR="009F3B92" w:rsidRDefault="006C18C9">
      <w:pPr>
        <w:pBdr>
          <w:top w:val="single" w:sz="18" w:space="0" w:color="000000"/>
          <w:left w:val="single" w:sz="18" w:space="0" w:color="000000"/>
          <w:bottom w:val="single" w:sz="18" w:space="0" w:color="000000"/>
          <w:right w:val="single" w:sz="18" w:space="0" w:color="000000"/>
        </w:pBdr>
        <w:spacing w:after="109"/>
        <w:ind w:left="17"/>
      </w:pPr>
      <w:r>
        <w:rPr>
          <w:b/>
          <w:sz w:val="24"/>
        </w:rPr>
        <w:t xml:space="preserve">                             </w:t>
      </w:r>
      <w:r>
        <w:rPr>
          <w:b/>
          <w:sz w:val="28"/>
        </w:rPr>
        <w:t xml:space="preserve">                  </w:t>
      </w:r>
      <w:r>
        <w:rPr>
          <w:sz w:val="24"/>
        </w:rPr>
        <w:t xml:space="preserve">                                                                                 </w:t>
      </w:r>
    </w:p>
    <w:p w14:paraId="20C3FA02" w14:textId="77777777" w:rsidR="009F3B92" w:rsidRDefault="006C18C9">
      <w:pPr>
        <w:spacing w:after="0"/>
        <w:ind w:left="17" w:right="-4"/>
        <w:jc w:val="both"/>
      </w:pPr>
      <w:r>
        <w:rPr>
          <w:sz w:val="24"/>
        </w:rPr>
        <w:t xml:space="preserve">                                                                                                                                                                                                             </w:t>
      </w:r>
    </w:p>
    <w:p w14:paraId="195AEC94" w14:textId="77777777" w:rsidR="009F3B92" w:rsidRDefault="006C18C9">
      <w:pPr>
        <w:pStyle w:val="Heading2"/>
        <w:ind w:left="33" w:right="757"/>
      </w:pPr>
      <w:r>
        <w:rPr>
          <w:b w:val="0"/>
        </w:rPr>
        <w:lastRenderedPageBreak/>
        <w:t xml:space="preserve">                                                                            </w:t>
      </w:r>
      <w:r>
        <w:t xml:space="preserve">DAYLIGHT SAVINGS 2026   </w:t>
      </w:r>
      <w:r>
        <w:t xml:space="preserve"> </w:t>
      </w:r>
    </w:p>
    <w:p w14:paraId="5032B90A" w14:textId="77777777" w:rsidR="009F3B92" w:rsidRDefault="006C18C9">
      <w:pPr>
        <w:pBdr>
          <w:top w:val="single" w:sz="8" w:space="0" w:color="FF0000"/>
          <w:left w:val="single" w:sz="8" w:space="0" w:color="FF0000"/>
          <w:bottom w:val="single" w:sz="8" w:space="0" w:color="FF0000"/>
          <w:right w:val="single" w:sz="8" w:space="0" w:color="FF0000"/>
        </w:pBdr>
        <w:shd w:val="clear" w:color="auto" w:fill="FFFF99"/>
        <w:spacing w:after="118" w:line="286" w:lineRule="auto"/>
        <w:ind w:left="43" w:right="757" w:hanging="10"/>
      </w:pPr>
      <w:r>
        <w:rPr>
          <w:sz w:val="24"/>
        </w:rPr>
        <w:t xml:space="preserve">In Victoria, daylight saving time for 2026/2027 begins on Sunday, October 4, </w:t>
      </w:r>
      <w:proofErr w:type="gramStart"/>
      <w:r>
        <w:rPr>
          <w:sz w:val="24"/>
        </w:rPr>
        <w:t>2026</w:t>
      </w:r>
      <w:proofErr w:type="gramEnd"/>
      <w:r>
        <w:rPr>
          <w:sz w:val="24"/>
        </w:rPr>
        <w:t xml:space="preserve"> and ends on Sunday, April 4, 2027.  </w:t>
      </w:r>
    </w:p>
    <w:p w14:paraId="44F19537" w14:textId="77777777" w:rsidR="009F3B92" w:rsidRDefault="006C18C9">
      <w:pPr>
        <w:pBdr>
          <w:top w:val="single" w:sz="8" w:space="0" w:color="FF0000"/>
          <w:left w:val="single" w:sz="8" w:space="0" w:color="FF0000"/>
          <w:bottom w:val="single" w:sz="8" w:space="0" w:color="FF0000"/>
          <w:right w:val="single" w:sz="8" w:space="0" w:color="FF0000"/>
        </w:pBdr>
        <w:shd w:val="clear" w:color="auto" w:fill="FFFF99"/>
        <w:spacing w:after="433" w:line="286" w:lineRule="auto"/>
        <w:ind w:left="43" w:right="757" w:hanging="10"/>
      </w:pPr>
      <w:r>
        <w:rPr>
          <w:b/>
          <w:sz w:val="24"/>
        </w:rPr>
        <w:t>Start:</w:t>
      </w:r>
      <w:r>
        <w:rPr>
          <w:sz w:val="24"/>
        </w:rPr>
        <w:t xml:space="preserve"> Move your clocks forward one hour at </w:t>
      </w:r>
      <w:r>
        <w:rPr>
          <w:b/>
          <w:sz w:val="24"/>
        </w:rPr>
        <w:t>2:00 AM</w:t>
      </w:r>
      <w:r>
        <w:rPr>
          <w:sz w:val="24"/>
        </w:rPr>
        <w:t xml:space="preserve"> AEST to </w:t>
      </w:r>
      <w:r>
        <w:rPr>
          <w:b/>
          <w:sz w:val="24"/>
        </w:rPr>
        <w:t>3:00 AM</w:t>
      </w:r>
      <w:r>
        <w:rPr>
          <w:sz w:val="24"/>
        </w:rPr>
        <w:t xml:space="preserve"> AEDT on Sunday, October 4, 2026.  </w:t>
      </w:r>
      <w:r>
        <w:rPr>
          <w:b/>
          <w:sz w:val="24"/>
        </w:rPr>
        <w:t xml:space="preserve"> </w:t>
      </w:r>
    </w:p>
    <w:p w14:paraId="02F63DFE" w14:textId="77777777" w:rsidR="009F3B92" w:rsidRDefault="006C18C9">
      <w:pPr>
        <w:spacing w:after="152"/>
        <w:ind w:right="814"/>
        <w:jc w:val="center"/>
      </w:pPr>
      <w:r>
        <w:rPr>
          <w:b/>
          <w:sz w:val="24"/>
        </w:rPr>
        <w:t xml:space="preserve">CITIZENSHIP CEREMONY WANGARATTA  </w:t>
      </w:r>
    </w:p>
    <w:p w14:paraId="3BB4F90A" w14:textId="77777777" w:rsidR="009F3B92" w:rsidRDefault="006C18C9">
      <w:pPr>
        <w:spacing w:after="34"/>
        <w:ind w:left="-3" w:right="1338" w:hanging="10"/>
      </w:pPr>
      <w:r>
        <w:rPr>
          <w:sz w:val="24"/>
        </w:rPr>
        <w:t xml:space="preserve">On 17 September, NEMA was delighted to join the </w:t>
      </w:r>
      <w:hyperlink r:id="rId13">
        <w:r>
          <w:rPr>
            <w:sz w:val="24"/>
          </w:rPr>
          <w:t xml:space="preserve">Rural </w:t>
        </w:r>
      </w:hyperlink>
    </w:p>
    <w:p w14:paraId="28C2BE37" w14:textId="77777777" w:rsidR="009F3B92" w:rsidRDefault="006C18C9">
      <w:pPr>
        <w:spacing w:after="148"/>
        <w:ind w:left="-3" w:right="5513" w:hanging="10"/>
      </w:pPr>
      <w:hyperlink r:id="rId14">
        <w:r>
          <w:rPr>
            <w:sz w:val="24"/>
          </w:rPr>
          <w:t>City of Wangaratta</w:t>
        </w:r>
      </w:hyperlink>
      <w:hyperlink r:id="rId15">
        <w:r>
          <w:rPr>
            <w:sz w:val="24"/>
          </w:rPr>
          <w:t xml:space="preserve"> </w:t>
        </w:r>
      </w:hyperlink>
      <w:r>
        <w:rPr>
          <w:sz w:val="24"/>
        </w:rPr>
        <w:t xml:space="preserve">community in celebrating Australian Citizenship Day and welcoming 11 new Australian citizens from India, Latvia, Nepal, the Philippines and Vietnam.  </w:t>
      </w:r>
    </w:p>
    <w:p w14:paraId="52081CB2" w14:textId="77777777" w:rsidR="009F3B92" w:rsidRDefault="006C18C9">
      <w:pPr>
        <w:spacing w:after="34"/>
        <w:ind w:left="-3" w:right="1338" w:hanging="10"/>
      </w:pPr>
      <w:r>
        <w:rPr>
          <w:noProof/>
        </w:rPr>
        <mc:AlternateContent>
          <mc:Choice Requires="wpg">
            <w:drawing>
              <wp:anchor distT="0" distB="0" distL="114300" distR="114300" simplePos="0" relativeHeight="251658240" behindDoc="1" locked="0" layoutInCell="1" allowOverlap="1" wp14:anchorId="438DC661" wp14:editId="31005AAB">
                <wp:simplePos x="0" y="0"/>
                <wp:positionH relativeFrom="column">
                  <wp:posOffset>-40004</wp:posOffset>
                </wp:positionH>
                <wp:positionV relativeFrom="paragraph">
                  <wp:posOffset>-1558416</wp:posOffset>
                </wp:positionV>
                <wp:extent cx="6631941" cy="2951861"/>
                <wp:effectExtent l="0" t="0" r="0" b="0"/>
                <wp:wrapNone/>
                <wp:docPr id="10020" name="Group 10020"/>
                <wp:cNvGraphicFramePr/>
                <a:graphic xmlns:a="http://schemas.openxmlformats.org/drawingml/2006/main">
                  <a:graphicData uri="http://schemas.microsoft.com/office/word/2010/wordprocessingGroup">
                    <wpg:wgp>
                      <wpg:cNvGrpSpPr/>
                      <wpg:grpSpPr>
                        <a:xfrm>
                          <a:off x="0" y="0"/>
                          <a:ext cx="6631941" cy="2951861"/>
                          <a:chOff x="0" y="0"/>
                          <a:chExt cx="6631941" cy="2951861"/>
                        </a:xfrm>
                      </wpg:grpSpPr>
                      <wps:wsp>
                        <wps:cNvPr id="211" name="Shape 211"/>
                        <wps:cNvSpPr/>
                        <wps:spPr>
                          <a:xfrm>
                            <a:off x="0" y="0"/>
                            <a:ext cx="6631941" cy="2951861"/>
                          </a:xfrm>
                          <a:custGeom>
                            <a:avLst/>
                            <a:gdLst/>
                            <a:ahLst/>
                            <a:cxnLst/>
                            <a:rect l="0" t="0" r="0" b="0"/>
                            <a:pathLst>
                              <a:path w="6631941" h="2951861">
                                <a:moveTo>
                                  <a:pt x="0" y="2951861"/>
                                </a:moveTo>
                                <a:lnTo>
                                  <a:pt x="6631941" y="2951861"/>
                                </a:lnTo>
                                <a:lnTo>
                                  <a:pt x="6631941" y="0"/>
                                </a:lnTo>
                                <a:lnTo>
                                  <a:pt x="0" y="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234" name="Picture 234"/>
                          <pic:cNvPicPr/>
                        </pic:nvPicPr>
                        <pic:blipFill>
                          <a:blip r:embed="rId16"/>
                          <a:stretch>
                            <a:fillRect/>
                          </a:stretch>
                        </pic:blipFill>
                        <pic:spPr>
                          <a:xfrm>
                            <a:off x="3581781" y="423799"/>
                            <a:ext cx="2899156" cy="1849247"/>
                          </a:xfrm>
                          <a:prstGeom prst="rect">
                            <a:avLst/>
                          </a:prstGeom>
                        </pic:spPr>
                      </pic:pic>
                      <wps:wsp>
                        <wps:cNvPr id="235" name="Shape 235"/>
                        <wps:cNvSpPr/>
                        <wps:spPr>
                          <a:xfrm>
                            <a:off x="3581781" y="423799"/>
                            <a:ext cx="2899156" cy="1849247"/>
                          </a:xfrm>
                          <a:custGeom>
                            <a:avLst/>
                            <a:gdLst/>
                            <a:ahLst/>
                            <a:cxnLst/>
                            <a:rect l="0" t="0" r="0" b="0"/>
                            <a:pathLst>
                              <a:path w="2899156" h="1849247">
                                <a:moveTo>
                                  <a:pt x="0" y="1849247"/>
                                </a:moveTo>
                                <a:lnTo>
                                  <a:pt x="2899156" y="1849247"/>
                                </a:lnTo>
                                <a:lnTo>
                                  <a:pt x="2899156"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0020" style="width:522.2pt;height:232.43pt;position:absolute;z-index:-2147483605;mso-position-horizontal-relative:text;mso-position-horizontal:absolute;margin-left:-3.15pt;mso-position-vertical-relative:text;margin-top:-122.71pt;" coordsize="66319,29518">
                <v:shape id="Shape 211" style="position:absolute;width:66319;height:29518;left:0;top:0;" coordsize="6631941,2951861" path="m0,2951861l6631941,2951861l6631941,0l0,0x">
                  <v:stroke weight="1pt" endcap="flat" joinstyle="miter" miterlimit="10" on="true" color="#000000"/>
                  <v:fill on="false" color="#000000" opacity="0"/>
                </v:shape>
                <v:shape id="Picture 234" style="position:absolute;width:28991;height:18492;left:35817;top:4237;" filled="f">
                  <v:imagedata r:id="rId17"/>
                </v:shape>
                <v:shape id="Shape 235" style="position:absolute;width:28991;height:18492;left:35817;top:4237;" coordsize="2899156,1849247" path="m0,1849247l2899156,1849247l2899156,0l0,0x">
                  <v:stroke weight="0.75pt" endcap="flat" joinstyle="miter" miterlimit="10" on="true" color="#000000"/>
                  <v:fill on="false" color="#000000" opacity="0"/>
                </v:shape>
              </v:group>
            </w:pict>
          </mc:Fallback>
        </mc:AlternateContent>
      </w:r>
      <w:r>
        <w:rPr>
          <w:sz w:val="24"/>
        </w:rPr>
        <w:t xml:space="preserve">At NEMA, we proudly support people from diverse backgrounds as they settle, connect and build a sense of belonging in our community. Moments like this remind us of the many cultures, stories and journeys that contribute to the vibrant and diverse community we call home. A very warm welcome to our newest Australians! We’re so pleased to have you as part of the Wangaratta community.  </w:t>
      </w:r>
    </w:p>
    <w:tbl>
      <w:tblPr>
        <w:tblStyle w:val="TableGrid"/>
        <w:tblW w:w="10444" w:type="dxa"/>
        <w:tblInd w:w="-63" w:type="dxa"/>
        <w:tblCellMar>
          <w:top w:w="0" w:type="dxa"/>
          <w:left w:w="65" w:type="dxa"/>
          <w:bottom w:w="0" w:type="dxa"/>
          <w:right w:w="243" w:type="dxa"/>
        </w:tblCellMar>
        <w:tblLook w:val="04A0" w:firstRow="1" w:lastRow="0" w:firstColumn="1" w:lastColumn="0" w:noHBand="0" w:noVBand="1"/>
      </w:tblPr>
      <w:tblGrid>
        <w:gridCol w:w="10444"/>
      </w:tblGrid>
      <w:tr w:rsidR="009F3B92" w14:paraId="0E528060" w14:textId="77777777">
        <w:trPr>
          <w:trHeight w:val="8097"/>
        </w:trPr>
        <w:tc>
          <w:tcPr>
            <w:tcW w:w="10444" w:type="dxa"/>
            <w:tcBorders>
              <w:top w:val="single" w:sz="8" w:space="0" w:color="000000"/>
              <w:left w:val="single" w:sz="8" w:space="0" w:color="000000"/>
              <w:bottom w:val="single" w:sz="8" w:space="0" w:color="000000"/>
              <w:right w:val="single" w:sz="8" w:space="0" w:color="000000"/>
            </w:tcBorders>
            <w:shd w:val="clear" w:color="auto" w:fill="D9EC9C"/>
            <w:vAlign w:val="center"/>
          </w:tcPr>
          <w:p w14:paraId="1C41B4E7" w14:textId="77777777" w:rsidR="009F3B92" w:rsidRDefault="006C18C9">
            <w:pPr>
              <w:tabs>
                <w:tab w:val="center" w:pos="4952"/>
                <w:tab w:val="center" w:pos="8176"/>
              </w:tabs>
              <w:spacing w:after="96"/>
            </w:pPr>
            <w:r>
              <w:tab/>
            </w:r>
            <w:r>
              <w:rPr>
                <w:b/>
                <w:color w:val="080809"/>
                <w:sz w:val="24"/>
              </w:rPr>
              <w:t xml:space="preserve">WATER SAFETY PROGRAM—REGISTRATION NOW OPEN! </w:t>
            </w:r>
            <w:r>
              <w:rPr>
                <w:b/>
                <w:color w:val="080809"/>
                <w:sz w:val="24"/>
              </w:rPr>
              <w:tab/>
            </w:r>
            <w:r>
              <w:rPr>
                <w:color w:val="080809"/>
                <w:sz w:val="24"/>
              </w:rPr>
              <w:t xml:space="preserve"> </w:t>
            </w:r>
          </w:p>
          <w:p w14:paraId="1FC5CC66" w14:textId="77777777" w:rsidR="009F3B92" w:rsidRDefault="006C18C9">
            <w:pPr>
              <w:spacing w:after="120" w:line="240" w:lineRule="auto"/>
              <w:ind w:left="720"/>
            </w:pPr>
            <w:r>
              <w:rPr>
                <w:color w:val="080809"/>
                <w:sz w:val="24"/>
              </w:rPr>
              <w:t xml:space="preserve">NEMA is excited to offer a Water Safety Program for multicultural communities, delivered in collaboration with </w:t>
            </w:r>
            <w:hyperlink r:id="rId18">
              <w:r>
                <w:rPr>
                  <w:b/>
                  <w:sz w:val="24"/>
                </w:rPr>
                <w:t>Wangaratta Sports and Aquatic Centre</w:t>
              </w:r>
            </w:hyperlink>
            <w:hyperlink r:id="rId19">
              <w:r>
                <w:rPr>
                  <w:sz w:val="24"/>
                </w:rPr>
                <w:t xml:space="preserve"> </w:t>
              </w:r>
            </w:hyperlink>
            <w:r>
              <w:rPr>
                <w:sz w:val="24"/>
              </w:rPr>
              <w:t xml:space="preserve">(WSAC) and </w:t>
            </w:r>
            <w:hyperlink r:id="rId20">
              <w:r>
                <w:rPr>
                  <w:b/>
                  <w:sz w:val="24"/>
                </w:rPr>
                <w:t>Sport North East</w:t>
              </w:r>
            </w:hyperlink>
            <w:hyperlink r:id="rId21">
              <w:r>
                <w:rPr>
                  <w:sz w:val="24"/>
                </w:rPr>
                <w:t>.</w:t>
              </w:r>
            </w:hyperlink>
            <w:r>
              <w:rPr>
                <w:color w:val="080809"/>
                <w:sz w:val="24"/>
              </w:rPr>
              <w:t xml:space="preserve"> </w:t>
            </w:r>
          </w:p>
          <w:p w14:paraId="023F2DAA" w14:textId="77777777" w:rsidR="009F3B92" w:rsidRDefault="006C18C9">
            <w:pPr>
              <w:spacing w:after="96"/>
            </w:pPr>
            <w:r>
              <w:rPr>
                <w:i/>
                <w:color w:val="080809"/>
                <w:sz w:val="24"/>
              </w:rPr>
              <w:t xml:space="preserve"> </w:t>
            </w:r>
          </w:p>
          <w:p w14:paraId="4CC7869C" w14:textId="77777777" w:rsidR="009F3B92" w:rsidRDefault="006C18C9">
            <w:pPr>
              <w:spacing w:after="120" w:line="240" w:lineRule="auto"/>
            </w:pPr>
            <w:r>
              <w:rPr>
                <w:i/>
                <w:color w:val="080809"/>
                <w:sz w:val="24"/>
              </w:rPr>
              <w:t xml:space="preserve">The program is designed to help children and adults build basic swimming and water safety skills in a supportive and inclusive environment.  </w:t>
            </w:r>
          </w:p>
          <w:p w14:paraId="1D83DCD4" w14:textId="77777777" w:rsidR="009F3B92" w:rsidRDefault="006C18C9">
            <w:pPr>
              <w:spacing w:after="120"/>
            </w:pPr>
            <w:r>
              <w:rPr>
                <w:i/>
                <w:color w:val="080809"/>
                <w:sz w:val="24"/>
              </w:rPr>
              <w:t xml:space="preserve"> </w:t>
            </w:r>
          </w:p>
          <w:p w14:paraId="66BB6670" w14:textId="77777777" w:rsidR="009F3B92" w:rsidRDefault="006C18C9">
            <w:pPr>
              <w:numPr>
                <w:ilvl w:val="0"/>
                <w:numId w:val="2"/>
              </w:numPr>
              <w:spacing w:after="95"/>
            </w:pPr>
            <w:r>
              <w:rPr>
                <w:color w:val="080809"/>
                <w:sz w:val="24"/>
              </w:rPr>
              <w:t xml:space="preserve">Program starts: Week commencing Monday, 19 October 2026  </w:t>
            </w:r>
          </w:p>
          <w:p w14:paraId="3E55C415" w14:textId="77777777" w:rsidR="009F3B92" w:rsidRDefault="006C18C9">
            <w:pPr>
              <w:numPr>
                <w:ilvl w:val="0"/>
                <w:numId w:val="2"/>
              </w:numPr>
              <w:spacing w:after="92"/>
            </w:pPr>
            <w:r>
              <w:rPr>
                <w:color w:val="080809"/>
                <w:sz w:val="24"/>
              </w:rPr>
              <w:t xml:space="preserve">Location: Wangaratta Sports &amp; Aquatic Centre </w:t>
            </w:r>
          </w:p>
          <w:p w14:paraId="7B503AF5" w14:textId="77777777" w:rsidR="009F3B92" w:rsidRDefault="006C18C9">
            <w:pPr>
              <w:numPr>
                <w:ilvl w:val="0"/>
                <w:numId w:val="2"/>
              </w:numPr>
              <w:spacing w:after="94"/>
            </w:pPr>
            <w:r>
              <w:rPr>
                <w:color w:val="080809"/>
                <w:sz w:val="24"/>
              </w:rPr>
              <w:t xml:space="preserve">After-work weekday sessions and weekend morning sessions available </w:t>
            </w:r>
          </w:p>
          <w:p w14:paraId="4FF2C755" w14:textId="77777777" w:rsidR="009F3B92" w:rsidRDefault="006C18C9">
            <w:pPr>
              <w:numPr>
                <w:ilvl w:val="0"/>
                <w:numId w:val="2"/>
              </w:numPr>
              <w:spacing w:after="95"/>
            </w:pPr>
            <w:r>
              <w:rPr>
                <w:color w:val="080809"/>
                <w:sz w:val="24"/>
              </w:rPr>
              <w:t xml:space="preserve">Open to kids and adults of all ages </w:t>
            </w:r>
          </w:p>
          <w:p w14:paraId="2FD5EB4F" w14:textId="77777777" w:rsidR="009F3B92" w:rsidRDefault="006C18C9">
            <w:pPr>
              <w:numPr>
                <w:ilvl w:val="0"/>
                <w:numId w:val="2"/>
              </w:numPr>
              <w:spacing w:after="76"/>
            </w:pPr>
            <w:r>
              <w:rPr>
                <w:color w:val="080809"/>
                <w:sz w:val="24"/>
              </w:rPr>
              <w:t xml:space="preserve">Women-only sessions can be arranged if required </w:t>
            </w:r>
          </w:p>
          <w:p w14:paraId="3CB110F6" w14:textId="77777777" w:rsidR="009F3B92" w:rsidRDefault="006C18C9">
            <w:pPr>
              <w:numPr>
                <w:ilvl w:val="0"/>
                <w:numId w:val="2"/>
              </w:numPr>
              <w:spacing w:after="240" w:line="242" w:lineRule="auto"/>
            </w:pPr>
            <w:r>
              <w:rPr>
                <w:color w:val="080809"/>
                <w:sz w:val="24"/>
              </w:rPr>
              <w:t xml:space="preserve">FREE program – a refundable $50 deposit is required and will be refunded if you attend at least 75% of classes. </w:t>
            </w:r>
          </w:p>
          <w:p w14:paraId="6FE49058" w14:textId="77777777" w:rsidR="009F3B92" w:rsidRDefault="006C18C9">
            <w:pPr>
              <w:spacing w:after="279" w:line="240" w:lineRule="auto"/>
              <w:ind w:left="4678" w:hanging="4102"/>
            </w:pPr>
            <w:r>
              <w:rPr>
                <w:b/>
                <w:color w:val="080809"/>
                <w:sz w:val="24"/>
              </w:rPr>
              <w:t xml:space="preserve">Registrations close Monday, 12 October 2026 to allow time for session planning and participant grouping.  </w:t>
            </w:r>
          </w:p>
          <w:p w14:paraId="2E827E26" w14:textId="77777777" w:rsidR="009F3B92" w:rsidRDefault="006C18C9">
            <w:pPr>
              <w:spacing w:after="97" w:line="330" w:lineRule="auto"/>
              <w:ind w:left="802" w:right="576"/>
              <w:jc w:val="center"/>
            </w:pPr>
            <w:r>
              <w:rPr>
                <w:b/>
                <w:color w:val="080809"/>
                <w:sz w:val="24"/>
              </w:rPr>
              <w:t xml:space="preserve">Spaces are limited, so we encourage interested community members to register early! </w:t>
            </w:r>
            <w:r>
              <w:rPr>
                <w:rFonts w:ascii="Segoe UI Symbol" w:eastAsia="Segoe UI Symbol" w:hAnsi="Segoe UI Symbol" w:cs="Segoe UI Symbol"/>
                <w:color w:val="080809"/>
                <w:sz w:val="24"/>
              </w:rPr>
              <w:t xml:space="preserve">• </w:t>
            </w:r>
            <w:r>
              <w:rPr>
                <w:rFonts w:ascii="Segoe UI Symbol" w:eastAsia="Segoe UI Symbol" w:hAnsi="Segoe UI Symbol" w:cs="Segoe UI Symbol"/>
                <w:color w:val="080809"/>
                <w:sz w:val="24"/>
              </w:rPr>
              <w:tab/>
            </w:r>
            <w:r>
              <w:rPr>
                <w:b/>
                <w:color w:val="080809"/>
                <w:sz w:val="24"/>
              </w:rPr>
              <w:t>03-</w:t>
            </w:r>
            <w:r>
              <w:rPr>
                <w:b/>
                <w:color w:val="080809"/>
                <w:sz w:val="24"/>
              </w:rPr>
              <w:t xml:space="preserve">5721-5490 or 0477 995 306 </w:t>
            </w:r>
          </w:p>
          <w:p w14:paraId="5F2E4D25" w14:textId="77777777" w:rsidR="009F3B92" w:rsidRDefault="006C18C9">
            <w:pPr>
              <w:spacing w:after="0"/>
              <w:ind w:left="530"/>
              <w:jc w:val="center"/>
            </w:pPr>
            <w:r>
              <w:rPr>
                <w:color w:val="085296"/>
                <w:sz w:val="24"/>
                <w:u w:val="single" w:color="085296"/>
              </w:rPr>
              <w:t>faryal@nema.org.au</w:t>
            </w:r>
            <w:r>
              <w:rPr>
                <w:color w:val="080809"/>
                <w:sz w:val="24"/>
              </w:rPr>
              <w:t xml:space="preserve"> </w:t>
            </w:r>
          </w:p>
        </w:tc>
      </w:tr>
    </w:tbl>
    <w:p w14:paraId="0E13A6FD" w14:textId="77777777" w:rsidR="009F3B92" w:rsidRDefault="006C18C9">
      <w:pPr>
        <w:spacing w:after="0"/>
        <w:ind w:left="-63"/>
      </w:pPr>
      <w:r>
        <w:rPr>
          <w:noProof/>
        </w:rPr>
        <w:lastRenderedPageBreak/>
        <mc:AlternateContent>
          <mc:Choice Requires="wpg">
            <w:drawing>
              <wp:inline distT="0" distB="0" distL="0" distR="0" wp14:anchorId="75A32D61" wp14:editId="1010EB96">
                <wp:extent cx="6645657" cy="9756267"/>
                <wp:effectExtent l="0" t="0" r="0" b="0"/>
                <wp:docPr id="7258" name="Group 7258"/>
                <wp:cNvGraphicFramePr/>
                <a:graphic xmlns:a="http://schemas.openxmlformats.org/drawingml/2006/main">
                  <a:graphicData uri="http://schemas.microsoft.com/office/word/2010/wordprocessingGroup">
                    <wpg:wgp>
                      <wpg:cNvGrpSpPr/>
                      <wpg:grpSpPr>
                        <a:xfrm>
                          <a:off x="0" y="0"/>
                          <a:ext cx="6645657" cy="9756267"/>
                          <a:chOff x="0" y="0"/>
                          <a:chExt cx="6645657" cy="9756267"/>
                        </a:xfrm>
                      </wpg:grpSpPr>
                      <pic:pic xmlns:pic="http://schemas.openxmlformats.org/drawingml/2006/picture">
                        <pic:nvPicPr>
                          <pic:cNvPr id="332" name="Picture 332"/>
                          <pic:cNvPicPr/>
                        </pic:nvPicPr>
                        <pic:blipFill>
                          <a:blip r:embed="rId22"/>
                          <a:stretch>
                            <a:fillRect/>
                          </a:stretch>
                        </pic:blipFill>
                        <pic:spPr>
                          <a:xfrm>
                            <a:off x="0" y="0"/>
                            <a:ext cx="6645657" cy="9756267"/>
                          </a:xfrm>
                          <a:prstGeom prst="rect">
                            <a:avLst/>
                          </a:prstGeom>
                        </pic:spPr>
                      </pic:pic>
                      <wps:wsp>
                        <wps:cNvPr id="333" name="Shape 333"/>
                        <wps:cNvSpPr/>
                        <wps:spPr>
                          <a:xfrm>
                            <a:off x="0" y="0"/>
                            <a:ext cx="6645657" cy="9756267"/>
                          </a:xfrm>
                          <a:custGeom>
                            <a:avLst/>
                            <a:gdLst/>
                            <a:ahLst/>
                            <a:cxnLst/>
                            <a:rect l="0" t="0" r="0" b="0"/>
                            <a:pathLst>
                              <a:path w="6645657" h="9756267">
                                <a:moveTo>
                                  <a:pt x="0" y="9756267"/>
                                </a:moveTo>
                                <a:lnTo>
                                  <a:pt x="6645657" y="9756267"/>
                                </a:lnTo>
                                <a:lnTo>
                                  <a:pt x="6645657" y="0"/>
                                </a:lnTo>
                                <a:lnTo>
                                  <a:pt x="0" y="0"/>
                                </a:lnTo>
                                <a:close/>
                              </a:path>
                            </a:pathLst>
                          </a:custGeom>
                          <a:ln w="190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7258" style="width:523.28pt;height:768.21pt;mso-position-horizontal-relative:char;mso-position-vertical-relative:line" coordsize="66456,97562">
                <v:shape id="Picture 332" style="position:absolute;width:66456;height:97562;left:0;top:0;" filled="f">
                  <v:imagedata r:id="rId23"/>
                </v:shape>
                <v:shape id="Shape 333" style="position:absolute;width:66456;height:97562;left:0;top:0;" coordsize="6645657,9756267" path="m0,9756267l6645657,9756267l6645657,0l0,0x">
                  <v:stroke weight="1.5pt" endcap="flat" joinstyle="miter" miterlimit="10" on="true" color="#000000"/>
                  <v:fill on="false" color="#000000" opacity="0"/>
                </v:shape>
              </v:group>
            </w:pict>
          </mc:Fallback>
        </mc:AlternateContent>
      </w:r>
    </w:p>
    <w:p w14:paraId="22F9EFA9" w14:textId="77777777" w:rsidR="009F3B92" w:rsidRDefault="006C18C9">
      <w:pPr>
        <w:spacing w:after="81"/>
        <w:ind w:left="-40"/>
      </w:pPr>
      <w:r>
        <w:rPr>
          <w:noProof/>
        </w:rPr>
        <w:lastRenderedPageBreak/>
        <mc:AlternateContent>
          <mc:Choice Requires="wpg">
            <w:drawing>
              <wp:inline distT="0" distB="0" distL="0" distR="0" wp14:anchorId="742A8B04" wp14:editId="1F241B21">
                <wp:extent cx="6631051" cy="4467225"/>
                <wp:effectExtent l="0" t="0" r="0" b="0"/>
                <wp:docPr id="9622" name="Group 9622"/>
                <wp:cNvGraphicFramePr/>
                <a:graphic xmlns:a="http://schemas.openxmlformats.org/drawingml/2006/main">
                  <a:graphicData uri="http://schemas.microsoft.com/office/word/2010/wordprocessingGroup">
                    <wpg:wgp>
                      <wpg:cNvGrpSpPr/>
                      <wpg:grpSpPr>
                        <a:xfrm>
                          <a:off x="0" y="0"/>
                          <a:ext cx="6631051" cy="4467225"/>
                          <a:chOff x="0" y="0"/>
                          <a:chExt cx="6631051" cy="4467225"/>
                        </a:xfrm>
                      </wpg:grpSpPr>
                      <wps:wsp>
                        <wps:cNvPr id="338" name="Rectangle 338"/>
                        <wps:cNvSpPr/>
                        <wps:spPr>
                          <a:xfrm rot="-10799999">
                            <a:off x="6557340" y="450124"/>
                            <a:ext cx="38113" cy="171769"/>
                          </a:xfrm>
                          <a:prstGeom prst="rect">
                            <a:avLst/>
                          </a:prstGeom>
                          <a:ln>
                            <a:noFill/>
                          </a:ln>
                        </wps:spPr>
                        <wps:txbx>
                          <w:txbxContent>
                            <w:p w14:paraId="3141C213" w14:textId="77777777" w:rsidR="009F3B92" w:rsidRDefault="006C18C9">
                              <w:r>
                                <w:rPr>
                                  <w:sz w:val="20"/>
                                </w:rPr>
                                <w:t xml:space="preserve"> </w:t>
                              </w:r>
                            </w:p>
                          </w:txbxContent>
                        </wps:txbx>
                        <wps:bodyPr horzOverflow="overflow" vert="horz" lIns="0" tIns="0" rIns="0" bIns="0" rtlCol="0">
                          <a:noAutofit/>
                        </wps:bodyPr>
                      </wps:wsp>
                      <wps:wsp>
                        <wps:cNvPr id="399" name="Shape 399"/>
                        <wps:cNvSpPr/>
                        <wps:spPr>
                          <a:xfrm>
                            <a:off x="0" y="0"/>
                            <a:ext cx="6631051" cy="4467225"/>
                          </a:xfrm>
                          <a:custGeom>
                            <a:avLst/>
                            <a:gdLst/>
                            <a:ahLst/>
                            <a:cxnLst/>
                            <a:rect l="0" t="0" r="0" b="0"/>
                            <a:pathLst>
                              <a:path w="6631051" h="4467225">
                                <a:moveTo>
                                  <a:pt x="0" y="4467225"/>
                                </a:moveTo>
                                <a:lnTo>
                                  <a:pt x="6631051" y="4467225"/>
                                </a:lnTo>
                                <a:lnTo>
                                  <a:pt x="6631051" y="0"/>
                                </a:lnTo>
                                <a:lnTo>
                                  <a:pt x="0" y="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00" name="Rectangle 400"/>
                        <wps:cNvSpPr/>
                        <wps:spPr>
                          <a:xfrm>
                            <a:off x="1969224" y="153162"/>
                            <a:ext cx="3278341" cy="206453"/>
                          </a:xfrm>
                          <a:prstGeom prst="rect">
                            <a:avLst/>
                          </a:prstGeom>
                          <a:ln>
                            <a:noFill/>
                          </a:ln>
                        </wps:spPr>
                        <wps:txbx>
                          <w:txbxContent>
                            <w:p w14:paraId="3724F4BC" w14:textId="77777777" w:rsidR="009F3B92" w:rsidRDefault="006C18C9">
                              <w:r>
                                <w:rPr>
                                  <w:b/>
                                  <w:color w:val="080809"/>
                                  <w:sz w:val="24"/>
                                </w:rPr>
                                <w:t xml:space="preserve">CITIZENSHIP CEREMONY ALPINE SHIRE </w:t>
                              </w:r>
                            </w:p>
                          </w:txbxContent>
                        </wps:txbx>
                        <wps:bodyPr horzOverflow="overflow" vert="horz" lIns="0" tIns="0" rIns="0" bIns="0" rtlCol="0">
                          <a:noAutofit/>
                        </wps:bodyPr>
                      </wps:wsp>
                      <wps:wsp>
                        <wps:cNvPr id="401" name="Rectangle 401"/>
                        <wps:cNvSpPr/>
                        <wps:spPr>
                          <a:xfrm>
                            <a:off x="4660862" y="153162"/>
                            <a:ext cx="45808" cy="206453"/>
                          </a:xfrm>
                          <a:prstGeom prst="rect">
                            <a:avLst/>
                          </a:prstGeom>
                          <a:ln>
                            <a:noFill/>
                          </a:ln>
                        </wps:spPr>
                        <wps:txbx>
                          <w:txbxContent>
                            <w:p w14:paraId="31580321" w14:textId="77777777" w:rsidR="009F3B92" w:rsidRDefault="006C18C9">
                              <w:r>
                                <w:rPr>
                                  <w:color w:val="080809"/>
                                  <w:sz w:val="24"/>
                                </w:rPr>
                                <w:t xml:space="preserve"> </w:t>
                              </w:r>
                            </w:p>
                          </w:txbxContent>
                        </wps:txbx>
                        <wps:bodyPr horzOverflow="overflow" vert="horz" lIns="0" tIns="0" rIns="0" bIns="0" rtlCol="0">
                          <a:noAutofit/>
                        </wps:bodyPr>
                      </wps:wsp>
                      <wps:wsp>
                        <wps:cNvPr id="402" name="Rectangle 402"/>
                        <wps:cNvSpPr/>
                        <wps:spPr>
                          <a:xfrm>
                            <a:off x="42253" y="415544"/>
                            <a:ext cx="8606099" cy="206453"/>
                          </a:xfrm>
                          <a:prstGeom prst="rect">
                            <a:avLst/>
                          </a:prstGeom>
                          <a:ln>
                            <a:noFill/>
                          </a:ln>
                        </wps:spPr>
                        <wps:txbx>
                          <w:txbxContent>
                            <w:p w14:paraId="0622DE37" w14:textId="77777777" w:rsidR="009F3B92" w:rsidRDefault="006C18C9">
                              <w:r>
                                <w:rPr>
                                  <w:color w:val="212121"/>
                                  <w:sz w:val="24"/>
                                </w:rPr>
                                <w:t xml:space="preserve">NEMA is proud to celebrate the diversity, cultures and life experiences that enrich our communities. We </w:t>
                              </w:r>
                            </w:p>
                          </w:txbxContent>
                        </wps:txbx>
                        <wps:bodyPr horzOverflow="overflow" vert="horz" lIns="0" tIns="0" rIns="0" bIns="0" rtlCol="0">
                          <a:noAutofit/>
                        </wps:bodyPr>
                      </wps:wsp>
                      <wps:wsp>
                        <wps:cNvPr id="403" name="Rectangle 403"/>
                        <wps:cNvSpPr/>
                        <wps:spPr>
                          <a:xfrm>
                            <a:off x="42253" y="601472"/>
                            <a:ext cx="8657584" cy="206453"/>
                          </a:xfrm>
                          <a:prstGeom prst="rect">
                            <a:avLst/>
                          </a:prstGeom>
                          <a:ln>
                            <a:noFill/>
                          </a:ln>
                        </wps:spPr>
                        <wps:txbx>
                          <w:txbxContent>
                            <w:p w14:paraId="3DA1025E" w14:textId="77777777" w:rsidR="009F3B92" w:rsidRDefault="006C18C9">
                              <w:r>
                                <w:rPr>
                                  <w:color w:val="212121"/>
                                  <w:sz w:val="24"/>
                                </w:rPr>
                                <w:t xml:space="preserve">warmly welcome our newest citizens from Germany, Mongolia, New Zealand, the Philippines and Serbia, </w:t>
                              </w:r>
                            </w:p>
                          </w:txbxContent>
                        </wps:txbx>
                        <wps:bodyPr horzOverflow="overflow" vert="horz" lIns="0" tIns="0" rIns="0" bIns="0" rtlCol="0">
                          <a:noAutofit/>
                        </wps:bodyPr>
                      </wps:wsp>
                      <wps:wsp>
                        <wps:cNvPr id="404" name="Rectangle 404"/>
                        <wps:cNvSpPr/>
                        <wps:spPr>
                          <a:xfrm>
                            <a:off x="42253" y="787400"/>
                            <a:ext cx="6145419" cy="206453"/>
                          </a:xfrm>
                          <a:prstGeom prst="rect">
                            <a:avLst/>
                          </a:prstGeom>
                          <a:ln>
                            <a:noFill/>
                          </a:ln>
                        </wps:spPr>
                        <wps:txbx>
                          <w:txbxContent>
                            <w:p w14:paraId="3309BB35" w14:textId="77777777" w:rsidR="009F3B92" w:rsidRDefault="006C18C9">
                              <w:r>
                                <w:rPr>
                                  <w:color w:val="212121"/>
                                  <w:sz w:val="24"/>
                                </w:rPr>
                                <w:t>and wish them every happiness as they continue to call Alpine Shire home.</w:t>
                              </w:r>
                            </w:p>
                          </w:txbxContent>
                        </wps:txbx>
                        <wps:bodyPr horzOverflow="overflow" vert="horz" lIns="0" tIns="0" rIns="0" bIns="0" rtlCol="0">
                          <a:noAutofit/>
                        </wps:bodyPr>
                      </wps:wsp>
                      <wps:wsp>
                        <wps:cNvPr id="405" name="Rectangle 405"/>
                        <wps:cNvSpPr/>
                        <wps:spPr>
                          <a:xfrm>
                            <a:off x="4665434" y="787400"/>
                            <a:ext cx="45808" cy="206453"/>
                          </a:xfrm>
                          <a:prstGeom prst="rect">
                            <a:avLst/>
                          </a:prstGeom>
                          <a:ln>
                            <a:noFill/>
                          </a:ln>
                        </wps:spPr>
                        <wps:txbx>
                          <w:txbxContent>
                            <w:p w14:paraId="4D116C4C" w14:textId="77777777" w:rsidR="009F3B92" w:rsidRDefault="006C18C9">
                              <w:r>
                                <w:rPr>
                                  <w:color w:val="212121"/>
                                  <w:sz w:val="24"/>
                                </w:rPr>
                                <w:t xml:space="preserve"> </w:t>
                              </w:r>
                            </w:p>
                          </w:txbxContent>
                        </wps:txbx>
                        <wps:bodyPr horzOverflow="overflow" vert="horz" lIns="0" tIns="0" rIns="0" bIns="0" rtlCol="0">
                          <a:noAutofit/>
                        </wps:bodyPr>
                      </wps:wsp>
                      <wps:wsp>
                        <wps:cNvPr id="406" name="Rectangle 406"/>
                        <wps:cNvSpPr/>
                        <wps:spPr>
                          <a:xfrm>
                            <a:off x="42253" y="1049527"/>
                            <a:ext cx="8734201" cy="206453"/>
                          </a:xfrm>
                          <a:prstGeom prst="rect">
                            <a:avLst/>
                          </a:prstGeom>
                          <a:ln>
                            <a:noFill/>
                          </a:ln>
                        </wps:spPr>
                        <wps:txbx>
                          <w:txbxContent>
                            <w:p w14:paraId="008C1522" w14:textId="77777777" w:rsidR="009F3B92" w:rsidRDefault="006C18C9">
                              <w:r>
                                <w:rPr>
                                  <w:color w:val="212121"/>
                                  <w:sz w:val="24"/>
                                </w:rPr>
                                <w:t xml:space="preserve">A special thank you to Jenenne Stiles, NEMA Cultural Advocate, for attending the citizenship ceremony on </w:t>
                              </w:r>
                            </w:p>
                          </w:txbxContent>
                        </wps:txbx>
                        <wps:bodyPr horzOverflow="overflow" vert="horz" lIns="0" tIns="0" rIns="0" bIns="0" rtlCol="0">
                          <a:noAutofit/>
                        </wps:bodyPr>
                      </wps:wsp>
                      <wps:wsp>
                        <wps:cNvPr id="407" name="Rectangle 407"/>
                        <wps:cNvSpPr/>
                        <wps:spPr>
                          <a:xfrm>
                            <a:off x="42253" y="1235456"/>
                            <a:ext cx="8025793" cy="206453"/>
                          </a:xfrm>
                          <a:prstGeom prst="rect">
                            <a:avLst/>
                          </a:prstGeom>
                          <a:ln>
                            <a:noFill/>
                          </a:ln>
                        </wps:spPr>
                        <wps:txbx>
                          <w:txbxContent>
                            <w:p w14:paraId="18D2B7BC" w14:textId="77777777" w:rsidR="009F3B92" w:rsidRDefault="006C18C9">
                              <w:r>
                                <w:rPr>
                                  <w:color w:val="212121"/>
                                  <w:sz w:val="24"/>
                                </w:rPr>
                                <w:t xml:space="preserve">behalf of NEMA and representing our commitment to welcoming, connecting and supporting </w:t>
                              </w:r>
                              <w:proofErr w:type="gramStart"/>
                              <w:r>
                                <w:rPr>
                                  <w:color w:val="212121"/>
                                  <w:sz w:val="24"/>
                                </w:rPr>
                                <w:t>our</w:t>
                              </w:r>
                              <w:proofErr w:type="gramEnd"/>
                              <w:r>
                                <w:rPr>
                                  <w:color w:val="212121"/>
                                  <w:sz w:val="24"/>
                                </w:rPr>
                                <w:t xml:space="preserve"> </w:t>
                              </w:r>
                            </w:p>
                          </w:txbxContent>
                        </wps:txbx>
                        <wps:bodyPr horzOverflow="overflow" vert="horz" lIns="0" tIns="0" rIns="0" bIns="0" rtlCol="0">
                          <a:noAutofit/>
                        </wps:bodyPr>
                      </wps:wsp>
                      <wps:wsp>
                        <wps:cNvPr id="408" name="Rectangle 408"/>
                        <wps:cNvSpPr/>
                        <wps:spPr>
                          <a:xfrm>
                            <a:off x="42253" y="1421384"/>
                            <a:ext cx="2086309" cy="206453"/>
                          </a:xfrm>
                          <a:prstGeom prst="rect">
                            <a:avLst/>
                          </a:prstGeom>
                          <a:ln>
                            <a:noFill/>
                          </a:ln>
                        </wps:spPr>
                        <wps:txbx>
                          <w:txbxContent>
                            <w:p w14:paraId="2468FFFC" w14:textId="77777777" w:rsidR="009F3B92" w:rsidRDefault="006C18C9">
                              <w:r>
                                <w:rPr>
                                  <w:color w:val="212121"/>
                                  <w:sz w:val="24"/>
                                </w:rPr>
                                <w:t>multicultural community.</w:t>
                              </w:r>
                            </w:p>
                          </w:txbxContent>
                        </wps:txbx>
                        <wps:bodyPr horzOverflow="overflow" vert="horz" lIns="0" tIns="0" rIns="0" bIns="0" rtlCol="0">
                          <a:noAutofit/>
                        </wps:bodyPr>
                      </wps:wsp>
                      <wps:wsp>
                        <wps:cNvPr id="409" name="Rectangle 409"/>
                        <wps:cNvSpPr/>
                        <wps:spPr>
                          <a:xfrm>
                            <a:off x="1612227" y="1421384"/>
                            <a:ext cx="45808" cy="206453"/>
                          </a:xfrm>
                          <a:prstGeom prst="rect">
                            <a:avLst/>
                          </a:prstGeom>
                          <a:ln>
                            <a:noFill/>
                          </a:ln>
                        </wps:spPr>
                        <wps:txbx>
                          <w:txbxContent>
                            <w:p w14:paraId="570ABAFA" w14:textId="77777777" w:rsidR="009F3B92" w:rsidRDefault="006C18C9">
                              <w:r>
                                <w:rPr>
                                  <w:color w:val="212121"/>
                                  <w:sz w:val="24"/>
                                </w:rPr>
                                <w:t xml:space="preserve"> </w:t>
                              </w:r>
                            </w:p>
                          </w:txbxContent>
                        </wps:txbx>
                        <wps:bodyPr horzOverflow="overflow" vert="horz" lIns="0" tIns="0" rIns="0" bIns="0" rtlCol="0">
                          <a:noAutofit/>
                        </wps:bodyPr>
                      </wps:wsp>
                      <wps:wsp>
                        <wps:cNvPr id="410" name="Rectangle 410"/>
                        <wps:cNvSpPr/>
                        <wps:spPr>
                          <a:xfrm>
                            <a:off x="42253" y="1683512"/>
                            <a:ext cx="3215709" cy="206453"/>
                          </a:xfrm>
                          <a:prstGeom prst="rect">
                            <a:avLst/>
                          </a:prstGeom>
                          <a:ln>
                            <a:noFill/>
                          </a:ln>
                        </wps:spPr>
                        <wps:txbx>
                          <w:txbxContent>
                            <w:p w14:paraId="00B454E9" w14:textId="77777777" w:rsidR="009F3B92" w:rsidRDefault="006C18C9">
                              <w:r>
                                <w:rPr>
                                  <w:color w:val="212121"/>
                                  <w:sz w:val="24"/>
                                </w:rPr>
                                <w:t>Congratulations to all our new citizens!</w:t>
                              </w:r>
                            </w:p>
                          </w:txbxContent>
                        </wps:txbx>
                        <wps:bodyPr horzOverflow="overflow" vert="horz" lIns="0" tIns="0" rIns="0" bIns="0" rtlCol="0">
                          <a:noAutofit/>
                        </wps:bodyPr>
                      </wps:wsp>
                      <wps:wsp>
                        <wps:cNvPr id="411" name="Rectangle 411"/>
                        <wps:cNvSpPr/>
                        <wps:spPr>
                          <a:xfrm>
                            <a:off x="2461476" y="1683512"/>
                            <a:ext cx="45808" cy="206453"/>
                          </a:xfrm>
                          <a:prstGeom prst="rect">
                            <a:avLst/>
                          </a:prstGeom>
                          <a:ln>
                            <a:noFill/>
                          </a:ln>
                        </wps:spPr>
                        <wps:txbx>
                          <w:txbxContent>
                            <w:p w14:paraId="683DD300" w14:textId="77777777" w:rsidR="009F3B92" w:rsidRDefault="006C18C9">
                              <w:r>
                                <w:rPr>
                                  <w:color w:val="212121"/>
                                  <w:sz w:val="24"/>
                                </w:rPr>
                                <w:t xml:space="preserve"> </w:t>
                              </w:r>
                            </w:p>
                          </w:txbxContent>
                        </wps:txbx>
                        <wps:bodyPr horzOverflow="overflow" vert="horz" lIns="0" tIns="0" rIns="0" bIns="0" rtlCol="0">
                          <a:noAutofit/>
                        </wps:bodyPr>
                      </wps:wsp>
                      <wps:wsp>
                        <wps:cNvPr id="412" name="Rectangle 412"/>
                        <wps:cNvSpPr/>
                        <wps:spPr>
                          <a:xfrm>
                            <a:off x="2496528" y="1683512"/>
                            <a:ext cx="45808" cy="206453"/>
                          </a:xfrm>
                          <a:prstGeom prst="rect">
                            <a:avLst/>
                          </a:prstGeom>
                          <a:ln>
                            <a:noFill/>
                          </a:ln>
                        </wps:spPr>
                        <wps:txbx>
                          <w:txbxContent>
                            <w:p w14:paraId="47295726" w14:textId="77777777" w:rsidR="009F3B92" w:rsidRDefault="006C18C9">
                              <w:r>
                                <w:rPr>
                                  <w:color w:val="212121"/>
                                  <w:sz w:val="24"/>
                                </w:rPr>
                                <w:t xml:space="preserve"> </w:t>
                              </w:r>
                            </w:p>
                          </w:txbxContent>
                        </wps:txbx>
                        <wps:bodyPr horzOverflow="overflow" vert="horz" lIns="0" tIns="0" rIns="0" bIns="0" rtlCol="0">
                          <a:noAutofit/>
                        </wps:bodyPr>
                      </wps:wsp>
                      <pic:pic xmlns:pic="http://schemas.openxmlformats.org/drawingml/2006/picture">
                        <pic:nvPicPr>
                          <pic:cNvPr id="414" name="Picture 414"/>
                          <pic:cNvPicPr/>
                        </pic:nvPicPr>
                        <pic:blipFill>
                          <a:blip r:embed="rId24"/>
                          <a:stretch>
                            <a:fillRect/>
                          </a:stretch>
                        </pic:blipFill>
                        <pic:spPr>
                          <a:xfrm>
                            <a:off x="52324" y="2081911"/>
                            <a:ext cx="3958463" cy="2323465"/>
                          </a:xfrm>
                          <a:prstGeom prst="rect">
                            <a:avLst/>
                          </a:prstGeom>
                        </pic:spPr>
                      </pic:pic>
                      <pic:pic xmlns:pic="http://schemas.openxmlformats.org/drawingml/2006/picture">
                        <pic:nvPicPr>
                          <pic:cNvPr id="416" name="Picture 416"/>
                          <pic:cNvPicPr/>
                        </pic:nvPicPr>
                        <pic:blipFill>
                          <a:blip r:embed="rId25"/>
                          <a:stretch>
                            <a:fillRect/>
                          </a:stretch>
                        </pic:blipFill>
                        <pic:spPr>
                          <a:xfrm>
                            <a:off x="4195534" y="2076450"/>
                            <a:ext cx="2315718" cy="2298700"/>
                          </a:xfrm>
                          <a:prstGeom prst="rect">
                            <a:avLst/>
                          </a:prstGeom>
                        </pic:spPr>
                      </pic:pic>
                    </wpg:wgp>
                  </a:graphicData>
                </a:graphic>
              </wp:inline>
            </w:drawing>
          </mc:Choice>
          <mc:Fallback>
            <w:pict>
              <v:group w14:anchorId="742A8B04" id="Group 9622" o:spid="_x0000_s1063" style="width:522.15pt;height:351.75pt;mso-position-horizontal-relative:char;mso-position-vertical-relative:line" coordsize="66310,4467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">
                <v:rect id="Rectangle 338" o:spid="_x0000_s1064" style="position:absolute;left:65573;top:4501;width:381;height:1717;rotation:-1179647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" filled="f" stroked="f">
                  <v:textbox inset="0,0,0,0">
                    <w:txbxContent>
                      <w:p w14:paraId="3141C213" w14:textId="77777777" w:rsidR="009F3B92" w:rsidRDefault="006C18C9">
                        <w:r>
                          <w:rPr>
                            <w:sz w:val="20"/>
                          </w:rPr>
                          <w:t xml:space="preserve"> </w:t>
                        </w:r>
                      </w:p>
                    </w:txbxContent>
                  </v:textbox>
                </v:rect>
                <v:shape id="Shape 399" o:spid="_x0000_s1065" style="position:absolute;width:66310;height:44672;visibility:visible;mso-wrap-style:square;v-text-anchor:top" coordsize="6631051,4467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" path="m,4467225r6631051,l6631051,,,,,4467225xe" filled="f" strokeweight="1pt">
                  <v:stroke miterlimit="83231f" joinstyle="miter"/>
                  <v:path arrowok="t" textboxrect="0,0,6631051,4467225"/>
                </v:shape>
                <v:rect id="Rectangle 400" o:spid="_x0000_s1066" style="position:absolute;left:19692;top:1531;width:32783;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" filled="f" stroked="f">
                  <v:textbox inset="0,0,0,0">
                    <w:txbxContent>
                      <w:p w14:paraId="3724F4BC" w14:textId="77777777" w:rsidR="009F3B92" w:rsidRDefault="006C18C9">
                        <w:r>
                          <w:rPr>
                            <w:b/>
                            <w:color w:val="080809"/>
                            <w:sz w:val="24"/>
                          </w:rPr>
                          <w:t xml:space="preserve">CITIZENSHIP CEREMONY ALPINE SHIRE </w:t>
                        </w:r>
                      </w:p>
                    </w:txbxContent>
                  </v:textbox>
                </v:rect>
                <v:rect id="Rectangle 401" o:spid="_x0000_s1067" style="position:absolute;left:46608;top:1531;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" filled="f" stroked="f">
                  <v:textbox inset="0,0,0,0">
                    <w:txbxContent>
                      <w:p w14:paraId="31580321" w14:textId="77777777" w:rsidR="009F3B92" w:rsidRDefault="006C18C9">
                        <w:r>
                          <w:rPr>
                            <w:color w:val="080809"/>
                            <w:sz w:val="24"/>
                          </w:rPr>
                          <w:t xml:space="preserve"> </w:t>
                        </w:r>
                      </w:p>
                    </w:txbxContent>
                  </v:textbox>
                </v:rect>
                <v:rect id="Rectangle 402" o:spid="_x0000_s1068" style="position:absolute;left:422;top:4155;width:86061;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" filled="f" stroked="f">
                  <v:textbox inset="0,0,0,0">
                    <w:txbxContent>
                      <w:p w14:paraId="0622DE37" w14:textId="77777777" w:rsidR="009F3B92" w:rsidRDefault="006C18C9">
                        <w:r>
                          <w:rPr>
                            <w:color w:val="212121"/>
                            <w:sz w:val="24"/>
                          </w:rPr>
                          <w:t xml:space="preserve">NEMA is proud to celebrate the diversity, cultures and life experiences that enrich our communities. We </w:t>
                        </w:r>
                      </w:p>
                    </w:txbxContent>
                  </v:textbox>
                </v:rect>
                <v:rect id="Rectangle 403" o:spid="_x0000_s1069" style="position:absolute;left:422;top:6014;width:86576;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" filled="f" stroked="f">
                  <v:textbox inset="0,0,0,0">
                    <w:txbxContent>
                      <w:p w14:paraId="3DA1025E" w14:textId="77777777" w:rsidR="009F3B92" w:rsidRDefault="006C18C9">
                        <w:r>
                          <w:rPr>
                            <w:color w:val="212121"/>
                            <w:sz w:val="24"/>
                          </w:rPr>
                          <w:t xml:space="preserve">warmly welcome our newest citizens from Germany, Mongolia, New Zealand, the Philippines and Serbia, </w:t>
                        </w:r>
                      </w:p>
                    </w:txbxContent>
                  </v:textbox>
                </v:rect>
                <v:rect id="Rectangle 404" o:spid="_x0000_s1070" style="position:absolute;left:422;top:7874;width:61454;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" filled="f" stroked="f">
                  <v:textbox inset="0,0,0,0">
                    <w:txbxContent>
                      <w:p w14:paraId="3309BB35" w14:textId="77777777" w:rsidR="009F3B92" w:rsidRDefault="006C18C9">
                        <w:r>
                          <w:rPr>
                            <w:color w:val="212121"/>
                            <w:sz w:val="24"/>
                          </w:rPr>
                          <w:t>and wish them every happiness as they continue to call Alpine Shire home.</w:t>
                        </w:r>
                      </w:p>
                    </w:txbxContent>
                  </v:textbox>
                </v:rect>
                <v:rect id="Rectangle 405" o:spid="_x0000_s1071" style="position:absolute;left:46654;top:7874;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" filled="f" stroked="f">
                  <v:textbox inset="0,0,0,0">
                    <w:txbxContent>
                      <w:p w14:paraId="4D116C4C" w14:textId="77777777" w:rsidR="009F3B92" w:rsidRDefault="006C18C9">
                        <w:r>
                          <w:rPr>
                            <w:color w:val="212121"/>
                            <w:sz w:val="24"/>
                          </w:rPr>
                          <w:t xml:space="preserve"> </w:t>
                        </w:r>
                      </w:p>
                    </w:txbxContent>
                  </v:textbox>
                </v:rect>
                <v:rect id="Rectangle 406" o:spid="_x0000_s1072" style="position:absolute;left:422;top:10495;width:87342;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" filled="f" stroked="f">
                  <v:textbox inset="0,0,0,0">
                    <w:txbxContent>
                      <w:p w14:paraId="008C1522" w14:textId="77777777" w:rsidR="009F3B92" w:rsidRDefault="006C18C9">
                        <w:r>
                          <w:rPr>
                            <w:color w:val="212121"/>
                            <w:sz w:val="24"/>
                          </w:rPr>
                          <w:t xml:space="preserve">A special thank you to Jenenne Stiles, NEMA Cultural Advocate, for attending the citizenship ceremony on </w:t>
                        </w:r>
                      </w:p>
                    </w:txbxContent>
                  </v:textbox>
                </v:rect>
                <v:rect id="Rectangle 407" o:spid="_x0000_s1073" style="position:absolute;left:422;top:12354;width:802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" filled="f" stroked="f">
                  <v:textbox inset="0,0,0,0">
                    <w:txbxContent>
                      <w:p w14:paraId="18D2B7BC" w14:textId="77777777" w:rsidR="009F3B92" w:rsidRDefault="006C18C9">
                        <w:r>
                          <w:rPr>
                            <w:color w:val="212121"/>
                            <w:sz w:val="24"/>
                          </w:rPr>
                          <w:t xml:space="preserve">behalf of NEMA and representing our commitment to welcoming, connecting and supporting </w:t>
                        </w:r>
                        <w:proofErr w:type="gramStart"/>
                        <w:r>
                          <w:rPr>
                            <w:color w:val="212121"/>
                            <w:sz w:val="24"/>
                          </w:rPr>
                          <w:t>our</w:t>
                        </w:r>
                        <w:proofErr w:type="gramEnd"/>
                        <w:r>
                          <w:rPr>
                            <w:color w:val="212121"/>
                            <w:sz w:val="24"/>
                          </w:rPr>
                          <w:t xml:space="preserve"> </w:t>
                        </w:r>
                      </w:p>
                    </w:txbxContent>
                  </v:textbox>
                </v:rect>
                <v:rect id="Rectangle 408" o:spid="_x0000_s1074" style="position:absolute;left:422;top:14213;width:20863;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" filled="f" stroked="f">
                  <v:textbox inset="0,0,0,0">
                    <w:txbxContent>
                      <w:p w14:paraId="2468FFFC" w14:textId="77777777" w:rsidR="009F3B92" w:rsidRDefault="006C18C9">
                        <w:r>
                          <w:rPr>
                            <w:color w:val="212121"/>
                            <w:sz w:val="24"/>
                          </w:rPr>
                          <w:t>multicultural community.</w:t>
                        </w:r>
                      </w:p>
                    </w:txbxContent>
                  </v:textbox>
                </v:rect>
                <v:rect id="Rectangle 409" o:spid="_x0000_s1075" style="position:absolute;left:16122;top:14213;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" filled="f" stroked="f">
                  <v:textbox inset="0,0,0,0">
                    <w:txbxContent>
                      <w:p w14:paraId="570ABAFA" w14:textId="77777777" w:rsidR="009F3B92" w:rsidRDefault="006C18C9">
                        <w:r>
                          <w:rPr>
                            <w:color w:val="212121"/>
                            <w:sz w:val="24"/>
                          </w:rPr>
                          <w:t xml:space="preserve"> </w:t>
                        </w:r>
                      </w:p>
                    </w:txbxContent>
                  </v:textbox>
                </v:rect>
                <v:rect id="Rectangle 410" o:spid="_x0000_s1076" style="position:absolute;left:422;top:16835;width:32157;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" filled="f" stroked="f">
                  <v:textbox inset="0,0,0,0">
                    <w:txbxContent>
                      <w:p w14:paraId="00B454E9" w14:textId="77777777" w:rsidR="009F3B92" w:rsidRDefault="006C18C9">
                        <w:r>
                          <w:rPr>
                            <w:color w:val="212121"/>
                            <w:sz w:val="24"/>
                          </w:rPr>
                          <w:t>Congratulations to all our new citizens!</w:t>
                        </w:r>
                      </w:p>
                    </w:txbxContent>
                  </v:textbox>
                </v:rect>
                <v:rect id="Rectangle 411" o:spid="_x0000_s1077" style="position:absolute;left:24614;top:16835;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" filled="f" stroked="f">
                  <v:textbox inset="0,0,0,0">
                    <w:txbxContent>
                      <w:p w14:paraId="683DD300" w14:textId="77777777" w:rsidR="009F3B92" w:rsidRDefault="006C18C9">
                        <w:r>
                          <w:rPr>
                            <w:color w:val="212121"/>
                            <w:sz w:val="24"/>
                          </w:rPr>
                          <w:t xml:space="preserve"> </w:t>
                        </w:r>
                      </w:p>
                    </w:txbxContent>
                  </v:textbox>
                </v:rect>
                <v:rect id="Rectangle 412" o:spid="_x0000_s1078" style="position:absolute;left:24965;top:16835;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" filled="f" stroked="f">
                  <v:textbox inset="0,0,0,0">
                    <w:txbxContent>
                      <w:p w14:paraId="47295726" w14:textId="77777777" w:rsidR="009F3B92" w:rsidRDefault="006C18C9">
                        <w:r>
                          <w:rPr>
                            <w:color w:val="212121"/>
                            <w:sz w:val="24"/>
                          </w:rPr>
                          <w:t xml:space="preserve"> </w:t>
                        </w:r>
                      </w:p>
                    </w:txbxContent>
                  </v:textbox>
                </v:rect>
                <v:shape id="Picture 414" o:spid="_x0000_s1079" type="#_x0000_t75" style="position:absolute;left:523;top:20819;width:39584;height:232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">
                  <v:imagedata r:id="rId26" o:title=""/>
                </v:shape>
                <v:shape id="Picture 416" o:spid="_x0000_s1080" type="#_x0000_t75" style="position:absolute;left:41955;top:20764;width:23157;height:229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">
                  <v:imagedata r:id="rId27" o:title=""/>
                </v:shape>
                <w10:anchorlock/>
              </v:group>
            </w:pict>
          </mc:Fallback>
        </mc:AlternateContent>
      </w:r>
    </w:p>
    <w:tbl>
      <w:tblPr>
        <w:tblStyle w:val="TableGrid"/>
        <w:tblW w:w="10443" w:type="dxa"/>
        <w:tblInd w:w="-40" w:type="dxa"/>
        <w:tblCellMar>
          <w:top w:w="0" w:type="dxa"/>
          <w:left w:w="67" w:type="dxa"/>
          <w:bottom w:w="0" w:type="dxa"/>
          <w:right w:w="33" w:type="dxa"/>
        </w:tblCellMar>
        <w:tblLook w:val="04A0" w:firstRow="1" w:lastRow="0" w:firstColumn="1" w:lastColumn="0" w:noHBand="0" w:noVBand="1"/>
      </w:tblPr>
      <w:tblGrid>
        <w:gridCol w:w="10443"/>
      </w:tblGrid>
      <w:tr w:rsidR="009F3B92" w14:paraId="1B118A25" w14:textId="77777777">
        <w:trPr>
          <w:trHeight w:val="4680"/>
        </w:trPr>
        <w:tc>
          <w:tcPr>
            <w:tcW w:w="10443" w:type="dxa"/>
            <w:tcBorders>
              <w:top w:val="single" w:sz="8" w:space="0" w:color="000000"/>
              <w:left w:val="single" w:sz="8" w:space="0" w:color="000000"/>
              <w:bottom w:val="single" w:sz="8" w:space="0" w:color="000000"/>
              <w:right w:val="single" w:sz="8" w:space="0" w:color="000000"/>
            </w:tcBorders>
            <w:vAlign w:val="center"/>
          </w:tcPr>
          <w:p w14:paraId="696BDF43" w14:textId="77777777" w:rsidR="009F3B92" w:rsidRDefault="006C18C9">
            <w:pPr>
              <w:spacing w:after="151"/>
            </w:pPr>
            <w:r>
              <w:rPr>
                <w:b/>
                <w:sz w:val="24"/>
              </w:rPr>
              <w:t xml:space="preserve">                                                               SENIORS MONTH LUNCHEON </w:t>
            </w:r>
            <w:r>
              <w:rPr>
                <w:b/>
                <w:color w:val="C00000"/>
                <w:sz w:val="24"/>
              </w:rPr>
              <w:t xml:space="preserve"> </w:t>
            </w:r>
          </w:p>
          <w:p w14:paraId="6A61085F" w14:textId="77777777" w:rsidR="009F3B92" w:rsidRDefault="006C18C9">
            <w:pPr>
              <w:spacing w:after="154"/>
            </w:pPr>
            <w:r>
              <w:rPr>
                <w:sz w:val="24"/>
              </w:rPr>
              <w:t xml:space="preserve">             </w:t>
            </w:r>
            <w:r>
              <w:rPr>
                <w:i/>
                <w:sz w:val="24"/>
              </w:rPr>
              <w:t>We look forward to welcoming everyone who has booked for our Seniors Month Luncheon.</w:t>
            </w:r>
            <w:r>
              <w:rPr>
                <w:sz w:val="24"/>
              </w:rPr>
              <w:t xml:space="preserve"> </w:t>
            </w:r>
          </w:p>
          <w:p w14:paraId="278B0818" w14:textId="77777777" w:rsidR="009F3B92" w:rsidRDefault="006C18C9">
            <w:pPr>
              <w:spacing w:after="60" w:line="334" w:lineRule="auto"/>
              <w:ind w:right="1926"/>
            </w:pPr>
            <w:r>
              <w:rPr>
                <w:b/>
                <w:sz w:val="24"/>
              </w:rPr>
              <w:t xml:space="preserve">                                 Date: Wednesday, 21st October 2026      Time: 12:00pm–2:00pm                                 Venue: RSL Wangaratta, 2–4 Templeton St, Wangaratta VIC 3677                                                    </w:t>
            </w:r>
            <w:r>
              <w:rPr>
                <w:i/>
                <w:sz w:val="24"/>
                <w:u w:val="single" w:color="000000"/>
              </w:rPr>
              <w:t>A few important reminders for booked guests:</w:t>
            </w:r>
            <w:r>
              <w:rPr>
                <w:i/>
                <w:sz w:val="24"/>
              </w:rPr>
              <w:t xml:space="preserve"> </w:t>
            </w:r>
          </w:p>
          <w:p w14:paraId="1BC2438F" w14:textId="77777777" w:rsidR="009F3B92" w:rsidRDefault="006C18C9">
            <w:pPr>
              <w:spacing w:after="118" w:line="287" w:lineRule="auto"/>
            </w:pPr>
            <w:r>
              <w:rPr>
                <w:b/>
                <w:sz w:val="24"/>
              </w:rPr>
              <w:t xml:space="preserve">This event is for registered guests only, unfortunately we cannot accommodate any additional guests who have not booked. </w:t>
            </w:r>
          </w:p>
          <w:p w14:paraId="06A67954" w14:textId="77777777" w:rsidR="009F3B92" w:rsidRDefault="006C18C9">
            <w:pPr>
              <w:spacing w:after="119" w:line="286" w:lineRule="auto"/>
              <w:jc w:val="both"/>
            </w:pPr>
            <w:r>
              <w:rPr>
                <w:b/>
                <w:sz w:val="24"/>
              </w:rPr>
              <w:t xml:space="preserve">As the RSL is a registered club, everyone will need to complete the sign-in process at the entrance upon arriving. </w:t>
            </w:r>
          </w:p>
          <w:p w14:paraId="3B893DB8" w14:textId="77777777" w:rsidR="009F3B92" w:rsidRDefault="006C18C9">
            <w:pPr>
              <w:spacing w:after="0"/>
            </w:pPr>
            <w:r>
              <w:rPr>
                <w:b/>
                <w:sz w:val="24"/>
              </w:rPr>
              <w:t xml:space="preserve">Please also note that guests who live within 10km of the club will need either to become an RSL member or be signed in as a guest of a member who is attending on the day. </w:t>
            </w:r>
          </w:p>
        </w:tc>
      </w:tr>
    </w:tbl>
    <w:p w14:paraId="0AED802A" w14:textId="77777777" w:rsidR="009F3B92" w:rsidRDefault="006C18C9">
      <w:pPr>
        <w:pBdr>
          <w:top w:val="single" w:sz="12" w:space="0" w:color="000000"/>
          <w:left w:val="single" w:sz="12" w:space="0" w:color="000000"/>
          <w:bottom w:val="single" w:sz="12" w:space="0" w:color="000000"/>
          <w:right w:val="single" w:sz="12" w:space="0" w:color="000000"/>
        </w:pBdr>
        <w:spacing w:after="152"/>
        <w:ind w:right="802"/>
        <w:jc w:val="center"/>
      </w:pPr>
      <w:r>
        <w:rPr>
          <w:b/>
          <w:sz w:val="24"/>
        </w:rPr>
        <w:t xml:space="preserve">GRIT AND RESLIENCE FESTIVAL    </w:t>
      </w:r>
    </w:p>
    <w:p w14:paraId="545A931D" w14:textId="77777777" w:rsidR="009F3B92" w:rsidRDefault="006C18C9">
      <w:pPr>
        <w:pStyle w:val="Heading3"/>
        <w:ind w:left="0" w:right="802"/>
      </w:pPr>
      <w:r>
        <w:rPr>
          <w:i w:val="0"/>
        </w:rPr>
        <w:t xml:space="preserve">               </w:t>
      </w:r>
      <w:r>
        <w:t xml:space="preserve">Saturday, 10 October 2026   </w:t>
      </w:r>
      <w:r>
        <w:rPr>
          <w:b w:val="0"/>
        </w:rPr>
        <w:t xml:space="preserve">    </w:t>
      </w:r>
      <w:r>
        <w:t>4:00pm–</w:t>
      </w:r>
      <w:r>
        <w:t>6:30</w:t>
      </w:r>
      <w:r>
        <w:t xml:space="preserve">pm       King George Gardens, Wangaratta  </w:t>
      </w:r>
      <w:r>
        <w:rPr>
          <w:b w:val="0"/>
          <w:i w:val="0"/>
        </w:rPr>
        <w:t xml:space="preserve"> </w:t>
      </w:r>
    </w:p>
    <w:p w14:paraId="31CAA0CB" w14:textId="77777777" w:rsidR="009F3B92" w:rsidRDefault="006C18C9">
      <w:pPr>
        <w:pBdr>
          <w:top w:val="single" w:sz="12" w:space="0" w:color="000000"/>
          <w:left w:val="single" w:sz="12" w:space="0" w:color="000000"/>
          <w:bottom w:val="single" w:sz="12" w:space="0" w:color="000000"/>
          <w:right w:val="single" w:sz="12" w:space="0" w:color="000000"/>
        </w:pBdr>
        <w:spacing w:after="119" w:line="286" w:lineRule="auto"/>
        <w:ind w:left="10" w:right="802" w:hanging="10"/>
      </w:pPr>
      <w:r>
        <w:rPr>
          <w:sz w:val="24"/>
        </w:rPr>
        <w:t xml:space="preserve">NEMA is excited to be part of the Organisational Consortium and will be hosting a community stall at this wonderful festival.  We invite everyone in the community to come along and enjoy this free </w:t>
      </w:r>
      <w:proofErr w:type="spellStart"/>
      <w:r>
        <w:rPr>
          <w:sz w:val="24"/>
        </w:rPr>
        <w:t>familyfriendly</w:t>
      </w:r>
      <w:proofErr w:type="spellEnd"/>
      <w:r>
        <w:rPr>
          <w:sz w:val="24"/>
        </w:rPr>
        <w:t xml:space="preserve"> event with lots of activities, entertainment and food for everyone to enjoy. </w:t>
      </w:r>
    </w:p>
    <w:p w14:paraId="45875CBE" w14:textId="77777777" w:rsidR="009F3B92" w:rsidRDefault="006C18C9">
      <w:pPr>
        <w:pBdr>
          <w:top w:val="single" w:sz="12" w:space="0" w:color="000000"/>
          <w:left w:val="single" w:sz="12" w:space="0" w:color="000000"/>
          <w:bottom w:val="single" w:sz="12" w:space="0" w:color="000000"/>
          <w:right w:val="single" w:sz="12" w:space="0" w:color="000000"/>
        </w:pBdr>
        <w:spacing w:after="119" w:line="286" w:lineRule="auto"/>
        <w:ind w:left="10" w:right="802" w:hanging="10"/>
      </w:pPr>
      <w:r>
        <w:rPr>
          <w:b/>
          <w:sz w:val="24"/>
        </w:rPr>
        <w:t>Wet weather location:</w:t>
      </w:r>
      <w:r>
        <w:rPr>
          <w:sz w:val="24"/>
        </w:rPr>
        <w:t xml:space="preserve"> If the event needs to be relocated due to rain it will be held at St Patrick’s Hall,  1A Ford Street, Wangaratta.</w:t>
      </w:r>
      <w:r>
        <w:rPr>
          <w:sz w:val="24"/>
        </w:rPr>
        <w:t xml:space="preserve"> </w:t>
      </w:r>
    </w:p>
    <w:p w14:paraId="74FDCC6C" w14:textId="77777777" w:rsidR="009F3B92" w:rsidRDefault="006C18C9">
      <w:pPr>
        <w:pBdr>
          <w:top w:val="single" w:sz="12" w:space="0" w:color="000000"/>
          <w:left w:val="single" w:sz="12" w:space="0" w:color="000000"/>
          <w:bottom w:val="single" w:sz="12" w:space="0" w:color="000000"/>
          <w:right w:val="single" w:sz="12" w:space="0" w:color="000000"/>
        </w:pBdr>
        <w:spacing w:after="0"/>
        <w:ind w:right="802"/>
      </w:pPr>
      <w:r>
        <w:rPr>
          <w:i/>
          <w:sz w:val="24"/>
        </w:rPr>
        <w:t xml:space="preserve">Come along, say hello to the NEMA team and enjoy an afternoon of fun, food and community connection.  </w:t>
      </w:r>
    </w:p>
    <w:p w14:paraId="47983E8D" w14:textId="77777777" w:rsidR="009F3B92" w:rsidRDefault="006C18C9">
      <w:pPr>
        <w:spacing w:after="48"/>
        <w:ind w:left="-63"/>
      </w:pPr>
      <w:r>
        <w:rPr>
          <w:noProof/>
        </w:rPr>
        <w:lastRenderedPageBreak/>
        <mc:AlternateContent>
          <mc:Choice Requires="wpg">
            <w:drawing>
              <wp:inline distT="0" distB="0" distL="0" distR="0" wp14:anchorId="4731926F" wp14:editId="53CB972C">
                <wp:extent cx="6645657" cy="3785269"/>
                <wp:effectExtent l="0" t="0" r="0" b="0"/>
                <wp:docPr id="8902" name="Group 8902"/>
                <wp:cNvGraphicFramePr/>
                <a:graphic xmlns:a="http://schemas.openxmlformats.org/drawingml/2006/main">
                  <a:graphicData uri="http://schemas.microsoft.com/office/word/2010/wordprocessingGroup">
                    <wpg:wgp>
                      <wpg:cNvGrpSpPr/>
                      <wpg:grpSpPr>
                        <a:xfrm>
                          <a:off x="0" y="0"/>
                          <a:ext cx="6645657" cy="3785269"/>
                          <a:chOff x="0" y="0"/>
                          <a:chExt cx="6645657" cy="3785269"/>
                        </a:xfrm>
                      </wpg:grpSpPr>
                      <pic:pic xmlns:pic="http://schemas.openxmlformats.org/drawingml/2006/picture">
                        <pic:nvPicPr>
                          <pic:cNvPr id="428" name="Picture 428"/>
                          <pic:cNvPicPr/>
                        </pic:nvPicPr>
                        <pic:blipFill>
                          <a:blip r:embed="rId28"/>
                          <a:stretch>
                            <a:fillRect/>
                          </a:stretch>
                        </pic:blipFill>
                        <pic:spPr>
                          <a:xfrm>
                            <a:off x="534822" y="1510157"/>
                            <a:ext cx="1312799" cy="1798955"/>
                          </a:xfrm>
                          <a:prstGeom prst="rect">
                            <a:avLst/>
                          </a:prstGeom>
                        </pic:spPr>
                      </pic:pic>
                      <wps:wsp>
                        <wps:cNvPr id="429" name="Shape 429"/>
                        <wps:cNvSpPr/>
                        <wps:spPr>
                          <a:xfrm>
                            <a:off x="534822" y="1510157"/>
                            <a:ext cx="1312799" cy="1798955"/>
                          </a:xfrm>
                          <a:custGeom>
                            <a:avLst/>
                            <a:gdLst/>
                            <a:ahLst/>
                            <a:cxnLst/>
                            <a:rect l="0" t="0" r="0" b="0"/>
                            <a:pathLst>
                              <a:path w="1312799" h="1798955">
                                <a:moveTo>
                                  <a:pt x="0" y="1798955"/>
                                </a:moveTo>
                                <a:lnTo>
                                  <a:pt x="1312799" y="1798955"/>
                                </a:lnTo>
                                <a:lnTo>
                                  <a:pt x="1312799" y="0"/>
                                </a:lnTo>
                                <a:lnTo>
                                  <a:pt x="0" y="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30" name="Shape 430"/>
                        <wps:cNvSpPr/>
                        <wps:spPr>
                          <a:xfrm>
                            <a:off x="0" y="0"/>
                            <a:ext cx="6645657" cy="3448050"/>
                          </a:xfrm>
                          <a:custGeom>
                            <a:avLst/>
                            <a:gdLst/>
                            <a:ahLst/>
                            <a:cxnLst/>
                            <a:rect l="0" t="0" r="0" b="0"/>
                            <a:pathLst>
                              <a:path w="6645657" h="3448050">
                                <a:moveTo>
                                  <a:pt x="0" y="3448050"/>
                                </a:moveTo>
                                <a:lnTo>
                                  <a:pt x="6645657" y="3448050"/>
                                </a:lnTo>
                                <a:lnTo>
                                  <a:pt x="6645657" y="0"/>
                                </a:lnTo>
                                <a:lnTo>
                                  <a:pt x="0" y="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31" name="Rectangle 431"/>
                        <wps:cNvSpPr/>
                        <wps:spPr>
                          <a:xfrm>
                            <a:off x="41529" y="94869"/>
                            <a:ext cx="2711570" cy="171355"/>
                          </a:xfrm>
                          <a:prstGeom prst="rect">
                            <a:avLst/>
                          </a:prstGeom>
                          <a:ln>
                            <a:noFill/>
                          </a:ln>
                        </wps:spPr>
                        <wps:txbx>
                          <w:txbxContent>
                            <w:p w14:paraId="7D7F6D44" w14:textId="77777777" w:rsidR="009F3B92" w:rsidRDefault="006C18C9">
                              <w:r>
                                <w:rPr>
                                  <w:sz w:val="20"/>
                                </w:rPr>
                                <w:t xml:space="preserve">                                                                       </w:t>
                              </w:r>
                            </w:p>
                          </w:txbxContent>
                        </wps:txbx>
                        <wps:bodyPr horzOverflow="overflow" vert="horz" lIns="0" tIns="0" rIns="0" bIns="0" rtlCol="0">
                          <a:noAutofit/>
                        </wps:bodyPr>
                      </wps:wsp>
                      <wps:wsp>
                        <wps:cNvPr id="432" name="Rectangle 432"/>
                        <wps:cNvSpPr/>
                        <wps:spPr>
                          <a:xfrm>
                            <a:off x="2081276" y="75438"/>
                            <a:ext cx="1586471" cy="206453"/>
                          </a:xfrm>
                          <a:prstGeom prst="rect">
                            <a:avLst/>
                          </a:prstGeom>
                          <a:ln>
                            <a:noFill/>
                          </a:ln>
                        </wps:spPr>
                        <wps:txbx>
                          <w:txbxContent>
                            <w:p w14:paraId="55134614" w14:textId="77777777" w:rsidR="009F3B92" w:rsidRDefault="006C18C9">
                              <w:r>
                                <w:rPr>
                                  <w:b/>
                                  <w:sz w:val="24"/>
                                </w:rPr>
                                <w:t>CULTURAL DINNER</w:t>
                              </w:r>
                            </w:p>
                          </w:txbxContent>
                        </wps:txbx>
                        <wps:bodyPr horzOverflow="overflow" vert="horz" lIns="0" tIns="0" rIns="0" bIns="0" rtlCol="0">
                          <a:noAutofit/>
                        </wps:bodyPr>
                      </wps:wsp>
                      <wps:wsp>
                        <wps:cNvPr id="433" name="Rectangle 433"/>
                        <wps:cNvSpPr/>
                        <wps:spPr>
                          <a:xfrm>
                            <a:off x="3274568" y="75438"/>
                            <a:ext cx="183436" cy="206453"/>
                          </a:xfrm>
                          <a:prstGeom prst="rect">
                            <a:avLst/>
                          </a:prstGeom>
                          <a:ln>
                            <a:noFill/>
                          </a:ln>
                        </wps:spPr>
                        <wps:txbx>
                          <w:txbxContent>
                            <w:p w14:paraId="098297E0" w14:textId="77777777" w:rsidR="009F3B92" w:rsidRDefault="006C18C9">
                              <w:r>
                                <w:rPr>
                                  <w:b/>
                                  <w:sz w:val="24"/>
                                </w:rPr>
                                <w:t>—</w:t>
                              </w:r>
                            </w:p>
                          </w:txbxContent>
                        </wps:txbx>
                        <wps:bodyPr horzOverflow="overflow" vert="horz" lIns="0" tIns="0" rIns="0" bIns="0" rtlCol="0">
                          <a:noAutofit/>
                        </wps:bodyPr>
                      </wps:wsp>
                      <wps:wsp>
                        <wps:cNvPr id="434" name="Rectangle 434"/>
                        <wps:cNvSpPr/>
                        <wps:spPr>
                          <a:xfrm>
                            <a:off x="3413506" y="75438"/>
                            <a:ext cx="1491813" cy="206453"/>
                          </a:xfrm>
                          <a:prstGeom prst="rect">
                            <a:avLst/>
                          </a:prstGeom>
                          <a:ln>
                            <a:noFill/>
                          </a:ln>
                        </wps:spPr>
                        <wps:txbx>
                          <w:txbxContent>
                            <w:p w14:paraId="61C76EFF" w14:textId="77777777" w:rsidR="009F3B92" w:rsidRDefault="006C18C9">
                              <w:r>
                                <w:rPr>
                                  <w:b/>
                                  <w:sz w:val="24"/>
                                </w:rPr>
                                <w:t xml:space="preserve">THE PHILIPPINES  </w:t>
                              </w:r>
                            </w:p>
                          </w:txbxContent>
                        </wps:txbx>
                        <wps:bodyPr horzOverflow="overflow" vert="horz" lIns="0" tIns="0" rIns="0" bIns="0" rtlCol="0">
                          <a:noAutofit/>
                        </wps:bodyPr>
                      </wps:wsp>
                      <wps:wsp>
                        <wps:cNvPr id="435" name="Rectangle 435"/>
                        <wps:cNvSpPr/>
                        <wps:spPr>
                          <a:xfrm>
                            <a:off x="4535170" y="75438"/>
                            <a:ext cx="45808" cy="206453"/>
                          </a:xfrm>
                          <a:prstGeom prst="rect">
                            <a:avLst/>
                          </a:prstGeom>
                          <a:ln>
                            <a:noFill/>
                          </a:ln>
                        </wps:spPr>
                        <wps:txbx>
                          <w:txbxContent>
                            <w:p w14:paraId="280D6302" w14:textId="77777777" w:rsidR="009F3B92" w:rsidRDefault="006C18C9">
                              <w:r>
                                <w:rPr>
                                  <w:b/>
                                  <w:sz w:val="24"/>
                                </w:rPr>
                                <w:t xml:space="preserve"> </w:t>
                              </w:r>
                            </w:p>
                          </w:txbxContent>
                        </wps:txbx>
                        <wps:bodyPr horzOverflow="overflow" vert="horz" lIns="0" tIns="0" rIns="0" bIns="0" rtlCol="0">
                          <a:noAutofit/>
                        </wps:bodyPr>
                      </wps:wsp>
                      <wps:wsp>
                        <wps:cNvPr id="436" name="Rectangle 436"/>
                        <wps:cNvSpPr/>
                        <wps:spPr>
                          <a:xfrm>
                            <a:off x="41529" y="439927"/>
                            <a:ext cx="8320709" cy="206453"/>
                          </a:xfrm>
                          <a:prstGeom prst="rect">
                            <a:avLst/>
                          </a:prstGeom>
                          <a:ln>
                            <a:noFill/>
                          </a:ln>
                        </wps:spPr>
                        <wps:txbx>
                          <w:txbxContent>
                            <w:p w14:paraId="0FEE45FA" w14:textId="77777777" w:rsidR="009F3B92" w:rsidRDefault="006C18C9">
                              <w:r>
                                <w:rPr>
                                  <w:sz w:val="24"/>
                                </w:rPr>
                                <w:t xml:space="preserve">A big thank you to our Filipino Cultural Ambassador, Kristine Bareja Lovel for preparing and sharing a </w:t>
                              </w:r>
                            </w:p>
                          </w:txbxContent>
                        </wps:txbx>
                        <wps:bodyPr horzOverflow="overflow" vert="horz" lIns="0" tIns="0" rIns="0" bIns="0" rtlCol="0">
                          <a:noAutofit/>
                        </wps:bodyPr>
                      </wps:wsp>
                      <wps:wsp>
                        <wps:cNvPr id="437" name="Rectangle 437"/>
                        <wps:cNvSpPr/>
                        <wps:spPr>
                          <a:xfrm>
                            <a:off x="41529" y="625856"/>
                            <a:ext cx="2206100" cy="206453"/>
                          </a:xfrm>
                          <a:prstGeom prst="rect">
                            <a:avLst/>
                          </a:prstGeom>
                          <a:ln>
                            <a:noFill/>
                          </a:ln>
                        </wps:spPr>
                        <wps:txbx>
                          <w:txbxContent>
                            <w:p w14:paraId="56C04B31" w14:textId="77777777" w:rsidR="009F3B92" w:rsidRDefault="006C18C9">
                              <w:r>
                                <w:rPr>
                                  <w:sz w:val="24"/>
                                </w:rPr>
                                <w:t>beautiful meal at last night</w:t>
                              </w:r>
                            </w:p>
                          </w:txbxContent>
                        </wps:txbx>
                        <wps:bodyPr horzOverflow="overflow" vert="horz" lIns="0" tIns="0" rIns="0" bIns="0" rtlCol="0">
                          <a:noAutofit/>
                        </wps:bodyPr>
                      </wps:wsp>
                      <wps:wsp>
                        <wps:cNvPr id="438" name="Rectangle 438"/>
                        <wps:cNvSpPr/>
                        <wps:spPr>
                          <a:xfrm>
                            <a:off x="1702943" y="625856"/>
                            <a:ext cx="50673" cy="206453"/>
                          </a:xfrm>
                          <a:prstGeom prst="rect">
                            <a:avLst/>
                          </a:prstGeom>
                          <a:ln>
                            <a:noFill/>
                          </a:ln>
                        </wps:spPr>
                        <wps:txbx>
                          <w:txbxContent>
                            <w:p w14:paraId="7AF58B6B" w14:textId="77777777" w:rsidR="009F3B92" w:rsidRDefault="006C18C9">
                              <w:r>
                                <w:rPr>
                                  <w:sz w:val="24"/>
                                </w:rPr>
                                <w:t>’</w:t>
                              </w:r>
                            </w:p>
                          </w:txbxContent>
                        </wps:txbx>
                        <wps:bodyPr horzOverflow="overflow" vert="horz" lIns="0" tIns="0" rIns="0" bIns="0" rtlCol="0">
                          <a:noAutofit/>
                        </wps:bodyPr>
                      </wps:wsp>
                      <wps:wsp>
                        <wps:cNvPr id="439" name="Rectangle 439"/>
                        <wps:cNvSpPr/>
                        <wps:spPr>
                          <a:xfrm>
                            <a:off x="1741043" y="625856"/>
                            <a:ext cx="6117042" cy="206453"/>
                          </a:xfrm>
                          <a:prstGeom prst="rect">
                            <a:avLst/>
                          </a:prstGeom>
                          <a:ln>
                            <a:noFill/>
                          </a:ln>
                        </wps:spPr>
                        <wps:txbx>
                          <w:txbxContent>
                            <w:p w14:paraId="4A585E4A" w14:textId="77777777" w:rsidR="009F3B92" w:rsidRDefault="006C18C9">
                              <w:r>
                                <w:rPr>
                                  <w:sz w:val="24"/>
                                </w:rPr>
                                <w:t xml:space="preserve">s cultural dinner. Your time, effort and generosity are truly appreciated. A </w:t>
                              </w:r>
                            </w:p>
                          </w:txbxContent>
                        </wps:txbx>
                        <wps:bodyPr horzOverflow="overflow" vert="horz" lIns="0" tIns="0" rIns="0" bIns="0" rtlCol="0">
                          <a:noAutofit/>
                        </wps:bodyPr>
                      </wps:wsp>
                      <wps:wsp>
                        <wps:cNvPr id="440" name="Rectangle 440"/>
                        <wps:cNvSpPr/>
                        <wps:spPr>
                          <a:xfrm>
                            <a:off x="41529" y="811784"/>
                            <a:ext cx="4278017" cy="206453"/>
                          </a:xfrm>
                          <a:prstGeom prst="rect">
                            <a:avLst/>
                          </a:prstGeom>
                          <a:ln>
                            <a:noFill/>
                          </a:ln>
                        </wps:spPr>
                        <wps:txbx>
                          <w:txbxContent>
                            <w:p w14:paraId="3E53F39D" w14:textId="77777777" w:rsidR="009F3B92" w:rsidRDefault="006C18C9">
                              <w:r>
                                <w:rPr>
                                  <w:sz w:val="24"/>
                                </w:rPr>
                                <w:t xml:space="preserve">wonderful evening of Filipino food and community! </w:t>
                              </w:r>
                            </w:p>
                          </w:txbxContent>
                        </wps:txbx>
                        <wps:bodyPr horzOverflow="overflow" vert="horz" lIns="0" tIns="0" rIns="0" bIns="0" rtlCol="0">
                          <a:noAutofit/>
                        </wps:bodyPr>
                      </wps:wsp>
                      <wps:wsp>
                        <wps:cNvPr id="441" name="Rectangle 441"/>
                        <wps:cNvSpPr/>
                        <wps:spPr>
                          <a:xfrm>
                            <a:off x="3260852" y="811784"/>
                            <a:ext cx="45808" cy="206453"/>
                          </a:xfrm>
                          <a:prstGeom prst="rect">
                            <a:avLst/>
                          </a:prstGeom>
                          <a:ln>
                            <a:noFill/>
                          </a:ln>
                        </wps:spPr>
                        <wps:txbx>
                          <w:txbxContent>
                            <w:p w14:paraId="14693463" w14:textId="77777777" w:rsidR="009F3B92" w:rsidRDefault="006C18C9">
                              <w:r>
                                <w:rPr>
                                  <w:sz w:val="24"/>
                                </w:rPr>
                                <w:t xml:space="preserve"> </w:t>
                              </w:r>
                            </w:p>
                          </w:txbxContent>
                        </wps:txbx>
                        <wps:bodyPr horzOverflow="overflow" vert="horz" lIns="0" tIns="0" rIns="0" bIns="0" rtlCol="0">
                          <a:noAutofit/>
                        </wps:bodyPr>
                      </wps:wsp>
                      <wps:wsp>
                        <wps:cNvPr id="442" name="Rectangle 442"/>
                        <wps:cNvSpPr/>
                        <wps:spPr>
                          <a:xfrm>
                            <a:off x="41529" y="1176020"/>
                            <a:ext cx="5379041" cy="206453"/>
                          </a:xfrm>
                          <a:prstGeom prst="rect">
                            <a:avLst/>
                          </a:prstGeom>
                          <a:ln>
                            <a:noFill/>
                          </a:ln>
                        </wps:spPr>
                        <wps:txbx>
                          <w:txbxContent>
                            <w:p w14:paraId="09E5290B" w14:textId="77777777" w:rsidR="009F3B92" w:rsidRDefault="006C18C9">
                              <w:r>
                                <w:rPr>
                                  <w:sz w:val="24"/>
                                </w:rPr>
                                <w:t xml:space="preserve">Below left: Faryal Khan with Philippine host: Kristine Bareja Lovel </w:t>
                              </w:r>
                            </w:p>
                          </w:txbxContent>
                        </wps:txbx>
                        <wps:bodyPr horzOverflow="overflow" vert="horz" lIns="0" tIns="0" rIns="0" bIns="0" rtlCol="0">
                          <a:noAutofit/>
                        </wps:bodyPr>
                      </wps:wsp>
                      <wps:wsp>
                        <wps:cNvPr id="443" name="Rectangle 443"/>
                        <wps:cNvSpPr/>
                        <wps:spPr>
                          <a:xfrm>
                            <a:off x="4088638" y="1176020"/>
                            <a:ext cx="45808" cy="206453"/>
                          </a:xfrm>
                          <a:prstGeom prst="rect">
                            <a:avLst/>
                          </a:prstGeom>
                          <a:ln>
                            <a:noFill/>
                          </a:ln>
                        </wps:spPr>
                        <wps:txbx>
                          <w:txbxContent>
                            <w:p w14:paraId="1C7E10F7" w14:textId="77777777" w:rsidR="009F3B92" w:rsidRDefault="006C18C9">
                              <w:r>
                                <w:rPr>
                                  <w:sz w:val="24"/>
                                </w:rPr>
                                <w:t xml:space="preserve"> </w:t>
                              </w:r>
                            </w:p>
                          </w:txbxContent>
                        </wps:txbx>
                        <wps:bodyPr horzOverflow="overflow" vert="horz" lIns="0" tIns="0" rIns="0" bIns="0" rtlCol="0">
                          <a:noAutofit/>
                        </wps:bodyPr>
                      </wps:wsp>
                      <wps:wsp>
                        <wps:cNvPr id="444" name="Rectangle 444"/>
                        <wps:cNvSpPr/>
                        <wps:spPr>
                          <a:xfrm>
                            <a:off x="41529" y="1538732"/>
                            <a:ext cx="45808" cy="206453"/>
                          </a:xfrm>
                          <a:prstGeom prst="rect">
                            <a:avLst/>
                          </a:prstGeom>
                          <a:ln>
                            <a:noFill/>
                          </a:ln>
                        </wps:spPr>
                        <wps:txbx>
                          <w:txbxContent>
                            <w:p w14:paraId="42A4F98D" w14:textId="77777777" w:rsidR="009F3B92" w:rsidRDefault="006C18C9">
                              <w:r>
                                <w:rPr>
                                  <w:sz w:val="24"/>
                                </w:rPr>
                                <w:t xml:space="preserve"> </w:t>
                              </w:r>
                            </w:p>
                          </w:txbxContent>
                        </wps:txbx>
                        <wps:bodyPr horzOverflow="overflow" vert="horz" lIns="0" tIns="0" rIns="0" bIns="0" rtlCol="0">
                          <a:noAutofit/>
                        </wps:bodyPr>
                      </wps:wsp>
                      <wps:wsp>
                        <wps:cNvPr id="445" name="Rectangle 445"/>
                        <wps:cNvSpPr/>
                        <wps:spPr>
                          <a:xfrm>
                            <a:off x="41529" y="1902968"/>
                            <a:ext cx="45808" cy="206453"/>
                          </a:xfrm>
                          <a:prstGeom prst="rect">
                            <a:avLst/>
                          </a:prstGeom>
                          <a:ln>
                            <a:noFill/>
                          </a:ln>
                        </wps:spPr>
                        <wps:txbx>
                          <w:txbxContent>
                            <w:p w14:paraId="650C29C1" w14:textId="77777777" w:rsidR="009F3B92" w:rsidRDefault="006C18C9">
                              <w:r>
                                <w:rPr>
                                  <w:sz w:val="24"/>
                                </w:rPr>
                                <w:t xml:space="preserve"> </w:t>
                              </w:r>
                            </w:p>
                          </w:txbxContent>
                        </wps:txbx>
                        <wps:bodyPr horzOverflow="overflow" vert="horz" lIns="0" tIns="0" rIns="0" bIns="0" rtlCol="0">
                          <a:noAutofit/>
                        </wps:bodyPr>
                      </wps:wsp>
                      <wps:wsp>
                        <wps:cNvPr id="446" name="Rectangle 446"/>
                        <wps:cNvSpPr/>
                        <wps:spPr>
                          <a:xfrm>
                            <a:off x="41529" y="2260727"/>
                            <a:ext cx="80587" cy="171355"/>
                          </a:xfrm>
                          <a:prstGeom prst="rect">
                            <a:avLst/>
                          </a:prstGeom>
                          <a:ln>
                            <a:noFill/>
                          </a:ln>
                        </wps:spPr>
                        <wps:txbx>
                          <w:txbxContent>
                            <w:p w14:paraId="170AE62F" w14:textId="77777777" w:rsidR="009F3B92" w:rsidRDefault="006C18C9">
                              <w:r>
                                <w:rPr>
                                  <w:sz w:val="20"/>
                                </w:rPr>
                                <w:t xml:space="preserve">. </w:t>
                              </w:r>
                            </w:p>
                          </w:txbxContent>
                        </wps:txbx>
                        <wps:bodyPr horzOverflow="overflow" vert="horz" lIns="0" tIns="0" rIns="0" bIns="0" rtlCol="0">
                          <a:noAutofit/>
                        </wps:bodyPr>
                      </wps:wsp>
                      <wps:wsp>
                        <wps:cNvPr id="447" name="Rectangle 447"/>
                        <wps:cNvSpPr/>
                        <wps:spPr>
                          <a:xfrm>
                            <a:off x="102489" y="2260727"/>
                            <a:ext cx="38021" cy="171355"/>
                          </a:xfrm>
                          <a:prstGeom prst="rect">
                            <a:avLst/>
                          </a:prstGeom>
                          <a:ln>
                            <a:noFill/>
                          </a:ln>
                        </wps:spPr>
                        <wps:txbx>
                          <w:txbxContent>
                            <w:p w14:paraId="1CA2319D" w14:textId="77777777" w:rsidR="009F3B92" w:rsidRDefault="006C18C9">
                              <w:r>
                                <w:rPr>
                                  <w:sz w:val="20"/>
                                </w:rPr>
                                <w:t xml:space="preserve"> </w:t>
                              </w:r>
                            </w:p>
                          </w:txbxContent>
                        </wps:txbx>
                        <wps:bodyPr horzOverflow="overflow" vert="horz" lIns="0" tIns="0" rIns="0" bIns="0" rtlCol="0">
                          <a:noAutofit/>
                        </wps:bodyPr>
                      </wps:wsp>
                      <pic:pic xmlns:pic="http://schemas.openxmlformats.org/drawingml/2006/picture">
                        <pic:nvPicPr>
                          <pic:cNvPr id="449" name="Picture 449"/>
                          <pic:cNvPicPr/>
                        </pic:nvPicPr>
                        <pic:blipFill>
                          <a:blip r:embed="rId29"/>
                          <a:stretch>
                            <a:fillRect/>
                          </a:stretch>
                        </pic:blipFill>
                        <pic:spPr>
                          <a:xfrm>
                            <a:off x="2483358" y="1381125"/>
                            <a:ext cx="3937000" cy="1899285"/>
                          </a:xfrm>
                          <a:prstGeom prst="rect">
                            <a:avLst/>
                          </a:prstGeom>
                        </pic:spPr>
                      </pic:pic>
                      <wps:wsp>
                        <wps:cNvPr id="450" name="Shape 450"/>
                        <wps:cNvSpPr/>
                        <wps:spPr>
                          <a:xfrm>
                            <a:off x="2483358" y="1381125"/>
                            <a:ext cx="3937000" cy="1899285"/>
                          </a:xfrm>
                          <a:custGeom>
                            <a:avLst/>
                            <a:gdLst/>
                            <a:ahLst/>
                            <a:cxnLst/>
                            <a:rect l="0" t="0" r="0" b="0"/>
                            <a:pathLst>
                              <a:path w="3937000" h="1899285">
                                <a:moveTo>
                                  <a:pt x="0" y="1899285"/>
                                </a:moveTo>
                                <a:lnTo>
                                  <a:pt x="3937000" y="1899285"/>
                                </a:lnTo>
                                <a:lnTo>
                                  <a:pt x="3937000" y="0"/>
                                </a:lnTo>
                                <a:lnTo>
                                  <a:pt x="0" y="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59" name="Rectangle 459"/>
                        <wps:cNvSpPr/>
                        <wps:spPr>
                          <a:xfrm>
                            <a:off x="1655699" y="3630041"/>
                            <a:ext cx="411667" cy="206453"/>
                          </a:xfrm>
                          <a:prstGeom prst="rect">
                            <a:avLst/>
                          </a:prstGeom>
                          <a:ln>
                            <a:noFill/>
                          </a:ln>
                        </wps:spPr>
                        <wps:txbx>
                          <w:txbxContent>
                            <w:p w14:paraId="21D24E19" w14:textId="77777777" w:rsidR="009F3B92" w:rsidRDefault="006C18C9">
                              <w:r>
                                <w:rPr>
                                  <w:b/>
                                  <w:color w:val="080809"/>
                                  <w:sz w:val="24"/>
                                </w:rPr>
                                <w:t xml:space="preserve">         </w:t>
                              </w:r>
                            </w:p>
                          </w:txbxContent>
                        </wps:txbx>
                        <wps:bodyPr horzOverflow="overflow" vert="horz" lIns="0" tIns="0" rIns="0" bIns="0" rtlCol="0">
                          <a:noAutofit/>
                        </wps:bodyPr>
                      </wps:wsp>
                      <wps:wsp>
                        <wps:cNvPr id="460" name="Rectangle 460"/>
                        <wps:cNvSpPr/>
                        <wps:spPr>
                          <a:xfrm>
                            <a:off x="1966976" y="3630041"/>
                            <a:ext cx="4147078" cy="206453"/>
                          </a:xfrm>
                          <a:prstGeom prst="rect">
                            <a:avLst/>
                          </a:prstGeom>
                          <a:ln>
                            <a:noFill/>
                          </a:ln>
                        </wps:spPr>
                        <wps:txbx>
                          <w:txbxContent>
                            <w:p w14:paraId="67F5E281" w14:textId="77777777" w:rsidR="009F3B92" w:rsidRDefault="006C18C9">
                              <w:r>
                                <w:rPr>
                                  <w:b/>
                                  <w:color w:val="080809"/>
                                  <w:sz w:val="24"/>
                                </w:rPr>
                                <w:t xml:space="preserve">A LOVELY DAY WITH OUR ALPINE SOCIAL GROUP  </w:t>
                              </w:r>
                            </w:p>
                          </w:txbxContent>
                        </wps:txbx>
                        <wps:bodyPr horzOverflow="overflow" vert="horz" lIns="0" tIns="0" rIns="0" bIns="0" rtlCol="0">
                          <a:noAutofit/>
                        </wps:bodyPr>
                      </wps:wsp>
                      <wps:wsp>
                        <wps:cNvPr id="461" name="Rectangle 461"/>
                        <wps:cNvSpPr/>
                        <wps:spPr>
                          <a:xfrm>
                            <a:off x="5088763" y="3630041"/>
                            <a:ext cx="45808" cy="206453"/>
                          </a:xfrm>
                          <a:prstGeom prst="rect">
                            <a:avLst/>
                          </a:prstGeom>
                          <a:ln>
                            <a:noFill/>
                          </a:ln>
                        </wps:spPr>
                        <wps:txbx>
                          <w:txbxContent>
                            <w:p w14:paraId="037DC897" w14:textId="77777777" w:rsidR="009F3B92" w:rsidRDefault="006C18C9">
                              <w:r>
                                <w:rPr>
                                  <w:b/>
                                  <w:color w:val="080809"/>
                                  <w:sz w:val="24"/>
                                </w:rPr>
                                <w:t xml:space="preserve"> </w:t>
                              </w:r>
                            </w:p>
                          </w:txbxContent>
                        </wps:txbx>
                        <wps:bodyPr horzOverflow="overflow" vert="horz" lIns="0" tIns="0" rIns="0" bIns="0" rtlCol="0">
                          <a:noAutofit/>
                        </wps:bodyPr>
                      </wps:wsp>
                    </wpg:wgp>
                  </a:graphicData>
                </a:graphic>
              </wp:inline>
            </w:drawing>
          </mc:Choice>
          <mc:Fallback>
            <w:pict>
              <v:group w14:anchorId="4731926F" id="Group 8902" o:spid="_x0000_s1081" style="width:523.3pt;height:298.05pt;mso-position-horizontal-relative:char;mso-position-vertical-relative:line" coordsize="66456,3785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">
                <v:shape id="Picture 428" o:spid="_x0000_s1082" type="#_x0000_t75" style="position:absolute;left:5348;top:15101;width:13128;height:179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">
                  <v:imagedata r:id="rId30" o:title=""/>
                </v:shape>
                <v:shape id="Shape 429" o:spid="_x0000_s1083" style="position:absolute;left:5348;top:15101;width:13128;height:17990;visibility:visible;mso-wrap-style:square;v-text-anchor:top" coordsize="1312799,1798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" path="m,1798955r1312799,l1312799,,,,,1798955xe" filled="f" strokeweight="1pt">
                  <v:stroke miterlimit="83231f" joinstyle="miter"/>
                  <v:path arrowok="t" textboxrect="0,0,1312799,1798955"/>
                </v:shape>
                <v:shape id="Shape 430" o:spid="_x0000_s1084" style="position:absolute;width:66456;height:34480;visibility:visible;mso-wrap-style:square;v-text-anchor:top" coordsize="6645657,3448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" path="m,3448050r6645657,l6645657,,,,,3448050xe" filled="f" strokeweight="1pt">
                  <v:stroke miterlimit="83231f" joinstyle="miter"/>
                  <v:path arrowok="t" textboxrect="0,0,6645657,3448050"/>
                </v:shape>
                <v:rect id="Rectangle 431" o:spid="_x0000_s1085" style="position:absolute;left:415;top:948;width:27115;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" filled="f" stroked="f">
                  <v:textbox inset="0,0,0,0">
                    <w:txbxContent>
                      <w:p w14:paraId="7D7F6D44" w14:textId="77777777" w:rsidR="009F3B92" w:rsidRDefault="006C18C9">
                        <w:r>
                          <w:rPr>
                            <w:sz w:val="20"/>
                          </w:rPr>
                          <w:t xml:space="preserve">                                                                       </w:t>
                        </w:r>
                      </w:p>
                    </w:txbxContent>
                  </v:textbox>
                </v:rect>
                <v:rect id="Rectangle 432" o:spid="_x0000_s1086" style="position:absolute;left:20812;top:754;width:15865;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" filled="f" stroked="f">
                  <v:textbox inset="0,0,0,0">
                    <w:txbxContent>
                      <w:p w14:paraId="55134614" w14:textId="77777777" w:rsidR="009F3B92" w:rsidRDefault="006C18C9">
                        <w:r>
                          <w:rPr>
                            <w:b/>
                            <w:sz w:val="24"/>
                          </w:rPr>
                          <w:t>CULTURAL DINNER</w:t>
                        </w:r>
                      </w:p>
                    </w:txbxContent>
                  </v:textbox>
                </v:rect>
                <v:rect id="Rectangle 433" o:spid="_x0000_s1087" style="position:absolute;left:32745;top:754;width:1835;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" filled="f" stroked="f">
                  <v:textbox inset="0,0,0,0">
                    <w:txbxContent>
                      <w:p w14:paraId="098297E0" w14:textId="77777777" w:rsidR="009F3B92" w:rsidRDefault="006C18C9">
                        <w:r>
                          <w:rPr>
                            <w:b/>
                            <w:sz w:val="24"/>
                          </w:rPr>
                          <w:t>—</w:t>
                        </w:r>
                      </w:p>
                    </w:txbxContent>
                  </v:textbox>
                </v:rect>
                <v:rect id="Rectangle 434" o:spid="_x0000_s1088" style="position:absolute;left:34135;top:754;width:1491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" filled="f" stroked="f">
                  <v:textbox inset="0,0,0,0">
                    <w:txbxContent>
                      <w:p w14:paraId="61C76EFF" w14:textId="77777777" w:rsidR="009F3B92" w:rsidRDefault="006C18C9">
                        <w:r>
                          <w:rPr>
                            <w:b/>
                            <w:sz w:val="24"/>
                          </w:rPr>
                          <w:t xml:space="preserve">THE PHILIPPINES  </w:t>
                        </w:r>
                      </w:p>
                    </w:txbxContent>
                  </v:textbox>
                </v:rect>
                <v:rect id="Rectangle 435" o:spid="_x0000_s1089" style="position:absolute;left:45351;top:754;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" filled="f" stroked="f">
                  <v:textbox inset="0,0,0,0">
                    <w:txbxContent>
                      <w:p w14:paraId="280D6302" w14:textId="77777777" w:rsidR="009F3B92" w:rsidRDefault="006C18C9">
                        <w:r>
                          <w:rPr>
                            <w:b/>
                            <w:sz w:val="24"/>
                          </w:rPr>
                          <w:t xml:space="preserve"> </w:t>
                        </w:r>
                      </w:p>
                    </w:txbxContent>
                  </v:textbox>
                </v:rect>
                <v:rect id="Rectangle 436" o:spid="_x0000_s1090" style="position:absolute;left:415;top:4399;width:83207;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" filled="f" stroked="f">
                  <v:textbox inset="0,0,0,0">
                    <w:txbxContent>
                      <w:p w14:paraId="0FEE45FA" w14:textId="77777777" w:rsidR="009F3B92" w:rsidRDefault="006C18C9">
                        <w:r>
                          <w:rPr>
                            <w:sz w:val="24"/>
                          </w:rPr>
                          <w:t xml:space="preserve">A big thank you to our Filipino Cultural Ambassador, Kristine Bareja Lovel for preparing and sharing a </w:t>
                        </w:r>
                      </w:p>
                    </w:txbxContent>
                  </v:textbox>
                </v:rect>
                <v:rect id="Rectangle 437" o:spid="_x0000_s1091" style="position:absolute;left:415;top:6258;width:22061;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" filled="f" stroked="f">
                  <v:textbox inset="0,0,0,0">
                    <w:txbxContent>
                      <w:p w14:paraId="56C04B31" w14:textId="77777777" w:rsidR="009F3B92" w:rsidRDefault="006C18C9">
                        <w:r>
                          <w:rPr>
                            <w:sz w:val="24"/>
                          </w:rPr>
                          <w:t>beautiful meal at last night</w:t>
                        </w:r>
                      </w:p>
                    </w:txbxContent>
                  </v:textbox>
                </v:rect>
                <v:rect id="Rectangle 438" o:spid="_x0000_s1092" style="position:absolute;left:17029;top:6258;width:507;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" filled="f" stroked="f">
                  <v:textbox inset="0,0,0,0">
                    <w:txbxContent>
                      <w:p w14:paraId="7AF58B6B" w14:textId="77777777" w:rsidR="009F3B92" w:rsidRDefault="006C18C9">
                        <w:r>
                          <w:rPr>
                            <w:sz w:val="24"/>
                          </w:rPr>
                          <w:t>’</w:t>
                        </w:r>
                      </w:p>
                    </w:txbxContent>
                  </v:textbox>
                </v:rect>
                <v:rect id="Rectangle 439" o:spid="_x0000_s1093" style="position:absolute;left:17410;top:6258;width:61170;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" filled="f" stroked="f">
                  <v:textbox inset="0,0,0,0">
                    <w:txbxContent>
                      <w:p w14:paraId="4A585E4A" w14:textId="77777777" w:rsidR="009F3B92" w:rsidRDefault="006C18C9">
                        <w:r>
                          <w:rPr>
                            <w:sz w:val="24"/>
                          </w:rPr>
                          <w:t xml:space="preserve">s cultural dinner. Your time, effort and generosity are truly appreciated. A </w:t>
                        </w:r>
                      </w:p>
                    </w:txbxContent>
                  </v:textbox>
                </v:rect>
                <v:rect id="Rectangle 440" o:spid="_x0000_s1094" style="position:absolute;left:415;top:8117;width:42780;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" filled="f" stroked="f">
                  <v:textbox inset="0,0,0,0">
                    <w:txbxContent>
                      <w:p w14:paraId="3E53F39D" w14:textId="77777777" w:rsidR="009F3B92" w:rsidRDefault="006C18C9">
                        <w:r>
                          <w:rPr>
                            <w:sz w:val="24"/>
                          </w:rPr>
                          <w:t xml:space="preserve">wonderful evening of Filipino food and community! </w:t>
                        </w:r>
                      </w:p>
                    </w:txbxContent>
                  </v:textbox>
                </v:rect>
                <v:rect id="Rectangle 441" o:spid="_x0000_s1095" style="position:absolute;left:32608;top:8117;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" filled="f" stroked="f">
                  <v:textbox inset="0,0,0,0">
                    <w:txbxContent>
                      <w:p w14:paraId="14693463" w14:textId="77777777" w:rsidR="009F3B92" w:rsidRDefault="006C18C9">
                        <w:r>
                          <w:rPr>
                            <w:sz w:val="24"/>
                          </w:rPr>
                          <w:t xml:space="preserve"> </w:t>
                        </w:r>
                      </w:p>
                    </w:txbxContent>
                  </v:textbox>
                </v:rect>
                <v:rect id="Rectangle 442" o:spid="_x0000_s1096" style="position:absolute;left:415;top:11760;width:53790;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" filled="f" stroked="f">
                  <v:textbox inset="0,0,0,0">
                    <w:txbxContent>
                      <w:p w14:paraId="09E5290B" w14:textId="77777777" w:rsidR="009F3B92" w:rsidRDefault="006C18C9">
                        <w:r>
                          <w:rPr>
                            <w:sz w:val="24"/>
                          </w:rPr>
                          <w:t xml:space="preserve">Below left: Faryal Khan with Philippine host: Kristine Bareja Lovel </w:t>
                        </w:r>
                      </w:p>
                    </w:txbxContent>
                  </v:textbox>
                </v:rect>
                <v:rect id="Rectangle 443" o:spid="_x0000_s1097" style="position:absolute;left:40886;top:11760;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" filled="f" stroked="f">
                  <v:textbox inset="0,0,0,0">
                    <w:txbxContent>
                      <w:p w14:paraId="1C7E10F7" w14:textId="77777777" w:rsidR="009F3B92" w:rsidRDefault="006C18C9">
                        <w:r>
                          <w:rPr>
                            <w:sz w:val="24"/>
                          </w:rPr>
                          <w:t xml:space="preserve"> </w:t>
                        </w:r>
                      </w:p>
                    </w:txbxContent>
                  </v:textbox>
                </v:rect>
                <v:rect id="Rectangle 444" o:spid="_x0000_s1098" style="position:absolute;left:415;top:15387;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" filled="f" stroked="f">
                  <v:textbox inset="0,0,0,0">
                    <w:txbxContent>
                      <w:p w14:paraId="42A4F98D" w14:textId="77777777" w:rsidR="009F3B92" w:rsidRDefault="006C18C9">
                        <w:r>
                          <w:rPr>
                            <w:sz w:val="24"/>
                          </w:rPr>
                          <w:t xml:space="preserve"> </w:t>
                        </w:r>
                      </w:p>
                    </w:txbxContent>
                  </v:textbox>
                </v:rect>
                <v:rect id="Rectangle 445" o:spid="_x0000_s1099" style="position:absolute;left:415;top:19029;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" filled="f" stroked="f">
                  <v:textbox inset="0,0,0,0">
                    <w:txbxContent>
                      <w:p w14:paraId="650C29C1" w14:textId="77777777" w:rsidR="009F3B92" w:rsidRDefault="006C18C9">
                        <w:r>
                          <w:rPr>
                            <w:sz w:val="24"/>
                          </w:rPr>
                          <w:t xml:space="preserve"> </w:t>
                        </w:r>
                      </w:p>
                    </w:txbxContent>
                  </v:textbox>
                </v:rect>
                <v:rect id="Rectangle 446" o:spid="_x0000_s1100" style="position:absolute;left:415;top:22607;width:806;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" filled="f" stroked="f">
                  <v:textbox inset="0,0,0,0">
                    <w:txbxContent>
                      <w:p w14:paraId="170AE62F" w14:textId="77777777" w:rsidR="009F3B92" w:rsidRDefault="006C18C9">
                        <w:r>
                          <w:rPr>
                            <w:sz w:val="20"/>
                          </w:rPr>
                          <w:t xml:space="preserve">. </w:t>
                        </w:r>
                      </w:p>
                    </w:txbxContent>
                  </v:textbox>
                </v:rect>
                <v:rect id="Rectangle 447" o:spid="_x0000_s1101" style="position:absolute;left:1024;top:22607;width:381;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" filled="f" stroked="f">
                  <v:textbox inset="0,0,0,0">
                    <w:txbxContent>
                      <w:p w14:paraId="1CA2319D" w14:textId="77777777" w:rsidR="009F3B92" w:rsidRDefault="006C18C9">
                        <w:r>
                          <w:rPr>
                            <w:sz w:val="20"/>
                          </w:rPr>
                          <w:t xml:space="preserve"> </w:t>
                        </w:r>
                      </w:p>
                    </w:txbxContent>
                  </v:textbox>
                </v:rect>
                <v:shape id="Picture 449" o:spid="_x0000_s1102" type="#_x0000_t75" style="position:absolute;left:24833;top:13811;width:39370;height:189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">
                  <v:imagedata r:id="rId31" o:title=""/>
                </v:shape>
                <v:shape id="Shape 450" o:spid="_x0000_s1103" style="position:absolute;left:24833;top:13811;width:39370;height:18993;visibility:visible;mso-wrap-style:square;v-text-anchor:top" coordsize="3937000,1899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" path="m,1899285r3937000,l3937000,,,,,1899285xe" filled="f" strokeweight="1pt">
                  <v:stroke miterlimit="83231f" joinstyle="miter"/>
                  <v:path arrowok="t" textboxrect="0,0,3937000,1899285"/>
                </v:shape>
                <v:rect id="Rectangle 459" o:spid="_x0000_s1104" style="position:absolute;left:16556;top:36300;width:4117;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" filled="f" stroked="f">
                  <v:textbox inset="0,0,0,0">
                    <w:txbxContent>
                      <w:p w14:paraId="21D24E19" w14:textId="77777777" w:rsidR="009F3B92" w:rsidRDefault="006C18C9">
                        <w:r>
                          <w:rPr>
                            <w:b/>
                            <w:color w:val="080809"/>
                            <w:sz w:val="24"/>
                          </w:rPr>
                          <w:t xml:space="preserve">         </w:t>
                        </w:r>
                      </w:p>
                    </w:txbxContent>
                  </v:textbox>
                </v:rect>
                <v:rect id="Rectangle 460" o:spid="_x0000_s1105" style="position:absolute;left:19669;top:36300;width:41471;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" filled="f" stroked="f">
                  <v:textbox inset="0,0,0,0">
                    <w:txbxContent>
                      <w:p w14:paraId="67F5E281" w14:textId="77777777" w:rsidR="009F3B92" w:rsidRDefault="006C18C9">
                        <w:r>
                          <w:rPr>
                            <w:b/>
                            <w:color w:val="080809"/>
                            <w:sz w:val="24"/>
                          </w:rPr>
                          <w:t xml:space="preserve">A LOVELY DAY WITH OUR ALPINE SOCIAL GROUP  </w:t>
                        </w:r>
                      </w:p>
                    </w:txbxContent>
                  </v:textbox>
                </v:rect>
                <v:rect id="Rectangle 461" o:spid="_x0000_s1106" style="position:absolute;left:50887;top:36300;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" filled="f" stroked="f">
                  <v:textbox inset="0,0,0,0">
                    <w:txbxContent>
                      <w:p w14:paraId="037DC897" w14:textId="77777777" w:rsidR="009F3B92" w:rsidRDefault="006C18C9">
                        <w:r>
                          <w:rPr>
                            <w:b/>
                            <w:color w:val="080809"/>
                            <w:sz w:val="24"/>
                          </w:rPr>
                          <w:t xml:space="preserve"> </w:t>
                        </w:r>
                      </w:p>
                    </w:txbxContent>
                  </v:textbox>
                </v:rect>
                <w10:anchorlock/>
              </v:group>
            </w:pict>
          </mc:Fallback>
        </mc:AlternateContent>
      </w:r>
    </w:p>
    <w:p w14:paraId="36A46FAE" w14:textId="77777777" w:rsidR="009F3B92" w:rsidRDefault="006C18C9">
      <w:pPr>
        <w:pBdr>
          <w:top w:val="single" w:sz="8" w:space="0" w:color="000000"/>
          <w:left w:val="single" w:sz="8" w:space="0" w:color="000000"/>
          <w:bottom w:val="single" w:sz="8" w:space="0" w:color="000000"/>
          <w:right w:val="single" w:sz="8" w:space="0" w:color="000000"/>
        </w:pBdr>
        <w:shd w:val="clear" w:color="auto" w:fill="BED7EF"/>
        <w:spacing w:after="0"/>
        <w:ind w:left="108" w:right="325"/>
      </w:pPr>
      <w:r>
        <w:rPr>
          <w:color w:val="080809"/>
          <w:sz w:val="24"/>
        </w:rPr>
        <w:t xml:space="preserve"> </w:t>
      </w:r>
    </w:p>
    <w:p w14:paraId="5D5D327D" w14:textId="77777777" w:rsidR="009F3B92" w:rsidRDefault="006C18C9">
      <w:pPr>
        <w:pBdr>
          <w:top w:val="single" w:sz="8" w:space="0" w:color="000000"/>
          <w:left w:val="single" w:sz="8" w:space="0" w:color="000000"/>
          <w:bottom w:val="single" w:sz="8" w:space="0" w:color="000000"/>
          <w:right w:val="single" w:sz="8" w:space="0" w:color="000000"/>
        </w:pBdr>
        <w:shd w:val="clear" w:color="auto" w:fill="BED7EF"/>
        <w:spacing w:after="144" w:line="240" w:lineRule="auto"/>
        <w:ind w:left="108" w:right="325"/>
      </w:pPr>
      <w:r>
        <w:rPr>
          <w:color w:val="080809"/>
          <w:sz w:val="24"/>
        </w:rPr>
        <w:t xml:space="preserve">Our Alpine Social Group came together for a wonderful lunch at the Red Stag Deer Farm in Myrtleford. The day was spent enjoying good food, beautiful spring weather and </w:t>
      </w:r>
      <w:proofErr w:type="spellStart"/>
      <w:r>
        <w:rPr>
          <w:color w:val="080809"/>
          <w:sz w:val="24"/>
        </w:rPr>
        <w:t>each others</w:t>
      </w:r>
      <w:proofErr w:type="spellEnd"/>
      <w:r>
        <w:rPr>
          <w:color w:val="080809"/>
          <w:sz w:val="24"/>
        </w:rPr>
        <w:t xml:space="preserve"> company. It is always wonderful to see our social group growing, bringing people together, creating connections, friendships and a strong sense of community. Thank you to everyone who joined us and helped make the day so special. We look forward to many more gatherings together. New members are always welcome.  </w:t>
      </w:r>
    </w:p>
    <w:p w14:paraId="5B66BBCD" w14:textId="77777777" w:rsidR="009F3B92" w:rsidRDefault="006C18C9">
      <w:pPr>
        <w:spacing w:after="0"/>
        <w:ind w:left="193"/>
      </w:pPr>
      <w:r>
        <w:rPr>
          <w:noProof/>
        </w:rPr>
        <mc:AlternateContent>
          <mc:Choice Requires="wpg">
            <w:drawing>
              <wp:inline distT="0" distB="0" distL="0" distR="0" wp14:anchorId="44734D93" wp14:editId="1673CB09">
                <wp:extent cx="6324727" cy="4432047"/>
                <wp:effectExtent l="0" t="0" r="0" b="0"/>
                <wp:docPr id="8905" name="Group 8905"/>
                <wp:cNvGraphicFramePr/>
                <a:graphic xmlns:a="http://schemas.openxmlformats.org/drawingml/2006/main">
                  <a:graphicData uri="http://schemas.microsoft.com/office/word/2010/wordprocessingGroup">
                    <wpg:wgp>
                      <wpg:cNvGrpSpPr/>
                      <wpg:grpSpPr>
                        <a:xfrm>
                          <a:off x="0" y="0"/>
                          <a:ext cx="6324727" cy="4432047"/>
                          <a:chOff x="0" y="0"/>
                          <a:chExt cx="6324727" cy="4432047"/>
                        </a:xfrm>
                      </wpg:grpSpPr>
                      <pic:pic xmlns:pic="http://schemas.openxmlformats.org/drawingml/2006/picture">
                        <pic:nvPicPr>
                          <pic:cNvPr id="452" name="Picture 452"/>
                          <pic:cNvPicPr/>
                        </pic:nvPicPr>
                        <pic:blipFill>
                          <a:blip r:embed="rId32"/>
                          <a:stretch>
                            <a:fillRect/>
                          </a:stretch>
                        </pic:blipFill>
                        <pic:spPr>
                          <a:xfrm>
                            <a:off x="0" y="1"/>
                            <a:ext cx="6324600" cy="2077085"/>
                          </a:xfrm>
                          <a:prstGeom prst="rect">
                            <a:avLst/>
                          </a:prstGeom>
                        </pic:spPr>
                      </pic:pic>
                      <wps:wsp>
                        <wps:cNvPr id="453" name="Shape 453"/>
                        <wps:cNvSpPr/>
                        <wps:spPr>
                          <a:xfrm>
                            <a:off x="0" y="0"/>
                            <a:ext cx="6324727" cy="2077086"/>
                          </a:xfrm>
                          <a:custGeom>
                            <a:avLst/>
                            <a:gdLst/>
                            <a:ahLst/>
                            <a:cxnLst/>
                            <a:rect l="0" t="0" r="0" b="0"/>
                            <a:pathLst>
                              <a:path w="6324727" h="2077086">
                                <a:moveTo>
                                  <a:pt x="0" y="2077086"/>
                                </a:moveTo>
                                <a:lnTo>
                                  <a:pt x="6324727" y="2077086"/>
                                </a:lnTo>
                                <a:lnTo>
                                  <a:pt x="6324727" y="0"/>
                                </a:lnTo>
                                <a:lnTo>
                                  <a:pt x="0" y="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55" name="Picture 455"/>
                          <pic:cNvPicPr/>
                        </pic:nvPicPr>
                        <pic:blipFill>
                          <a:blip r:embed="rId33"/>
                          <a:stretch>
                            <a:fillRect/>
                          </a:stretch>
                        </pic:blipFill>
                        <pic:spPr>
                          <a:xfrm>
                            <a:off x="104318" y="2302383"/>
                            <a:ext cx="2418842" cy="1591691"/>
                          </a:xfrm>
                          <a:prstGeom prst="rect">
                            <a:avLst/>
                          </a:prstGeom>
                        </pic:spPr>
                      </pic:pic>
                      <wps:wsp>
                        <wps:cNvPr id="456" name="Shape 456"/>
                        <wps:cNvSpPr/>
                        <wps:spPr>
                          <a:xfrm>
                            <a:off x="104318" y="2302384"/>
                            <a:ext cx="2418842" cy="1591691"/>
                          </a:xfrm>
                          <a:custGeom>
                            <a:avLst/>
                            <a:gdLst/>
                            <a:ahLst/>
                            <a:cxnLst/>
                            <a:rect l="0" t="0" r="0" b="0"/>
                            <a:pathLst>
                              <a:path w="2418842" h="1591691">
                                <a:moveTo>
                                  <a:pt x="0" y="1591691"/>
                                </a:moveTo>
                                <a:lnTo>
                                  <a:pt x="2418842" y="1591691"/>
                                </a:lnTo>
                                <a:lnTo>
                                  <a:pt x="2418842" y="0"/>
                                </a:lnTo>
                                <a:lnTo>
                                  <a:pt x="0" y="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69" name="Rectangle 469"/>
                        <wps:cNvSpPr/>
                        <wps:spPr>
                          <a:xfrm>
                            <a:off x="4122852" y="2572513"/>
                            <a:ext cx="38021" cy="171355"/>
                          </a:xfrm>
                          <a:prstGeom prst="rect">
                            <a:avLst/>
                          </a:prstGeom>
                          <a:ln>
                            <a:noFill/>
                          </a:ln>
                        </wps:spPr>
                        <wps:txbx>
                          <w:txbxContent>
                            <w:p w14:paraId="0977A78B" w14:textId="77777777" w:rsidR="009F3B92" w:rsidRDefault="006C18C9">
                              <w:r>
                                <w:rPr>
                                  <w:sz w:val="20"/>
                                </w:rPr>
                                <w:t xml:space="preserve"> </w:t>
                              </w:r>
                            </w:p>
                          </w:txbxContent>
                        </wps:txbx>
                        <wps:bodyPr horzOverflow="overflow" vert="horz" lIns="0" tIns="0" rIns="0" bIns="0" rtlCol="0">
                          <a:noAutofit/>
                        </wps:bodyPr>
                      </wps:wsp>
                      <wps:wsp>
                        <wps:cNvPr id="11241" name="Shape 11241"/>
                        <wps:cNvSpPr/>
                        <wps:spPr>
                          <a:xfrm>
                            <a:off x="2866568" y="2260347"/>
                            <a:ext cx="3429000" cy="2171700"/>
                          </a:xfrm>
                          <a:custGeom>
                            <a:avLst/>
                            <a:gdLst/>
                            <a:ahLst/>
                            <a:cxnLst/>
                            <a:rect l="0" t="0" r="0" b="0"/>
                            <a:pathLst>
                              <a:path w="3429000" h="2171700">
                                <a:moveTo>
                                  <a:pt x="0" y="0"/>
                                </a:moveTo>
                                <a:lnTo>
                                  <a:pt x="3429000" y="0"/>
                                </a:lnTo>
                                <a:lnTo>
                                  <a:pt x="3429000" y="2171700"/>
                                </a:lnTo>
                                <a:lnTo>
                                  <a:pt x="0" y="2171700"/>
                                </a:lnTo>
                                <a:lnTo>
                                  <a:pt x="0" y="0"/>
                                </a:lnTo>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471" name="Shape 471"/>
                        <wps:cNvSpPr/>
                        <wps:spPr>
                          <a:xfrm>
                            <a:off x="2866568" y="2260347"/>
                            <a:ext cx="3429000" cy="2171700"/>
                          </a:xfrm>
                          <a:custGeom>
                            <a:avLst/>
                            <a:gdLst/>
                            <a:ahLst/>
                            <a:cxnLst/>
                            <a:rect l="0" t="0" r="0" b="0"/>
                            <a:pathLst>
                              <a:path w="3429000" h="2171700">
                                <a:moveTo>
                                  <a:pt x="0" y="2171700"/>
                                </a:moveTo>
                                <a:lnTo>
                                  <a:pt x="3429000" y="2171700"/>
                                </a:lnTo>
                                <a:lnTo>
                                  <a:pt x="3429000" y="0"/>
                                </a:lnTo>
                                <a:lnTo>
                                  <a:pt x="0" y="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72" name="Rectangle 472"/>
                        <wps:cNvSpPr/>
                        <wps:spPr>
                          <a:xfrm>
                            <a:off x="2909494" y="2343150"/>
                            <a:ext cx="1653881" cy="241550"/>
                          </a:xfrm>
                          <a:prstGeom prst="rect">
                            <a:avLst/>
                          </a:prstGeom>
                          <a:ln>
                            <a:noFill/>
                          </a:ln>
                        </wps:spPr>
                        <wps:txbx>
                          <w:txbxContent>
                            <w:p w14:paraId="4FC99F11" w14:textId="77777777" w:rsidR="009F3B92" w:rsidRDefault="006C18C9">
                              <w:r>
                                <w:rPr>
                                  <w:i/>
                                  <w:sz w:val="28"/>
                                </w:rPr>
                                <w:t xml:space="preserve">                               </w:t>
                              </w:r>
                            </w:p>
                          </w:txbxContent>
                        </wps:txbx>
                        <wps:bodyPr horzOverflow="overflow" vert="horz" lIns="0" tIns="0" rIns="0" bIns="0" rtlCol="0">
                          <a:noAutofit/>
                        </wps:bodyPr>
                      </wps:wsp>
                      <wps:wsp>
                        <wps:cNvPr id="473" name="Rectangle 473"/>
                        <wps:cNvSpPr/>
                        <wps:spPr>
                          <a:xfrm>
                            <a:off x="4154856" y="2343150"/>
                            <a:ext cx="1189543" cy="241550"/>
                          </a:xfrm>
                          <a:prstGeom prst="rect">
                            <a:avLst/>
                          </a:prstGeom>
                          <a:ln>
                            <a:noFill/>
                          </a:ln>
                        </wps:spPr>
                        <wps:txbx>
                          <w:txbxContent>
                            <w:p w14:paraId="5A4666F1" w14:textId="77777777" w:rsidR="009F3B92" w:rsidRDefault="006C18C9">
                              <w:r>
                                <w:rPr>
                                  <w:b/>
                                  <w:i/>
                                  <w:sz w:val="28"/>
                                </w:rPr>
                                <w:t xml:space="preserve">Beep </w:t>
                              </w:r>
                              <w:proofErr w:type="spellStart"/>
                              <w:r>
                                <w:rPr>
                                  <w:b/>
                                  <w:i/>
                                  <w:sz w:val="28"/>
                                </w:rPr>
                                <w:t>Beep</w:t>
                              </w:r>
                              <w:proofErr w:type="spellEnd"/>
                              <w:r>
                                <w:rPr>
                                  <w:b/>
                                  <w:i/>
                                  <w:sz w:val="28"/>
                                </w:rPr>
                                <w:t>!!</w:t>
                              </w:r>
                            </w:p>
                          </w:txbxContent>
                        </wps:txbx>
                        <wps:bodyPr horzOverflow="overflow" vert="horz" lIns="0" tIns="0" rIns="0" bIns="0" rtlCol="0">
                          <a:noAutofit/>
                        </wps:bodyPr>
                      </wps:wsp>
                      <wps:wsp>
                        <wps:cNvPr id="474" name="Rectangle 474"/>
                        <wps:cNvSpPr/>
                        <wps:spPr>
                          <a:xfrm>
                            <a:off x="5049825" y="2343150"/>
                            <a:ext cx="53596" cy="241550"/>
                          </a:xfrm>
                          <a:prstGeom prst="rect">
                            <a:avLst/>
                          </a:prstGeom>
                          <a:ln>
                            <a:noFill/>
                          </a:ln>
                        </wps:spPr>
                        <wps:txbx>
                          <w:txbxContent>
                            <w:p w14:paraId="37376713" w14:textId="77777777" w:rsidR="009F3B92" w:rsidRDefault="006C18C9">
                              <w:r>
                                <w:rPr>
                                  <w:i/>
                                  <w:sz w:val="28"/>
                                </w:rPr>
                                <w:t xml:space="preserve"> </w:t>
                              </w:r>
                            </w:p>
                          </w:txbxContent>
                        </wps:txbx>
                        <wps:bodyPr horzOverflow="overflow" vert="horz" lIns="0" tIns="0" rIns="0" bIns="0" rtlCol="0">
                          <a:noAutofit/>
                        </wps:bodyPr>
                      </wps:wsp>
                      <wps:wsp>
                        <wps:cNvPr id="475" name="Rectangle 475"/>
                        <wps:cNvSpPr/>
                        <wps:spPr>
                          <a:xfrm>
                            <a:off x="2909494" y="2670429"/>
                            <a:ext cx="1913007" cy="206453"/>
                          </a:xfrm>
                          <a:prstGeom prst="rect">
                            <a:avLst/>
                          </a:prstGeom>
                          <a:ln>
                            <a:noFill/>
                          </a:ln>
                        </wps:spPr>
                        <wps:txbx>
                          <w:txbxContent>
                            <w:p w14:paraId="5F7D6C10" w14:textId="77777777" w:rsidR="009F3B92" w:rsidRDefault="006C18C9">
                              <w:r>
                                <w:rPr>
                                  <w:i/>
                                  <w:sz w:val="24"/>
                                </w:rPr>
                                <w:t xml:space="preserve">Congratulations to Niti </w:t>
                              </w:r>
                            </w:p>
                          </w:txbxContent>
                        </wps:txbx>
                        <wps:bodyPr horzOverflow="overflow" vert="horz" lIns="0" tIns="0" rIns="0" bIns="0" rtlCol="0">
                          <a:noAutofit/>
                        </wps:bodyPr>
                      </wps:wsp>
                      <wps:wsp>
                        <wps:cNvPr id="476" name="Rectangle 476"/>
                        <wps:cNvSpPr/>
                        <wps:spPr>
                          <a:xfrm>
                            <a:off x="2909494" y="2892934"/>
                            <a:ext cx="2127658" cy="206453"/>
                          </a:xfrm>
                          <a:prstGeom prst="rect">
                            <a:avLst/>
                          </a:prstGeom>
                          <a:ln>
                            <a:noFill/>
                          </a:ln>
                        </wps:spPr>
                        <wps:txbx>
                          <w:txbxContent>
                            <w:p w14:paraId="5CFCBC46" w14:textId="77777777" w:rsidR="009F3B92" w:rsidRDefault="006C18C9">
                              <w:r>
                                <w:rPr>
                                  <w:i/>
                                  <w:sz w:val="24"/>
                                </w:rPr>
                                <w:t xml:space="preserve">Sharma on the passing of </w:t>
                              </w:r>
                            </w:p>
                          </w:txbxContent>
                        </wps:txbx>
                        <wps:bodyPr horzOverflow="overflow" vert="horz" lIns="0" tIns="0" rIns="0" bIns="0" rtlCol="0">
                          <a:noAutofit/>
                        </wps:bodyPr>
                      </wps:wsp>
                      <wps:wsp>
                        <wps:cNvPr id="477" name="Rectangle 477"/>
                        <wps:cNvSpPr/>
                        <wps:spPr>
                          <a:xfrm>
                            <a:off x="2909494" y="3113913"/>
                            <a:ext cx="792323" cy="206453"/>
                          </a:xfrm>
                          <a:prstGeom prst="rect">
                            <a:avLst/>
                          </a:prstGeom>
                          <a:ln>
                            <a:noFill/>
                          </a:ln>
                        </wps:spPr>
                        <wps:txbx>
                          <w:txbxContent>
                            <w:p w14:paraId="47F67162" w14:textId="77777777" w:rsidR="009F3B92" w:rsidRDefault="006C18C9">
                              <w:r>
                                <w:rPr>
                                  <w:i/>
                                  <w:sz w:val="24"/>
                                </w:rPr>
                                <w:t>her driver</w:t>
                              </w:r>
                            </w:p>
                          </w:txbxContent>
                        </wps:txbx>
                        <wps:bodyPr horzOverflow="overflow" vert="horz" lIns="0" tIns="0" rIns="0" bIns="0" rtlCol="0">
                          <a:noAutofit/>
                        </wps:bodyPr>
                      </wps:wsp>
                      <wps:wsp>
                        <wps:cNvPr id="478" name="Rectangle 478"/>
                        <wps:cNvSpPr/>
                        <wps:spPr>
                          <a:xfrm>
                            <a:off x="3505632" y="3113913"/>
                            <a:ext cx="50673" cy="206453"/>
                          </a:xfrm>
                          <a:prstGeom prst="rect">
                            <a:avLst/>
                          </a:prstGeom>
                          <a:ln>
                            <a:noFill/>
                          </a:ln>
                        </wps:spPr>
                        <wps:txbx>
                          <w:txbxContent>
                            <w:p w14:paraId="4BBF1A74" w14:textId="77777777" w:rsidR="009F3B92" w:rsidRDefault="006C18C9">
                              <w:r>
                                <w:rPr>
                                  <w:i/>
                                  <w:sz w:val="24"/>
                                </w:rPr>
                                <w:t>’</w:t>
                              </w:r>
                            </w:p>
                          </w:txbxContent>
                        </wps:txbx>
                        <wps:bodyPr horzOverflow="overflow" vert="horz" lIns="0" tIns="0" rIns="0" bIns="0" rtlCol="0">
                          <a:noAutofit/>
                        </wps:bodyPr>
                      </wps:wsp>
                      <wps:wsp>
                        <wps:cNvPr id="479" name="Rectangle 479"/>
                        <wps:cNvSpPr/>
                        <wps:spPr>
                          <a:xfrm>
                            <a:off x="3543732" y="3113913"/>
                            <a:ext cx="1199937" cy="206453"/>
                          </a:xfrm>
                          <a:prstGeom prst="rect">
                            <a:avLst/>
                          </a:prstGeom>
                          <a:ln>
                            <a:noFill/>
                          </a:ln>
                        </wps:spPr>
                        <wps:txbx>
                          <w:txbxContent>
                            <w:p w14:paraId="69B9CA7F" w14:textId="77777777" w:rsidR="009F3B92" w:rsidRDefault="006C18C9">
                              <w:r>
                                <w:rPr>
                                  <w:i/>
                                  <w:sz w:val="24"/>
                                </w:rPr>
                                <w:t xml:space="preserve">s licence test!  </w:t>
                              </w:r>
                            </w:p>
                          </w:txbxContent>
                        </wps:txbx>
                        <wps:bodyPr horzOverflow="overflow" vert="horz" lIns="0" tIns="0" rIns="0" bIns="0" rtlCol="0">
                          <a:noAutofit/>
                        </wps:bodyPr>
                      </wps:wsp>
                      <wps:wsp>
                        <wps:cNvPr id="480" name="Rectangle 480"/>
                        <wps:cNvSpPr/>
                        <wps:spPr>
                          <a:xfrm>
                            <a:off x="4445940" y="3113913"/>
                            <a:ext cx="45808" cy="206453"/>
                          </a:xfrm>
                          <a:prstGeom prst="rect">
                            <a:avLst/>
                          </a:prstGeom>
                          <a:ln>
                            <a:noFill/>
                          </a:ln>
                        </wps:spPr>
                        <wps:txbx>
                          <w:txbxContent>
                            <w:p w14:paraId="17A9B767" w14:textId="77777777" w:rsidR="009F3B92" w:rsidRDefault="006C18C9">
                              <w:r>
                                <w:rPr>
                                  <w:i/>
                                  <w:sz w:val="24"/>
                                </w:rPr>
                                <w:t xml:space="preserve"> </w:t>
                              </w:r>
                            </w:p>
                          </w:txbxContent>
                        </wps:txbx>
                        <wps:bodyPr horzOverflow="overflow" vert="horz" lIns="0" tIns="0" rIns="0" bIns="0" rtlCol="0">
                          <a:noAutofit/>
                        </wps:bodyPr>
                      </wps:wsp>
                      <wps:wsp>
                        <wps:cNvPr id="481" name="Rectangle 481"/>
                        <wps:cNvSpPr/>
                        <wps:spPr>
                          <a:xfrm>
                            <a:off x="2909494" y="3411093"/>
                            <a:ext cx="1798081" cy="206453"/>
                          </a:xfrm>
                          <a:prstGeom prst="rect">
                            <a:avLst/>
                          </a:prstGeom>
                          <a:ln>
                            <a:noFill/>
                          </a:ln>
                        </wps:spPr>
                        <wps:txbx>
                          <w:txbxContent>
                            <w:p w14:paraId="0EC2FE58" w14:textId="77777777" w:rsidR="009F3B92" w:rsidRDefault="006C18C9">
                              <w:r>
                                <w:rPr>
                                  <w:i/>
                                  <w:sz w:val="24"/>
                                </w:rPr>
                                <w:t xml:space="preserve">Wishing you safe and </w:t>
                              </w:r>
                            </w:p>
                          </w:txbxContent>
                        </wps:txbx>
                        <wps:bodyPr horzOverflow="overflow" vert="horz" lIns="0" tIns="0" rIns="0" bIns="0" rtlCol="0">
                          <a:noAutofit/>
                        </wps:bodyPr>
                      </wps:wsp>
                      <wps:wsp>
                        <wps:cNvPr id="482" name="Rectangle 482"/>
                        <wps:cNvSpPr/>
                        <wps:spPr>
                          <a:xfrm>
                            <a:off x="2909494" y="3633851"/>
                            <a:ext cx="1798081" cy="206453"/>
                          </a:xfrm>
                          <a:prstGeom prst="rect">
                            <a:avLst/>
                          </a:prstGeom>
                          <a:ln>
                            <a:noFill/>
                          </a:ln>
                        </wps:spPr>
                        <wps:txbx>
                          <w:txbxContent>
                            <w:p w14:paraId="5AD98072" w14:textId="77777777" w:rsidR="009F3B92" w:rsidRDefault="006C18C9">
                              <w:r>
                                <w:rPr>
                                  <w:i/>
                                  <w:sz w:val="24"/>
                                </w:rPr>
                                <w:t xml:space="preserve">happy motoring from </w:t>
                              </w:r>
                            </w:p>
                          </w:txbxContent>
                        </wps:txbx>
                        <wps:bodyPr horzOverflow="overflow" vert="horz" lIns="0" tIns="0" rIns="0" bIns="0" rtlCol="0">
                          <a:noAutofit/>
                        </wps:bodyPr>
                      </wps:wsp>
                      <wps:wsp>
                        <wps:cNvPr id="483" name="Rectangle 483"/>
                        <wps:cNvSpPr/>
                        <wps:spPr>
                          <a:xfrm>
                            <a:off x="2909494" y="3854831"/>
                            <a:ext cx="1721058" cy="206453"/>
                          </a:xfrm>
                          <a:prstGeom prst="rect">
                            <a:avLst/>
                          </a:prstGeom>
                          <a:ln>
                            <a:noFill/>
                          </a:ln>
                        </wps:spPr>
                        <wps:txbx>
                          <w:txbxContent>
                            <w:p w14:paraId="508D4D13" w14:textId="77777777" w:rsidR="009F3B92" w:rsidRDefault="006C18C9">
                              <w:r>
                                <w:rPr>
                                  <w:i/>
                                  <w:sz w:val="24"/>
                                </w:rPr>
                                <w:t xml:space="preserve">everyone at NEMA.   </w:t>
                              </w:r>
                            </w:p>
                          </w:txbxContent>
                        </wps:txbx>
                        <wps:bodyPr horzOverflow="overflow" vert="horz" lIns="0" tIns="0" rIns="0" bIns="0" rtlCol="0">
                          <a:noAutofit/>
                        </wps:bodyPr>
                      </wps:wsp>
                      <wps:wsp>
                        <wps:cNvPr id="484" name="Rectangle 484"/>
                        <wps:cNvSpPr/>
                        <wps:spPr>
                          <a:xfrm>
                            <a:off x="4203624" y="3854831"/>
                            <a:ext cx="45808" cy="206453"/>
                          </a:xfrm>
                          <a:prstGeom prst="rect">
                            <a:avLst/>
                          </a:prstGeom>
                          <a:ln>
                            <a:noFill/>
                          </a:ln>
                        </wps:spPr>
                        <wps:txbx>
                          <w:txbxContent>
                            <w:p w14:paraId="4A359120" w14:textId="77777777" w:rsidR="009F3B92" w:rsidRDefault="006C18C9">
                              <w:r>
                                <w:rPr>
                                  <w:i/>
                                  <w:sz w:val="24"/>
                                </w:rPr>
                                <w:t xml:space="preserve"> </w:t>
                              </w:r>
                            </w:p>
                          </w:txbxContent>
                        </wps:txbx>
                        <wps:bodyPr horzOverflow="overflow" vert="horz" lIns="0" tIns="0" rIns="0" bIns="0" rtlCol="0">
                          <a:noAutofit/>
                        </wps:bodyPr>
                      </wps:wsp>
                      <wps:wsp>
                        <wps:cNvPr id="485" name="Rectangle 485"/>
                        <wps:cNvSpPr/>
                        <wps:spPr>
                          <a:xfrm>
                            <a:off x="140056" y="4069715"/>
                            <a:ext cx="183234" cy="206453"/>
                          </a:xfrm>
                          <a:prstGeom prst="rect">
                            <a:avLst/>
                          </a:prstGeom>
                          <a:ln>
                            <a:noFill/>
                          </a:ln>
                        </wps:spPr>
                        <wps:txbx>
                          <w:txbxContent>
                            <w:p w14:paraId="0BB48CD7" w14:textId="77777777" w:rsidR="009F3B92" w:rsidRDefault="006C18C9">
                              <w:r>
                                <w:rPr>
                                  <w:i/>
                                  <w:sz w:val="24"/>
                                </w:rPr>
                                <w:t xml:space="preserve">    </w:t>
                              </w:r>
                            </w:p>
                          </w:txbxContent>
                        </wps:txbx>
                        <wps:bodyPr horzOverflow="overflow" vert="horz" lIns="0" tIns="0" rIns="0" bIns="0" rtlCol="0">
                          <a:noAutofit/>
                        </wps:bodyPr>
                      </wps:wsp>
                      <wps:wsp>
                        <wps:cNvPr id="486" name="Rectangle 486"/>
                        <wps:cNvSpPr/>
                        <wps:spPr>
                          <a:xfrm>
                            <a:off x="278740" y="4069715"/>
                            <a:ext cx="2660130" cy="206453"/>
                          </a:xfrm>
                          <a:prstGeom prst="rect">
                            <a:avLst/>
                          </a:prstGeom>
                          <a:ln>
                            <a:noFill/>
                          </a:ln>
                        </wps:spPr>
                        <wps:txbx>
                          <w:txbxContent>
                            <w:p w14:paraId="168E2421" w14:textId="77777777" w:rsidR="009F3B92" w:rsidRDefault="006C18C9">
                              <w:r>
                                <w:rPr>
                                  <w:i/>
                                  <w:sz w:val="24"/>
                                </w:rPr>
                                <w:t>Red Stag Deer Farm, Myrtleford.</w:t>
                              </w:r>
                            </w:p>
                          </w:txbxContent>
                        </wps:txbx>
                        <wps:bodyPr horzOverflow="overflow" vert="horz" lIns="0" tIns="0" rIns="0" bIns="0" rtlCol="0">
                          <a:noAutofit/>
                        </wps:bodyPr>
                      </wps:wsp>
                      <wps:wsp>
                        <wps:cNvPr id="487" name="Rectangle 487"/>
                        <wps:cNvSpPr/>
                        <wps:spPr>
                          <a:xfrm>
                            <a:off x="2281606" y="4069715"/>
                            <a:ext cx="45808" cy="206453"/>
                          </a:xfrm>
                          <a:prstGeom prst="rect">
                            <a:avLst/>
                          </a:prstGeom>
                          <a:ln>
                            <a:noFill/>
                          </a:ln>
                        </wps:spPr>
                        <wps:txbx>
                          <w:txbxContent>
                            <w:p w14:paraId="13DA3D62" w14:textId="77777777" w:rsidR="009F3B92" w:rsidRDefault="006C18C9">
                              <w:r>
                                <w:rPr>
                                  <w:i/>
                                  <w:sz w:val="24"/>
                                </w:rPr>
                                <w:t xml:space="preserve"> </w:t>
                              </w:r>
                            </w:p>
                          </w:txbxContent>
                        </wps:txbx>
                        <wps:bodyPr horzOverflow="overflow" vert="horz" lIns="0" tIns="0" rIns="0" bIns="0" rtlCol="0">
                          <a:noAutofit/>
                        </wps:bodyPr>
                      </wps:wsp>
                      <pic:pic xmlns:pic="http://schemas.openxmlformats.org/drawingml/2006/picture">
                        <pic:nvPicPr>
                          <pic:cNvPr id="10943" name="Picture 10943"/>
                          <pic:cNvPicPr/>
                        </pic:nvPicPr>
                        <pic:blipFill>
                          <a:blip r:embed="rId34"/>
                          <a:stretch>
                            <a:fillRect/>
                          </a:stretch>
                        </pic:blipFill>
                        <pic:spPr>
                          <a:xfrm>
                            <a:off x="4666031" y="2638172"/>
                            <a:ext cx="1493520" cy="1648968"/>
                          </a:xfrm>
                          <a:prstGeom prst="rect">
                            <a:avLst/>
                          </a:prstGeom>
                        </pic:spPr>
                      </pic:pic>
                    </wpg:wgp>
                  </a:graphicData>
                </a:graphic>
              </wp:inline>
            </w:drawing>
          </mc:Choice>
          <mc:Fallback>
            <w:pict>
              <v:group w14:anchorId="44734D93" id="Group 8905" o:spid="_x0000_s1107" style="width:498pt;height:349pt;mso-position-horizontal-relative:char;mso-position-vertical-relative:line" coordsize="63247,44320"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">
                <v:shape id="Picture 452" o:spid="_x0000_s1108" type="#_x0000_t75" style="position:absolute;width:63246;height:207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">
                  <v:imagedata r:id="rId35" o:title=""/>
                </v:shape>
                <v:shape id="Shape 453" o:spid="_x0000_s1109" style="position:absolute;width:63247;height:20770;visibility:visible;mso-wrap-style:square;v-text-anchor:top" coordsize="6324727,20770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" path="m,2077086r6324727,l6324727,,,,,2077086xe" filled="f" strokeweight="1pt">
                  <v:stroke miterlimit="83231f" joinstyle="miter"/>
                  <v:path arrowok="t" textboxrect="0,0,6324727,2077086"/>
                </v:shape>
                <v:shape id="Picture 455" o:spid="_x0000_s1110" type="#_x0000_t75" style="position:absolute;left:1043;top:23023;width:24188;height:159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">
                  <v:imagedata r:id="rId36" o:title=""/>
                </v:shape>
                <v:shape id="Shape 456" o:spid="_x0000_s1111" style="position:absolute;left:1043;top:23023;width:24188;height:15917;visibility:visible;mso-wrap-style:square;v-text-anchor:top" coordsize="2418842,1591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" path="m,1591691r2418842,l2418842,,,,,1591691xe" filled="f" strokeweight="1pt">
                  <v:stroke miterlimit="83231f" joinstyle="miter"/>
                  <v:path arrowok="t" textboxrect="0,0,2418842,1591691"/>
                </v:shape>
                <v:rect id="Rectangle 469" o:spid="_x0000_s1112" style="position:absolute;left:41228;top:25725;width:380;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" filled="f" stroked="f">
                  <v:textbox inset="0,0,0,0">
                    <w:txbxContent>
                      <w:p w14:paraId="0977A78B" w14:textId="77777777" w:rsidR="009F3B92" w:rsidRDefault="006C18C9">
                        <w:r>
                          <w:rPr>
                            <w:sz w:val="20"/>
                          </w:rPr>
                          <w:t xml:space="preserve"> </w:t>
                        </w:r>
                      </w:p>
                    </w:txbxContent>
                  </v:textbox>
                </v:rect>
                <v:shape id="Shape 11241" o:spid="_x0000_s1113" style="position:absolute;left:28665;top:22603;width:34290;height:21717;visibility:visible;mso-wrap-style:square;v-text-anchor:top" coordsize="3429000,2171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" path="m,l3429000,r,2171700l,2171700,,e" fillcolor="#92d050" stroked="f" strokeweight="0">
                  <v:stroke miterlimit="83231f" joinstyle="miter"/>
                  <v:path arrowok="t" textboxrect="0,0,3429000,2171700"/>
                </v:shape>
                <v:shape id="Shape 471" o:spid="_x0000_s1114" style="position:absolute;left:28665;top:22603;width:34290;height:21717;visibility:visible;mso-wrap-style:square;v-text-anchor:top" coordsize="3429000,2171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" path="m,2171700r3429000,l3429000,,,,,2171700xe" filled="f" strokeweight="1pt">
                  <v:stroke miterlimit="83231f" joinstyle="miter"/>
                  <v:path arrowok="t" textboxrect="0,0,3429000,2171700"/>
                </v:shape>
                <v:rect id="Rectangle 472" o:spid="_x0000_s1115" style="position:absolute;left:29094;top:23431;width:16539;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" filled="f" stroked="f">
                  <v:textbox inset="0,0,0,0">
                    <w:txbxContent>
                      <w:p w14:paraId="4FC99F11" w14:textId="77777777" w:rsidR="009F3B92" w:rsidRDefault="006C18C9">
                        <w:r>
                          <w:rPr>
                            <w:i/>
                            <w:sz w:val="28"/>
                          </w:rPr>
                          <w:t xml:space="preserve">                               </w:t>
                        </w:r>
                      </w:p>
                    </w:txbxContent>
                  </v:textbox>
                </v:rect>
                <v:rect id="Rectangle 473" o:spid="_x0000_s1116" style="position:absolute;left:41548;top:23431;width:11895;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" filled="f" stroked="f">
                  <v:textbox inset="0,0,0,0">
                    <w:txbxContent>
                      <w:p w14:paraId="5A4666F1" w14:textId="77777777" w:rsidR="009F3B92" w:rsidRDefault="006C18C9">
                        <w:r>
                          <w:rPr>
                            <w:b/>
                            <w:i/>
                            <w:sz w:val="28"/>
                          </w:rPr>
                          <w:t xml:space="preserve">Beep </w:t>
                        </w:r>
                        <w:proofErr w:type="spellStart"/>
                        <w:r>
                          <w:rPr>
                            <w:b/>
                            <w:i/>
                            <w:sz w:val="28"/>
                          </w:rPr>
                          <w:t>Beep</w:t>
                        </w:r>
                        <w:proofErr w:type="spellEnd"/>
                        <w:r>
                          <w:rPr>
                            <w:b/>
                            <w:i/>
                            <w:sz w:val="28"/>
                          </w:rPr>
                          <w:t>!!</w:t>
                        </w:r>
                      </w:p>
                    </w:txbxContent>
                  </v:textbox>
                </v:rect>
                <v:rect id="Rectangle 474" o:spid="_x0000_s1117" style="position:absolute;left:50498;top:23431;width:536;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" filled="f" stroked="f">
                  <v:textbox inset="0,0,0,0">
                    <w:txbxContent>
                      <w:p w14:paraId="37376713" w14:textId="77777777" w:rsidR="009F3B92" w:rsidRDefault="006C18C9">
                        <w:r>
                          <w:rPr>
                            <w:i/>
                            <w:sz w:val="28"/>
                          </w:rPr>
                          <w:t xml:space="preserve"> </w:t>
                        </w:r>
                      </w:p>
                    </w:txbxContent>
                  </v:textbox>
                </v:rect>
                <v:rect id="Rectangle 475" o:spid="_x0000_s1118" style="position:absolute;left:29094;top:26704;width:19131;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" filled="f" stroked="f">
                  <v:textbox inset="0,0,0,0">
                    <w:txbxContent>
                      <w:p w14:paraId="5F7D6C10" w14:textId="77777777" w:rsidR="009F3B92" w:rsidRDefault="006C18C9">
                        <w:r>
                          <w:rPr>
                            <w:i/>
                            <w:sz w:val="24"/>
                          </w:rPr>
                          <w:t xml:space="preserve">Congratulations to Niti </w:t>
                        </w:r>
                      </w:p>
                    </w:txbxContent>
                  </v:textbox>
                </v:rect>
                <v:rect id="Rectangle 476" o:spid="_x0000_s1119" style="position:absolute;left:29094;top:28929;width:21277;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" filled="f" stroked="f">
                  <v:textbox inset="0,0,0,0">
                    <w:txbxContent>
                      <w:p w14:paraId="5CFCBC46" w14:textId="77777777" w:rsidR="009F3B92" w:rsidRDefault="006C18C9">
                        <w:r>
                          <w:rPr>
                            <w:i/>
                            <w:sz w:val="24"/>
                          </w:rPr>
                          <w:t xml:space="preserve">Sharma on the passing of </w:t>
                        </w:r>
                      </w:p>
                    </w:txbxContent>
                  </v:textbox>
                </v:rect>
                <v:rect id="Rectangle 477" o:spid="_x0000_s1120" style="position:absolute;left:29094;top:31139;width:7924;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" filled="f" stroked="f">
                  <v:textbox inset="0,0,0,0">
                    <w:txbxContent>
                      <w:p w14:paraId="47F67162" w14:textId="77777777" w:rsidR="009F3B92" w:rsidRDefault="006C18C9">
                        <w:r>
                          <w:rPr>
                            <w:i/>
                            <w:sz w:val="24"/>
                          </w:rPr>
                          <w:t>her driver</w:t>
                        </w:r>
                      </w:p>
                    </w:txbxContent>
                  </v:textbox>
                </v:rect>
                <v:rect id="Rectangle 478" o:spid="_x0000_s1121" style="position:absolute;left:35056;top:31139;width:507;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" filled="f" stroked="f">
                  <v:textbox inset="0,0,0,0">
                    <w:txbxContent>
                      <w:p w14:paraId="4BBF1A74" w14:textId="77777777" w:rsidR="009F3B92" w:rsidRDefault="006C18C9">
                        <w:r>
                          <w:rPr>
                            <w:i/>
                            <w:sz w:val="24"/>
                          </w:rPr>
                          <w:t>’</w:t>
                        </w:r>
                      </w:p>
                    </w:txbxContent>
                  </v:textbox>
                </v:rect>
                <v:rect id="Rectangle 479" o:spid="_x0000_s1122" style="position:absolute;left:35437;top:31139;width:11999;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" filled="f" stroked="f">
                  <v:textbox inset="0,0,0,0">
                    <w:txbxContent>
                      <w:p w14:paraId="69B9CA7F" w14:textId="77777777" w:rsidR="009F3B92" w:rsidRDefault="006C18C9">
                        <w:r>
                          <w:rPr>
                            <w:i/>
                            <w:sz w:val="24"/>
                          </w:rPr>
                          <w:t xml:space="preserve">s licence test!  </w:t>
                        </w:r>
                      </w:p>
                    </w:txbxContent>
                  </v:textbox>
                </v:rect>
                <v:rect id="Rectangle 480" o:spid="_x0000_s1123" style="position:absolute;left:44459;top:31139;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" filled="f" stroked="f">
                  <v:textbox inset="0,0,0,0">
                    <w:txbxContent>
                      <w:p w14:paraId="17A9B767" w14:textId="77777777" w:rsidR="009F3B92" w:rsidRDefault="006C18C9">
                        <w:r>
                          <w:rPr>
                            <w:i/>
                            <w:sz w:val="24"/>
                          </w:rPr>
                          <w:t xml:space="preserve"> </w:t>
                        </w:r>
                      </w:p>
                    </w:txbxContent>
                  </v:textbox>
                </v:rect>
                <v:rect id="Rectangle 481" o:spid="_x0000_s1124" style="position:absolute;left:29094;top:34110;width:17981;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" filled="f" stroked="f">
                  <v:textbox inset="0,0,0,0">
                    <w:txbxContent>
                      <w:p w14:paraId="0EC2FE58" w14:textId="77777777" w:rsidR="009F3B92" w:rsidRDefault="006C18C9">
                        <w:r>
                          <w:rPr>
                            <w:i/>
                            <w:sz w:val="24"/>
                          </w:rPr>
                          <w:t xml:space="preserve">Wishing you safe and </w:t>
                        </w:r>
                      </w:p>
                    </w:txbxContent>
                  </v:textbox>
                </v:rect>
                <v:rect id="Rectangle 482" o:spid="_x0000_s1125" style="position:absolute;left:29094;top:36338;width:17981;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" filled="f" stroked="f">
                  <v:textbox inset="0,0,0,0">
                    <w:txbxContent>
                      <w:p w14:paraId="5AD98072" w14:textId="77777777" w:rsidR="009F3B92" w:rsidRDefault="006C18C9">
                        <w:r>
                          <w:rPr>
                            <w:i/>
                            <w:sz w:val="24"/>
                          </w:rPr>
                          <w:t xml:space="preserve">happy motoring from </w:t>
                        </w:r>
                      </w:p>
                    </w:txbxContent>
                  </v:textbox>
                </v:rect>
                <v:rect id="Rectangle 483" o:spid="_x0000_s1126" style="position:absolute;left:29094;top:38548;width:17211;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" filled="f" stroked="f">
                  <v:textbox inset="0,0,0,0">
                    <w:txbxContent>
                      <w:p w14:paraId="508D4D13" w14:textId="77777777" w:rsidR="009F3B92" w:rsidRDefault="006C18C9">
                        <w:r>
                          <w:rPr>
                            <w:i/>
                            <w:sz w:val="24"/>
                          </w:rPr>
                          <w:t xml:space="preserve">everyone at NEMA.   </w:t>
                        </w:r>
                      </w:p>
                    </w:txbxContent>
                  </v:textbox>
                </v:rect>
                <v:rect id="Rectangle 484" o:spid="_x0000_s1127" style="position:absolute;left:42036;top:38548;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" filled="f" stroked="f">
                  <v:textbox inset="0,0,0,0">
                    <w:txbxContent>
                      <w:p w14:paraId="4A359120" w14:textId="77777777" w:rsidR="009F3B92" w:rsidRDefault="006C18C9">
                        <w:r>
                          <w:rPr>
                            <w:i/>
                            <w:sz w:val="24"/>
                          </w:rPr>
                          <w:t xml:space="preserve"> </w:t>
                        </w:r>
                      </w:p>
                    </w:txbxContent>
                  </v:textbox>
                </v:rect>
                <v:rect id="Rectangle 485" o:spid="_x0000_s1128" style="position:absolute;left:1400;top:40697;width:1832;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" filled="f" stroked="f">
                  <v:textbox inset="0,0,0,0">
                    <w:txbxContent>
                      <w:p w14:paraId="0BB48CD7" w14:textId="77777777" w:rsidR="009F3B92" w:rsidRDefault="006C18C9">
                        <w:r>
                          <w:rPr>
                            <w:i/>
                            <w:sz w:val="24"/>
                          </w:rPr>
                          <w:t xml:space="preserve">    </w:t>
                        </w:r>
                      </w:p>
                    </w:txbxContent>
                  </v:textbox>
                </v:rect>
                <v:rect id="Rectangle 486" o:spid="_x0000_s1129" style="position:absolute;left:2787;top:40697;width:26601;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" filled="f" stroked="f">
                  <v:textbox inset="0,0,0,0">
                    <w:txbxContent>
                      <w:p w14:paraId="168E2421" w14:textId="77777777" w:rsidR="009F3B92" w:rsidRDefault="006C18C9">
                        <w:r>
                          <w:rPr>
                            <w:i/>
                            <w:sz w:val="24"/>
                          </w:rPr>
                          <w:t>Red Stag Deer Farm, Myrtleford.</w:t>
                        </w:r>
                      </w:p>
                    </w:txbxContent>
                  </v:textbox>
                </v:rect>
                <v:rect id="Rectangle 487" o:spid="_x0000_s1130" style="position:absolute;left:22816;top:40697;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" filled="f" stroked="f">
                  <v:textbox inset="0,0,0,0">
                    <w:txbxContent>
                      <w:p w14:paraId="13DA3D62" w14:textId="77777777" w:rsidR="009F3B92" w:rsidRDefault="006C18C9">
                        <w:r>
                          <w:rPr>
                            <w:i/>
                            <w:sz w:val="24"/>
                          </w:rPr>
                          <w:t xml:space="preserve"> </w:t>
                        </w:r>
                      </w:p>
                    </w:txbxContent>
                  </v:textbox>
                </v:rect>
                <v:shape id="Picture 10943" o:spid="_x0000_s1131" type="#_x0000_t75" style="position:absolute;left:46660;top:26381;width:14935;height:16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">
                  <v:imagedata r:id="rId37" o:title=""/>
                </v:shape>
                <w10:anchorlock/>
              </v:group>
            </w:pict>
          </mc:Fallback>
        </mc:AlternateContent>
      </w:r>
    </w:p>
    <w:p w14:paraId="0F3F91E0" w14:textId="77777777" w:rsidR="009F3B92" w:rsidRDefault="006C18C9">
      <w:pPr>
        <w:spacing w:after="0"/>
        <w:ind w:left="-33"/>
      </w:pPr>
      <w:r>
        <w:rPr>
          <w:noProof/>
        </w:rPr>
        <w:lastRenderedPageBreak/>
        <mc:AlternateContent>
          <mc:Choice Requires="wpg">
            <w:drawing>
              <wp:inline distT="0" distB="0" distL="0" distR="0" wp14:anchorId="7340C872" wp14:editId="1756B5C0">
                <wp:extent cx="6610350" cy="9750933"/>
                <wp:effectExtent l="0" t="0" r="0" b="0"/>
                <wp:docPr id="7856" name="Group 7856"/>
                <wp:cNvGraphicFramePr/>
                <a:graphic xmlns:a="http://schemas.openxmlformats.org/drawingml/2006/main">
                  <a:graphicData uri="http://schemas.microsoft.com/office/word/2010/wordprocessingGroup">
                    <wpg:wgp>
                      <wpg:cNvGrpSpPr/>
                      <wpg:grpSpPr>
                        <a:xfrm>
                          <a:off x="0" y="0"/>
                          <a:ext cx="6610350" cy="9750933"/>
                          <a:chOff x="0" y="0"/>
                          <a:chExt cx="6610350" cy="9750933"/>
                        </a:xfrm>
                      </wpg:grpSpPr>
                      <pic:pic xmlns:pic="http://schemas.openxmlformats.org/drawingml/2006/picture">
                        <pic:nvPicPr>
                          <pic:cNvPr id="495" name="Picture 495"/>
                          <pic:cNvPicPr/>
                        </pic:nvPicPr>
                        <pic:blipFill>
                          <a:blip r:embed="rId38"/>
                          <a:stretch>
                            <a:fillRect/>
                          </a:stretch>
                        </pic:blipFill>
                        <pic:spPr>
                          <a:xfrm>
                            <a:off x="0" y="0"/>
                            <a:ext cx="6610350" cy="9750933"/>
                          </a:xfrm>
                          <a:prstGeom prst="rect">
                            <a:avLst/>
                          </a:prstGeom>
                        </pic:spPr>
                      </pic:pic>
                      <wps:wsp>
                        <wps:cNvPr id="496" name="Shape 496"/>
                        <wps:cNvSpPr/>
                        <wps:spPr>
                          <a:xfrm>
                            <a:off x="0" y="0"/>
                            <a:ext cx="6610350" cy="9750933"/>
                          </a:xfrm>
                          <a:custGeom>
                            <a:avLst/>
                            <a:gdLst/>
                            <a:ahLst/>
                            <a:cxnLst/>
                            <a:rect l="0" t="0" r="0" b="0"/>
                            <a:pathLst>
                              <a:path w="6610350" h="9750933">
                                <a:moveTo>
                                  <a:pt x="0" y="9750933"/>
                                </a:moveTo>
                                <a:lnTo>
                                  <a:pt x="6610350" y="9750933"/>
                                </a:lnTo>
                                <a:lnTo>
                                  <a:pt x="6610350" y="0"/>
                                </a:lnTo>
                                <a:lnTo>
                                  <a:pt x="0" y="0"/>
                                </a:lnTo>
                                <a:close/>
                              </a:path>
                            </a:pathLst>
                          </a:custGeom>
                          <a:ln w="254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7856" style="width:520.5pt;height:767.79pt;mso-position-horizontal-relative:char;mso-position-vertical-relative:line" coordsize="66103,97509">
                <v:shape id="Picture 495" style="position:absolute;width:66103;height:97509;left:0;top:0;" filled="f">
                  <v:imagedata r:id="rId39"/>
                </v:shape>
                <v:shape id="Shape 496" style="position:absolute;width:66103;height:97509;left:0;top:0;" coordsize="6610350,9750933" path="m0,9750933l6610350,9750933l6610350,0l0,0x">
                  <v:stroke weight="2pt" endcap="flat" joinstyle="miter" miterlimit="10" on="true" color="#000000"/>
                  <v:fill on="false" color="#000000" opacity="0"/>
                </v:shape>
              </v:group>
            </w:pict>
          </mc:Fallback>
        </mc:AlternateContent>
      </w:r>
    </w:p>
    <w:p w14:paraId="14CBEF28" w14:textId="77777777" w:rsidR="009F3B92" w:rsidRDefault="006C18C9">
      <w:pPr>
        <w:pBdr>
          <w:top w:val="single" w:sz="8" w:space="0" w:color="000000"/>
          <w:left w:val="single" w:sz="8" w:space="0" w:color="000000"/>
          <w:bottom w:val="single" w:sz="8" w:space="0" w:color="000000"/>
          <w:right w:val="single" w:sz="8" w:space="0" w:color="000000"/>
        </w:pBdr>
        <w:shd w:val="clear" w:color="auto" w:fill="F9E2EA"/>
        <w:spacing w:after="115"/>
        <w:ind w:left="-3" w:right="230" w:hanging="10"/>
      </w:pPr>
      <w:r>
        <w:rPr>
          <w:b/>
          <w:sz w:val="28"/>
        </w:rPr>
        <w:lastRenderedPageBreak/>
        <w:t xml:space="preserve">                                 English Conversation Classes  - Wangaratta &amp; Benalla </w:t>
      </w:r>
      <w:r>
        <w:rPr>
          <w:sz w:val="24"/>
        </w:rPr>
        <w:t xml:space="preserve"> </w:t>
      </w:r>
    </w:p>
    <w:p w14:paraId="6EA28E85" w14:textId="77777777" w:rsidR="009F3B92" w:rsidRDefault="006C18C9">
      <w:pPr>
        <w:pBdr>
          <w:top w:val="single" w:sz="8" w:space="0" w:color="000000"/>
          <w:left w:val="single" w:sz="8" w:space="0" w:color="000000"/>
          <w:bottom w:val="single" w:sz="8" w:space="0" w:color="000000"/>
          <w:right w:val="single" w:sz="8" w:space="0" w:color="000000"/>
        </w:pBdr>
        <w:shd w:val="clear" w:color="auto" w:fill="F9E2EA"/>
        <w:spacing w:after="144" w:line="265" w:lineRule="auto"/>
        <w:ind w:left="-3" w:right="230" w:hanging="10"/>
      </w:pPr>
      <w:r>
        <w:rPr>
          <w:sz w:val="24"/>
        </w:rPr>
        <w:t xml:space="preserve">Due to the school holidays our Conversational English Classes will take a short break and will resume </w:t>
      </w:r>
      <w:r>
        <w:rPr>
          <w:b/>
          <w:sz w:val="24"/>
        </w:rPr>
        <w:t xml:space="preserve">Monday 5th October 2026.  </w:t>
      </w:r>
      <w:r>
        <w:rPr>
          <w:sz w:val="24"/>
        </w:rPr>
        <w:t xml:space="preserve">We look forward to welcoming everyone back! </w:t>
      </w:r>
      <w:r>
        <w:rPr>
          <w:b/>
          <w:sz w:val="24"/>
        </w:rPr>
        <w:t xml:space="preserve"> </w:t>
      </w:r>
    </w:p>
    <w:p w14:paraId="6D427EF9" w14:textId="77777777" w:rsidR="009F3B92" w:rsidRDefault="006C18C9">
      <w:pPr>
        <w:pBdr>
          <w:top w:val="single" w:sz="8" w:space="0" w:color="000000"/>
          <w:left w:val="single" w:sz="8" w:space="0" w:color="000000"/>
          <w:bottom w:val="single" w:sz="8" w:space="0" w:color="000000"/>
          <w:right w:val="single" w:sz="8" w:space="0" w:color="000000"/>
        </w:pBdr>
        <w:shd w:val="clear" w:color="auto" w:fill="F9E2EA"/>
        <w:spacing w:after="152"/>
        <w:ind w:left="-3" w:right="230" w:hanging="10"/>
      </w:pPr>
      <w:r>
        <w:rPr>
          <w:b/>
          <w:sz w:val="24"/>
        </w:rPr>
        <w:t xml:space="preserve">                                                        </w:t>
      </w:r>
      <w:r>
        <w:rPr>
          <w:b/>
          <w:i/>
          <w:sz w:val="24"/>
        </w:rPr>
        <w:t>Benalla English Conversation Classes</w:t>
      </w:r>
      <w:r>
        <w:rPr>
          <w:b/>
          <w:sz w:val="24"/>
        </w:rPr>
        <w:t xml:space="preserve"> </w:t>
      </w:r>
    </w:p>
    <w:p w14:paraId="2B0DFDA3" w14:textId="77777777" w:rsidR="009F3B92" w:rsidRDefault="006C18C9">
      <w:pPr>
        <w:pBdr>
          <w:top w:val="single" w:sz="8" w:space="0" w:color="000000"/>
          <w:left w:val="single" w:sz="8" w:space="0" w:color="000000"/>
          <w:bottom w:val="single" w:sz="8" w:space="0" w:color="000000"/>
          <w:right w:val="single" w:sz="8" w:space="0" w:color="000000"/>
        </w:pBdr>
        <w:shd w:val="clear" w:color="auto" w:fill="F9E2EA"/>
        <w:spacing w:after="144" w:line="265" w:lineRule="auto"/>
        <w:ind w:left="-3" w:right="230" w:hanging="10"/>
      </w:pPr>
      <w:r>
        <w:rPr>
          <w:sz w:val="24"/>
        </w:rPr>
        <w:t xml:space="preserve">Tuesdays from 5:30pm to 7.00pm at Waminda Community House, </w:t>
      </w:r>
      <w:hyperlink r:id="rId40">
        <w:r>
          <w:rPr>
            <w:sz w:val="24"/>
          </w:rPr>
          <w:t xml:space="preserve">19 </w:t>
        </w:r>
        <w:proofErr w:type="spellStart"/>
        <w:r>
          <w:rPr>
            <w:sz w:val="24"/>
          </w:rPr>
          <w:t>Ballintine</w:t>
        </w:r>
        <w:proofErr w:type="spellEnd"/>
        <w:r>
          <w:rPr>
            <w:sz w:val="24"/>
          </w:rPr>
          <w:t xml:space="preserve"> St, Benalla Victoria 3672. </w:t>
        </w:r>
      </w:hyperlink>
      <w:r>
        <w:rPr>
          <w:sz w:val="24"/>
        </w:rPr>
        <w:t xml:space="preserve"> </w:t>
      </w:r>
    </w:p>
    <w:p w14:paraId="52C80E56" w14:textId="77777777" w:rsidR="009F3B92" w:rsidRDefault="006C18C9">
      <w:pPr>
        <w:pBdr>
          <w:top w:val="single" w:sz="8" w:space="0" w:color="000000"/>
          <w:left w:val="single" w:sz="8" w:space="0" w:color="000000"/>
          <w:bottom w:val="single" w:sz="8" w:space="0" w:color="000000"/>
          <w:right w:val="single" w:sz="8" w:space="0" w:color="000000"/>
        </w:pBdr>
        <w:shd w:val="clear" w:color="auto" w:fill="F9E2EA"/>
        <w:spacing w:after="152"/>
        <w:ind w:left="-3" w:right="230" w:hanging="10"/>
      </w:pPr>
      <w:r>
        <w:rPr>
          <w:b/>
          <w:sz w:val="24"/>
        </w:rPr>
        <w:t xml:space="preserve">                                                    </w:t>
      </w:r>
      <w:r>
        <w:rPr>
          <w:b/>
          <w:i/>
          <w:sz w:val="24"/>
        </w:rPr>
        <w:t>Wangaratta English Conversation Classes</w:t>
      </w:r>
      <w:r>
        <w:rPr>
          <w:b/>
          <w:sz w:val="24"/>
        </w:rPr>
        <w:t xml:space="preserve"> </w:t>
      </w:r>
    </w:p>
    <w:p w14:paraId="5FDAD4F4" w14:textId="77777777" w:rsidR="009F3B92" w:rsidRDefault="006C18C9">
      <w:pPr>
        <w:pBdr>
          <w:top w:val="single" w:sz="8" w:space="0" w:color="000000"/>
          <w:left w:val="single" w:sz="8" w:space="0" w:color="000000"/>
          <w:bottom w:val="single" w:sz="8" w:space="0" w:color="000000"/>
          <w:right w:val="single" w:sz="8" w:space="0" w:color="000000"/>
        </w:pBdr>
        <w:shd w:val="clear" w:color="auto" w:fill="F9E2EA"/>
        <w:spacing w:after="445" w:line="265" w:lineRule="auto"/>
        <w:ind w:left="-3" w:right="230" w:hanging="10"/>
      </w:pPr>
      <w:r>
        <w:rPr>
          <w:sz w:val="24"/>
        </w:rPr>
        <w:t xml:space="preserve">Wednesdays from 6.00pm to 7.00pm at NEMA Office. Suite 4, 90 -100 Ovens St, Wangaratta VIC 3677.  </w:t>
      </w:r>
    </w:p>
    <w:p w14:paraId="69287B11" w14:textId="77777777" w:rsidR="009F3B92" w:rsidRDefault="006C18C9">
      <w:pPr>
        <w:spacing w:after="0"/>
        <w:ind w:left="-63"/>
      </w:pPr>
      <w:r>
        <w:rPr>
          <w:noProof/>
        </w:rPr>
        <mc:AlternateContent>
          <mc:Choice Requires="wpg">
            <w:drawing>
              <wp:inline distT="0" distB="0" distL="0" distR="0" wp14:anchorId="748755CC" wp14:editId="06F36527">
                <wp:extent cx="6617970" cy="7312915"/>
                <wp:effectExtent l="0" t="0" r="0" b="0"/>
                <wp:docPr id="7919" name="Group 7919"/>
                <wp:cNvGraphicFramePr/>
                <a:graphic xmlns:a="http://schemas.openxmlformats.org/drawingml/2006/main">
                  <a:graphicData uri="http://schemas.microsoft.com/office/word/2010/wordprocessingGroup">
                    <wpg:wgp>
                      <wpg:cNvGrpSpPr/>
                      <wpg:grpSpPr>
                        <a:xfrm>
                          <a:off x="0" y="0"/>
                          <a:ext cx="6617970" cy="7312915"/>
                          <a:chOff x="0" y="0"/>
                          <a:chExt cx="6617970" cy="7312915"/>
                        </a:xfrm>
                      </wpg:grpSpPr>
                      <pic:pic xmlns:pic="http://schemas.openxmlformats.org/drawingml/2006/picture">
                        <pic:nvPicPr>
                          <pic:cNvPr id="526" name="Picture 526"/>
                          <pic:cNvPicPr/>
                        </pic:nvPicPr>
                        <pic:blipFill>
                          <a:blip r:embed="rId41"/>
                          <a:stretch>
                            <a:fillRect/>
                          </a:stretch>
                        </pic:blipFill>
                        <pic:spPr>
                          <a:xfrm>
                            <a:off x="0" y="0"/>
                            <a:ext cx="6617970" cy="7312915"/>
                          </a:xfrm>
                          <a:prstGeom prst="rect">
                            <a:avLst/>
                          </a:prstGeom>
                        </pic:spPr>
                      </pic:pic>
                      <wps:wsp>
                        <wps:cNvPr id="527" name="Shape 527"/>
                        <wps:cNvSpPr/>
                        <wps:spPr>
                          <a:xfrm>
                            <a:off x="0" y="0"/>
                            <a:ext cx="6617970" cy="7312914"/>
                          </a:xfrm>
                          <a:custGeom>
                            <a:avLst/>
                            <a:gdLst/>
                            <a:ahLst/>
                            <a:cxnLst/>
                            <a:rect l="0" t="0" r="0" b="0"/>
                            <a:pathLst>
                              <a:path w="6617970" h="7312914">
                                <a:moveTo>
                                  <a:pt x="0" y="7312914"/>
                                </a:moveTo>
                                <a:lnTo>
                                  <a:pt x="6617970" y="7312914"/>
                                </a:lnTo>
                                <a:lnTo>
                                  <a:pt x="6617970" y="0"/>
                                </a:lnTo>
                                <a:lnTo>
                                  <a:pt x="0" y="0"/>
                                </a:lnTo>
                                <a:close/>
                              </a:path>
                            </a:pathLst>
                          </a:custGeom>
                          <a:ln w="190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7919" style="width:521.1pt;height:575.82pt;mso-position-horizontal-relative:char;mso-position-vertical-relative:line" coordsize="66179,73129">
                <v:shape id="Picture 526" style="position:absolute;width:66179;height:73129;left:0;top:0;" filled="f">
                  <v:imagedata r:id="rId42"/>
                </v:shape>
                <v:shape id="Shape 527" style="position:absolute;width:66179;height:73129;left:0;top:0;" coordsize="6617970,7312914" path="m0,7312914l6617970,7312914l6617970,0l0,0x">
                  <v:stroke weight="1.5pt" endcap="flat" joinstyle="miter" miterlimit="10" on="true" color="#000000"/>
                  <v:fill on="false" color="#000000" opacity="0"/>
                </v:shape>
              </v:group>
            </w:pict>
          </mc:Fallback>
        </mc:AlternateContent>
      </w:r>
    </w:p>
    <w:tbl>
      <w:tblPr>
        <w:tblStyle w:val="TableGrid"/>
        <w:tblW w:w="10446" w:type="dxa"/>
        <w:tblInd w:w="-43" w:type="dxa"/>
        <w:tblCellMar>
          <w:top w:w="0" w:type="dxa"/>
          <w:left w:w="65" w:type="dxa"/>
          <w:bottom w:w="0" w:type="dxa"/>
          <w:right w:w="115" w:type="dxa"/>
        </w:tblCellMar>
        <w:tblLook w:val="04A0" w:firstRow="1" w:lastRow="0" w:firstColumn="1" w:lastColumn="0" w:noHBand="0" w:noVBand="1"/>
      </w:tblPr>
      <w:tblGrid>
        <w:gridCol w:w="10446"/>
      </w:tblGrid>
      <w:tr w:rsidR="009F3B92" w14:paraId="557E721D" w14:textId="77777777">
        <w:trPr>
          <w:trHeight w:val="6784"/>
        </w:trPr>
        <w:tc>
          <w:tcPr>
            <w:tcW w:w="10446" w:type="dxa"/>
            <w:tcBorders>
              <w:top w:val="single" w:sz="6" w:space="0" w:color="000000"/>
              <w:left w:val="single" w:sz="6" w:space="0" w:color="000000"/>
              <w:bottom w:val="single" w:sz="6" w:space="0" w:color="000000"/>
              <w:right w:val="single" w:sz="6" w:space="0" w:color="000000"/>
            </w:tcBorders>
            <w:shd w:val="clear" w:color="auto" w:fill="DAE7AC"/>
            <w:vAlign w:val="center"/>
          </w:tcPr>
          <w:p w14:paraId="510620A1" w14:textId="77777777" w:rsidR="009F3B92" w:rsidRDefault="006C18C9">
            <w:pPr>
              <w:spacing w:after="125"/>
            </w:pPr>
            <w:r>
              <w:rPr>
                <w:b/>
                <w:sz w:val="20"/>
              </w:rPr>
              <w:lastRenderedPageBreak/>
              <w:t xml:space="preserve">                                                                      </w:t>
            </w:r>
            <w:r>
              <w:rPr>
                <w:b/>
                <w:sz w:val="28"/>
              </w:rPr>
              <w:t xml:space="preserve">NEMA  -  Annual General Meeting  </w:t>
            </w:r>
            <w:r>
              <w:rPr>
                <w:sz w:val="24"/>
              </w:rPr>
              <w:t xml:space="preserve"> </w:t>
            </w:r>
          </w:p>
          <w:p w14:paraId="731E9814" w14:textId="77777777" w:rsidR="009F3B92" w:rsidRDefault="006C18C9">
            <w:pPr>
              <w:spacing w:after="194"/>
            </w:pPr>
            <w:r>
              <w:rPr>
                <w:i/>
                <w:sz w:val="24"/>
              </w:rPr>
              <w:t xml:space="preserve">                                             NEMA’s Annual General Meeting (AGM) will be held on:  </w:t>
            </w:r>
          </w:p>
          <w:p w14:paraId="77BD1E10" w14:textId="77777777" w:rsidR="009F3B92" w:rsidRDefault="006C18C9">
            <w:pPr>
              <w:spacing w:after="189"/>
            </w:pPr>
            <w:r>
              <w:rPr>
                <w:i/>
                <w:sz w:val="24"/>
              </w:rPr>
              <w:t xml:space="preserve">                               </w:t>
            </w:r>
            <w:r>
              <w:rPr>
                <w:b/>
                <w:i/>
                <w:sz w:val="24"/>
              </w:rPr>
              <w:t>Monday 26</w:t>
            </w:r>
            <w:r>
              <w:rPr>
                <w:b/>
                <w:i/>
                <w:sz w:val="24"/>
                <w:vertAlign w:val="superscript"/>
              </w:rPr>
              <w:t>th</w:t>
            </w:r>
            <w:r>
              <w:rPr>
                <w:b/>
                <w:i/>
                <w:sz w:val="24"/>
              </w:rPr>
              <w:t xml:space="preserve"> October at</w:t>
            </w:r>
            <w:r>
              <w:rPr>
                <w:i/>
                <w:sz w:val="24"/>
              </w:rPr>
              <w:t xml:space="preserve"> </w:t>
            </w:r>
            <w:r>
              <w:rPr>
                <w:b/>
                <w:i/>
                <w:sz w:val="24"/>
              </w:rPr>
              <w:t xml:space="preserve">7.00pm, Suite 4, 90-100 Ovens St Wangaratta  </w:t>
            </w:r>
            <w:r>
              <w:rPr>
                <w:i/>
                <w:sz w:val="24"/>
              </w:rPr>
              <w:t xml:space="preserve"> </w:t>
            </w:r>
          </w:p>
          <w:p w14:paraId="2D37541C" w14:textId="77777777" w:rsidR="009F3B92" w:rsidRDefault="006C18C9">
            <w:pPr>
              <w:spacing w:after="113" w:line="291" w:lineRule="auto"/>
              <w:ind w:right="1136"/>
            </w:pPr>
            <w:r>
              <w:rPr>
                <w:sz w:val="24"/>
              </w:rPr>
              <w:t>Everyone is welcome.  If you would like to vote, you will need to be a paid-up member by 30</w:t>
            </w:r>
            <w:r>
              <w:rPr>
                <w:sz w:val="24"/>
                <w:vertAlign w:val="superscript"/>
              </w:rPr>
              <w:t>th</w:t>
            </w:r>
            <w:r>
              <w:rPr>
                <w:sz w:val="24"/>
              </w:rPr>
              <w:t xml:space="preserve"> </w:t>
            </w:r>
            <w:r>
              <w:rPr>
                <w:sz w:val="24"/>
              </w:rPr>
              <w:t xml:space="preserve">September. If you simply wish to attend but not vote, you are also welcome. Reports and further information will be emailed in the coming weeks, including how you can vote if you are unable to attend.  </w:t>
            </w:r>
          </w:p>
          <w:p w14:paraId="3EA2793C" w14:textId="77777777" w:rsidR="009F3B92" w:rsidRDefault="006C18C9">
            <w:pPr>
              <w:spacing w:after="122" w:line="286" w:lineRule="auto"/>
              <w:ind w:right="30"/>
            </w:pPr>
            <w:r>
              <w:rPr>
                <w:noProof/>
              </w:rPr>
              <mc:AlternateContent>
                <mc:Choice Requires="wpg">
                  <w:drawing>
                    <wp:anchor distT="0" distB="0" distL="114300" distR="114300" simplePos="0" relativeHeight="251659264" behindDoc="0" locked="0" layoutInCell="1" allowOverlap="1" wp14:anchorId="427C4E54" wp14:editId="35D5B918">
                      <wp:simplePos x="0" y="0"/>
                      <wp:positionH relativeFrom="column">
                        <wp:posOffset>3791026</wp:posOffset>
                      </wp:positionH>
                      <wp:positionV relativeFrom="paragraph">
                        <wp:posOffset>-834135</wp:posOffset>
                      </wp:positionV>
                      <wp:extent cx="2749550" cy="1839849"/>
                      <wp:effectExtent l="0" t="0" r="0" b="0"/>
                      <wp:wrapSquare wrapText="bothSides"/>
                      <wp:docPr id="9839" name="Group 9839"/>
                      <wp:cNvGraphicFramePr/>
                      <a:graphic xmlns:a="http://schemas.openxmlformats.org/drawingml/2006/main">
                        <a:graphicData uri="http://schemas.microsoft.com/office/word/2010/wordprocessingGroup">
                          <wpg:wgp>
                            <wpg:cNvGrpSpPr/>
                            <wpg:grpSpPr>
                              <a:xfrm>
                                <a:off x="0" y="0"/>
                                <a:ext cx="2749550" cy="1839849"/>
                                <a:chOff x="0" y="0"/>
                                <a:chExt cx="2749550" cy="1839849"/>
                              </a:xfrm>
                            </wpg:grpSpPr>
                            <pic:pic xmlns:pic="http://schemas.openxmlformats.org/drawingml/2006/picture">
                              <pic:nvPicPr>
                                <pic:cNvPr id="624" name="Picture 624"/>
                                <pic:cNvPicPr/>
                              </pic:nvPicPr>
                              <pic:blipFill>
                                <a:blip r:embed="rId43"/>
                                <a:stretch>
                                  <a:fillRect/>
                                </a:stretch>
                              </pic:blipFill>
                              <pic:spPr>
                                <a:xfrm>
                                  <a:off x="0" y="0"/>
                                  <a:ext cx="2749550" cy="1839849"/>
                                </a:xfrm>
                                <a:prstGeom prst="rect">
                                  <a:avLst/>
                                </a:prstGeom>
                              </pic:spPr>
                            </pic:pic>
                            <wps:wsp>
                              <wps:cNvPr id="625" name="Shape 625"/>
                              <wps:cNvSpPr/>
                              <wps:spPr>
                                <a:xfrm>
                                  <a:off x="0" y="0"/>
                                  <a:ext cx="2749550" cy="1839849"/>
                                </a:xfrm>
                                <a:custGeom>
                                  <a:avLst/>
                                  <a:gdLst/>
                                  <a:ahLst/>
                                  <a:cxnLst/>
                                  <a:rect l="0" t="0" r="0" b="0"/>
                                  <a:pathLst>
                                    <a:path w="2749550" h="1839849">
                                      <a:moveTo>
                                        <a:pt x="0" y="1839849"/>
                                      </a:moveTo>
                                      <a:lnTo>
                                        <a:pt x="2749550" y="1839849"/>
                                      </a:lnTo>
                                      <a:lnTo>
                                        <a:pt x="2749550"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839" style="width:216.5pt;height:144.87pt;position:absolute;mso-position-horizontal-relative:text;mso-position-horizontal:absolute;margin-left:298.506pt;mso-position-vertical-relative:text;margin-top:-65.68pt;" coordsize="27495,18398">
                      <v:shape id="Picture 624" style="position:absolute;width:27495;height:18398;left:0;top:0;" filled="f">
                        <v:imagedata r:id="rId44"/>
                      </v:shape>
                      <v:shape id="Shape 625" style="position:absolute;width:27495;height:18398;left:0;top:0;" coordsize="2749550,1839849" path="m0,1839849l2749550,1839849l2749550,0l0,0x">
                        <v:stroke weight="0.75pt" endcap="flat" joinstyle="miter" miterlimit="10" on="true" color="#000000"/>
                        <v:fill on="false" color="#000000" opacity="0"/>
                      </v:shape>
                      <w10:wrap type="square"/>
                    </v:group>
                  </w:pict>
                </mc:Fallback>
              </mc:AlternateContent>
            </w:r>
            <w:r>
              <w:rPr>
                <w:sz w:val="24"/>
              </w:rPr>
              <w:t xml:space="preserve">One significant item of business on the agenda concerns the revised Rules of NEMA (Constitution). This is an important matter and necessary for NEMA to be able to apply for DGR (Deductible Gift Recipient) status which has the potential to open additional funding.                                                                            </w:t>
            </w:r>
            <w:r>
              <w:rPr>
                <w:i/>
                <w:sz w:val="24"/>
              </w:rPr>
              <w:t xml:space="preserve"> </w:t>
            </w:r>
          </w:p>
          <w:p w14:paraId="7A11BC13" w14:textId="77777777" w:rsidR="009F3B92" w:rsidRDefault="006C18C9">
            <w:pPr>
              <w:spacing w:after="32"/>
            </w:pPr>
            <w:r>
              <w:rPr>
                <w:sz w:val="24"/>
              </w:rPr>
              <w:t xml:space="preserve">We hope to see you there.                                                             </w:t>
            </w:r>
            <w:r>
              <w:rPr>
                <w:i/>
                <w:sz w:val="24"/>
              </w:rPr>
              <w:t>Blue Mountain, NSW</w:t>
            </w:r>
            <w:r>
              <w:rPr>
                <w:sz w:val="24"/>
              </w:rPr>
              <w:t xml:space="preserve"> </w:t>
            </w:r>
          </w:p>
          <w:p w14:paraId="15691778" w14:textId="77777777" w:rsidR="009F3B92" w:rsidRDefault="006C18C9">
            <w:pPr>
              <w:spacing w:after="32"/>
            </w:pPr>
            <w:r>
              <w:rPr>
                <w:sz w:val="24"/>
              </w:rPr>
              <w:t xml:space="preserve"> </w:t>
            </w:r>
          </w:p>
          <w:p w14:paraId="7BB62617" w14:textId="77777777" w:rsidR="009F3B92" w:rsidRDefault="006C18C9">
            <w:pPr>
              <w:spacing w:after="32"/>
            </w:pPr>
            <w:r>
              <w:rPr>
                <w:sz w:val="24"/>
              </w:rPr>
              <w:t xml:space="preserve">Ian Prentice   </w:t>
            </w:r>
          </w:p>
          <w:p w14:paraId="15E035D9" w14:textId="77777777" w:rsidR="009F3B92" w:rsidRDefault="006C18C9">
            <w:pPr>
              <w:spacing w:after="0"/>
            </w:pPr>
            <w:r>
              <w:rPr>
                <w:sz w:val="24"/>
              </w:rPr>
              <w:t xml:space="preserve">President </w:t>
            </w:r>
          </w:p>
        </w:tc>
      </w:tr>
    </w:tbl>
    <w:p w14:paraId="6EECA9C9" w14:textId="77777777" w:rsidR="009F3B92" w:rsidRDefault="006C18C9">
      <w:pPr>
        <w:pStyle w:val="Heading1"/>
        <w:pBdr>
          <w:top w:val="none" w:sz="0" w:space="0" w:color="auto"/>
          <w:left w:val="none" w:sz="0" w:space="0" w:color="auto"/>
          <w:bottom w:val="none" w:sz="0" w:space="0" w:color="auto"/>
          <w:right w:val="none" w:sz="0" w:space="0" w:color="auto"/>
        </w:pBdr>
        <w:shd w:val="clear" w:color="auto" w:fill="ACDEE6"/>
        <w:spacing w:after="0"/>
        <w:ind w:left="34"/>
      </w:pPr>
      <w:r>
        <w:rPr>
          <w:b w:val="0"/>
          <w:i w:val="0"/>
          <w:sz w:val="44"/>
        </w:rPr>
        <w:t xml:space="preserve">                           </w:t>
      </w:r>
      <w:r>
        <w:rPr>
          <w:sz w:val="44"/>
        </w:rPr>
        <w:t>MEMBERSHIP RENEWALS</w:t>
      </w:r>
      <w:r>
        <w:rPr>
          <w:i w:val="0"/>
          <w:sz w:val="44"/>
        </w:rPr>
        <w:t xml:space="preserve"> </w:t>
      </w:r>
    </w:p>
    <w:p w14:paraId="083A6967" w14:textId="77777777" w:rsidR="009F3B92" w:rsidRDefault="006C18C9">
      <w:pPr>
        <w:shd w:val="clear" w:color="auto" w:fill="ACDEE6"/>
        <w:spacing w:after="154"/>
        <w:ind w:left="34"/>
      </w:pPr>
      <w:r>
        <w:rPr>
          <w:b/>
          <w:sz w:val="24"/>
        </w:rPr>
        <w:t xml:space="preserve">NEMA wishes to advise that membership renewals are now due. We appreciate your support.  </w:t>
      </w:r>
    </w:p>
    <w:p w14:paraId="43EA3EC1" w14:textId="77777777" w:rsidR="009F3B92" w:rsidRDefault="006C18C9">
      <w:pPr>
        <w:shd w:val="clear" w:color="auto" w:fill="ACDEE6"/>
        <w:spacing w:after="21"/>
        <w:ind w:left="34"/>
        <w:jc w:val="center"/>
      </w:pPr>
      <w:r>
        <w:rPr>
          <w:b/>
          <w:sz w:val="24"/>
        </w:rPr>
        <w:t xml:space="preserve">Thank you to those who have recently renewed their memberships.  </w:t>
      </w:r>
      <w:r>
        <w:rPr>
          <w:sz w:val="24"/>
        </w:rPr>
        <w:t xml:space="preserve"> </w:t>
      </w:r>
    </w:p>
    <w:tbl>
      <w:tblPr>
        <w:tblStyle w:val="TableGrid"/>
        <w:tblW w:w="10286" w:type="dxa"/>
        <w:tblInd w:w="88" w:type="dxa"/>
        <w:tblCellMar>
          <w:top w:w="0" w:type="dxa"/>
          <w:left w:w="0" w:type="dxa"/>
          <w:bottom w:w="0" w:type="dxa"/>
          <w:right w:w="0" w:type="dxa"/>
        </w:tblCellMar>
        <w:tblLook w:val="04A0" w:firstRow="1" w:lastRow="0" w:firstColumn="1" w:lastColumn="0" w:noHBand="0" w:noVBand="1"/>
      </w:tblPr>
      <w:tblGrid>
        <w:gridCol w:w="2699"/>
        <w:gridCol w:w="8337"/>
      </w:tblGrid>
      <w:tr w:rsidR="009F3B92" w14:paraId="29E2BAEC" w14:textId="77777777">
        <w:trPr>
          <w:trHeight w:val="3766"/>
        </w:trPr>
        <w:tc>
          <w:tcPr>
            <w:tcW w:w="3753" w:type="dxa"/>
            <w:tcBorders>
              <w:top w:val="nil"/>
              <w:left w:val="nil"/>
              <w:bottom w:val="nil"/>
              <w:right w:val="nil"/>
            </w:tcBorders>
          </w:tcPr>
          <w:p w14:paraId="0C763DA5" w14:textId="77777777" w:rsidR="009F3B92" w:rsidRDefault="006C18C9">
            <w:pPr>
              <w:spacing w:after="0"/>
            </w:pPr>
            <w:r>
              <w:rPr>
                <w:noProof/>
              </w:rPr>
              <mc:AlternateContent>
                <mc:Choice Requires="wpg">
                  <w:drawing>
                    <wp:inline distT="0" distB="0" distL="0" distR="0" wp14:anchorId="632A999F" wp14:editId="745442AC">
                      <wp:extent cx="2318766" cy="2166366"/>
                      <wp:effectExtent l="0" t="0" r="0" b="0"/>
                      <wp:docPr id="10653" name="Group 10653"/>
                      <wp:cNvGraphicFramePr/>
                      <a:graphic xmlns:a="http://schemas.openxmlformats.org/drawingml/2006/main">
                        <a:graphicData uri="http://schemas.microsoft.com/office/word/2010/wordprocessingGroup">
                          <wpg:wgp>
                            <wpg:cNvGrpSpPr/>
                            <wpg:grpSpPr>
                              <a:xfrm>
                                <a:off x="0" y="0"/>
                                <a:ext cx="2318766" cy="2166366"/>
                                <a:chOff x="0" y="0"/>
                                <a:chExt cx="2318766" cy="2166366"/>
                              </a:xfrm>
                            </wpg:grpSpPr>
                            <pic:pic xmlns:pic="http://schemas.openxmlformats.org/drawingml/2006/picture">
                              <pic:nvPicPr>
                                <pic:cNvPr id="549" name="Picture 549"/>
                                <pic:cNvPicPr/>
                              </pic:nvPicPr>
                              <pic:blipFill>
                                <a:blip r:embed="rId45"/>
                                <a:stretch>
                                  <a:fillRect/>
                                </a:stretch>
                              </pic:blipFill>
                              <pic:spPr>
                                <a:xfrm>
                                  <a:off x="0" y="0"/>
                                  <a:ext cx="2318766" cy="2166366"/>
                                </a:xfrm>
                                <a:prstGeom prst="rect">
                                  <a:avLst/>
                                </a:prstGeom>
                              </pic:spPr>
                            </pic:pic>
                            <wps:wsp>
                              <wps:cNvPr id="550" name="Shape 550"/>
                              <wps:cNvSpPr/>
                              <wps:spPr>
                                <a:xfrm>
                                  <a:off x="0" y="0"/>
                                  <a:ext cx="2318766" cy="2166366"/>
                                </a:xfrm>
                                <a:custGeom>
                                  <a:avLst/>
                                  <a:gdLst/>
                                  <a:ahLst/>
                                  <a:cxnLst/>
                                  <a:rect l="0" t="0" r="0" b="0"/>
                                  <a:pathLst>
                                    <a:path w="2318766" h="2166366">
                                      <a:moveTo>
                                        <a:pt x="0" y="2166366"/>
                                      </a:moveTo>
                                      <a:lnTo>
                                        <a:pt x="2318766" y="2166366"/>
                                      </a:lnTo>
                                      <a:lnTo>
                                        <a:pt x="2318766" y="0"/>
                                      </a:lnTo>
                                      <a:lnTo>
                                        <a:pt x="0" y="0"/>
                                      </a:lnTo>
                                      <a:close/>
                                    </a:path>
                                  </a:pathLst>
                                </a:custGeom>
                                <a:ln w="28575" cap="flat">
                                  <a:miter lim="127000"/>
                                </a:ln>
                              </wps:spPr>
                              <wps:style>
                                <a:lnRef idx="1">
                                  <a:srgbClr val="92D05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653" style="width:182.58pt;height:170.58pt;mso-position-horizontal-relative:char;mso-position-vertical-relative:line" coordsize="23187,21663">
                      <v:shape id="Picture 549" style="position:absolute;width:23187;height:21663;left:0;top:0;" filled="f">
                        <v:imagedata r:id="rId46"/>
                      </v:shape>
                      <v:shape id="Shape 550" style="position:absolute;width:23187;height:21663;left:0;top:0;" coordsize="2318766,2166366" path="m0,2166366l2318766,2166366l2318766,0l0,0x">
                        <v:stroke weight="2.25pt" endcap="flat" joinstyle="miter" miterlimit="10" on="true" color="#92d050"/>
                        <v:fill on="false" color="#000000" opacity="0"/>
                      </v:shape>
                    </v:group>
                  </w:pict>
                </mc:Fallback>
              </mc:AlternateContent>
            </w:r>
          </w:p>
        </w:tc>
        <w:tc>
          <w:tcPr>
            <w:tcW w:w="6532" w:type="dxa"/>
            <w:tcBorders>
              <w:top w:val="nil"/>
              <w:left w:val="nil"/>
              <w:bottom w:val="nil"/>
              <w:right w:val="nil"/>
            </w:tcBorders>
          </w:tcPr>
          <w:p w14:paraId="2F279A04" w14:textId="77777777" w:rsidR="009F3B92" w:rsidRDefault="009F3B92">
            <w:pPr>
              <w:spacing w:after="0"/>
              <w:ind w:left="-4623" w:right="11156"/>
            </w:pPr>
          </w:p>
          <w:tbl>
            <w:tblPr>
              <w:tblStyle w:val="TableGrid"/>
              <w:tblW w:w="6431" w:type="dxa"/>
              <w:tblInd w:w="102" w:type="dxa"/>
              <w:tblCellMar>
                <w:top w:w="141" w:type="dxa"/>
                <w:left w:w="79" w:type="dxa"/>
                <w:bottom w:w="0" w:type="dxa"/>
                <w:right w:w="115" w:type="dxa"/>
              </w:tblCellMar>
              <w:tblLook w:val="04A0" w:firstRow="1" w:lastRow="0" w:firstColumn="1" w:lastColumn="0" w:noHBand="0" w:noVBand="1"/>
            </w:tblPr>
            <w:tblGrid>
              <w:gridCol w:w="6431"/>
            </w:tblGrid>
            <w:tr w:rsidR="009F3B92" w14:paraId="6DD03E04" w14:textId="77777777">
              <w:trPr>
                <w:trHeight w:val="3766"/>
              </w:trPr>
              <w:tc>
                <w:tcPr>
                  <w:tcW w:w="6431" w:type="dxa"/>
                  <w:tcBorders>
                    <w:top w:val="single" w:sz="16" w:space="0" w:color="92D050"/>
                    <w:left w:val="single" w:sz="16" w:space="0" w:color="92D050"/>
                    <w:bottom w:val="single" w:sz="16" w:space="0" w:color="92D050"/>
                    <w:right w:val="single" w:sz="16" w:space="0" w:color="92D050"/>
                  </w:tcBorders>
                </w:tcPr>
                <w:p w14:paraId="1D4C5256" w14:textId="77777777" w:rsidR="009F3B92" w:rsidRDefault="006C18C9">
                  <w:pPr>
                    <w:spacing w:after="35"/>
                  </w:pPr>
                  <w:r>
                    <w:rPr>
                      <w:b/>
                      <w:color w:val="00B0F0"/>
                      <w:sz w:val="28"/>
                    </w:rPr>
                    <w:t xml:space="preserve">Happy Birthday to:  </w:t>
                  </w:r>
                  <w:r>
                    <w:rPr>
                      <w:sz w:val="28"/>
                    </w:rPr>
                    <w:t xml:space="preserve">Valmai, Gurpreet, </w:t>
                  </w:r>
                  <w:proofErr w:type="spellStart"/>
                  <w:r>
                    <w:rPr>
                      <w:sz w:val="28"/>
                    </w:rPr>
                    <w:t>Athmi</w:t>
                  </w:r>
                  <w:proofErr w:type="spellEnd"/>
                  <w:r>
                    <w:rPr>
                      <w:sz w:val="28"/>
                    </w:rPr>
                    <w:t xml:space="preserve">, Marites, </w:t>
                  </w:r>
                </w:p>
                <w:p w14:paraId="13FF80A4" w14:textId="77777777" w:rsidR="009F3B92" w:rsidRDefault="006C18C9">
                  <w:pPr>
                    <w:spacing w:after="38"/>
                  </w:pPr>
                  <w:r>
                    <w:rPr>
                      <w:sz w:val="28"/>
                    </w:rPr>
                    <w:t xml:space="preserve">Pratibha, Joan, Krishna, Amelia, Shishir, Jantje, Shen, </w:t>
                  </w:r>
                </w:p>
                <w:p w14:paraId="4BF6CD6C" w14:textId="77777777" w:rsidR="009F3B92" w:rsidRDefault="006C18C9">
                  <w:pPr>
                    <w:spacing w:after="35"/>
                  </w:pPr>
                  <w:r>
                    <w:rPr>
                      <w:sz w:val="28"/>
                    </w:rPr>
                    <w:t xml:space="preserve">Neville, Vicky, Gemma, Steven, Yoshani, Angela, Mary, </w:t>
                  </w:r>
                </w:p>
                <w:p w14:paraId="56338AC4" w14:textId="77777777" w:rsidR="009F3B92" w:rsidRDefault="006C18C9">
                  <w:pPr>
                    <w:spacing w:after="38"/>
                  </w:pPr>
                  <w:r>
                    <w:rPr>
                      <w:sz w:val="28"/>
                    </w:rPr>
                    <w:t xml:space="preserve">Veena, James, Suree, Jijin, Walter, Robin, Senaka, </w:t>
                  </w:r>
                </w:p>
                <w:p w14:paraId="125F5593" w14:textId="77777777" w:rsidR="009F3B92" w:rsidRDefault="006C18C9">
                  <w:pPr>
                    <w:spacing w:after="35"/>
                  </w:pPr>
                  <w:r>
                    <w:rPr>
                      <w:sz w:val="28"/>
                    </w:rPr>
                    <w:t xml:space="preserve">Renuka, Janvi, Marilyn, Adriene, Sebastiano, Penny, </w:t>
                  </w:r>
                </w:p>
                <w:p w14:paraId="6E62B01B" w14:textId="77777777" w:rsidR="009F3B92" w:rsidRDefault="006C18C9">
                  <w:pPr>
                    <w:spacing w:after="38"/>
                  </w:pPr>
                  <w:proofErr w:type="spellStart"/>
                  <w:r>
                    <w:rPr>
                      <w:sz w:val="28"/>
                    </w:rPr>
                    <w:t>Narentheran</w:t>
                  </w:r>
                  <w:proofErr w:type="spellEnd"/>
                  <w:r>
                    <w:rPr>
                      <w:sz w:val="28"/>
                    </w:rPr>
                    <w:t xml:space="preserve">, Assunta, Mal, Karen, Varun, Ian, Liza, </w:t>
                  </w:r>
                </w:p>
                <w:p w14:paraId="5B0AF57E" w14:textId="77777777" w:rsidR="009F3B92" w:rsidRDefault="006C18C9">
                  <w:pPr>
                    <w:spacing w:after="35"/>
                  </w:pPr>
                  <w:r>
                    <w:rPr>
                      <w:sz w:val="28"/>
                    </w:rPr>
                    <w:t xml:space="preserve">Jenny, Lydia, Anju, Hassan, Lok, Anu, Gagandeep, Lin, </w:t>
                  </w:r>
                </w:p>
                <w:p w14:paraId="4E78BC03" w14:textId="77777777" w:rsidR="009F3B92" w:rsidRDefault="006C18C9">
                  <w:pPr>
                    <w:spacing w:after="40"/>
                  </w:pPr>
                  <w:r>
                    <w:rPr>
                      <w:sz w:val="28"/>
                    </w:rPr>
                    <w:t xml:space="preserve">Nance, Lesley, Margarita, Chela, Siew, Sheena, Ravi, </w:t>
                  </w:r>
                </w:p>
                <w:p w14:paraId="08D1A5BF" w14:textId="77777777" w:rsidR="009F3B92" w:rsidRDefault="006C18C9">
                  <w:pPr>
                    <w:spacing w:after="0"/>
                  </w:pPr>
                  <w:r>
                    <w:rPr>
                      <w:sz w:val="28"/>
                    </w:rPr>
                    <w:t xml:space="preserve">Asmita </w:t>
                  </w:r>
                  <w:r>
                    <w:rPr>
                      <w:sz w:val="24"/>
                    </w:rPr>
                    <w:t xml:space="preserve"> </w:t>
                  </w:r>
                </w:p>
              </w:tc>
            </w:tr>
          </w:tbl>
          <w:p w14:paraId="68E8110B" w14:textId="77777777" w:rsidR="009F3B92" w:rsidRDefault="009F3B92"/>
        </w:tc>
      </w:tr>
    </w:tbl>
    <w:p w14:paraId="7A29C719" w14:textId="77777777" w:rsidR="009F3B92" w:rsidRDefault="006C18C9">
      <w:pPr>
        <w:pStyle w:val="Heading2"/>
        <w:pBdr>
          <w:top w:val="single" w:sz="18" w:space="0" w:color="92D050"/>
          <w:left w:val="single" w:sz="18" w:space="0" w:color="92D050"/>
          <w:bottom w:val="single" w:sz="18" w:space="0" w:color="92D050"/>
          <w:right w:val="single" w:sz="18" w:space="0" w:color="92D050"/>
        </w:pBdr>
        <w:shd w:val="clear" w:color="auto" w:fill="auto"/>
        <w:spacing w:after="12"/>
        <w:ind w:left="1949" w:hanging="770"/>
      </w:pPr>
      <w:r>
        <w:rPr>
          <w:i/>
          <w:color w:val="00B0F0"/>
          <w:sz w:val="28"/>
        </w:rPr>
        <w:t xml:space="preserve">Happy Independence/National Day to our friends and members from                      Austria, China, Fiji, Germany, Spain, Taiwan, Hong Kong    </w:t>
      </w:r>
    </w:p>
    <w:tbl>
      <w:tblPr>
        <w:tblStyle w:val="TableGrid"/>
        <w:tblW w:w="10192" w:type="dxa"/>
        <w:tblInd w:w="66" w:type="dxa"/>
        <w:tblCellMar>
          <w:top w:w="0" w:type="dxa"/>
          <w:left w:w="0" w:type="dxa"/>
          <w:bottom w:w="0" w:type="dxa"/>
          <w:right w:w="0" w:type="dxa"/>
        </w:tblCellMar>
        <w:tblLook w:val="04A0" w:firstRow="1" w:lastRow="0" w:firstColumn="1" w:lastColumn="0" w:noHBand="0" w:noVBand="1"/>
      </w:tblPr>
      <w:tblGrid>
        <w:gridCol w:w="8473"/>
        <w:gridCol w:w="1719"/>
      </w:tblGrid>
      <w:tr w:rsidR="009F3B92" w14:paraId="140519BF" w14:textId="77777777">
        <w:trPr>
          <w:trHeight w:val="1201"/>
        </w:trPr>
        <w:tc>
          <w:tcPr>
            <w:tcW w:w="8473" w:type="dxa"/>
            <w:tcBorders>
              <w:top w:val="nil"/>
              <w:left w:val="nil"/>
              <w:bottom w:val="nil"/>
              <w:right w:val="nil"/>
            </w:tcBorders>
          </w:tcPr>
          <w:p w14:paraId="2FC80258" w14:textId="77777777" w:rsidR="009F3B92" w:rsidRDefault="009F3B92">
            <w:pPr>
              <w:spacing w:after="0"/>
              <w:ind w:left="-848" w:right="123"/>
            </w:pPr>
          </w:p>
          <w:tbl>
            <w:tblPr>
              <w:tblStyle w:val="TableGrid"/>
              <w:tblW w:w="8350" w:type="dxa"/>
              <w:tblInd w:w="0" w:type="dxa"/>
              <w:tblCellMar>
                <w:top w:w="141" w:type="dxa"/>
                <w:left w:w="76" w:type="dxa"/>
                <w:bottom w:w="0" w:type="dxa"/>
                <w:right w:w="115" w:type="dxa"/>
              </w:tblCellMar>
              <w:tblLook w:val="04A0" w:firstRow="1" w:lastRow="0" w:firstColumn="1" w:lastColumn="0" w:noHBand="0" w:noVBand="1"/>
            </w:tblPr>
            <w:tblGrid>
              <w:gridCol w:w="8350"/>
            </w:tblGrid>
            <w:tr w:rsidR="009F3B92" w14:paraId="79CE8CA6" w14:textId="77777777">
              <w:trPr>
                <w:trHeight w:val="1201"/>
              </w:trPr>
              <w:tc>
                <w:tcPr>
                  <w:tcW w:w="8350" w:type="dxa"/>
                  <w:tcBorders>
                    <w:top w:val="single" w:sz="16" w:space="0" w:color="92D050"/>
                    <w:left w:val="single" w:sz="16" w:space="0" w:color="92D050"/>
                    <w:bottom w:val="single" w:sz="16" w:space="0" w:color="92D050"/>
                    <w:right w:val="single" w:sz="16" w:space="0" w:color="92D050"/>
                  </w:tcBorders>
                </w:tcPr>
                <w:p w14:paraId="270EB1FA" w14:textId="77777777" w:rsidR="009F3B92" w:rsidRDefault="006C18C9">
                  <w:pPr>
                    <w:spacing w:after="0"/>
                  </w:pPr>
                  <w:r>
                    <w:rPr>
                      <w:b/>
                      <w:color w:val="00B0F0"/>
                      <w:sz w:val="28"/>
                    </w:rPr>
                    <w:t xml:space="preserve">Welcome to our new members : </w:t>
                  </w:r>
                  <w:r>
                    <w:rPr>
                      <w:sz w:val="28"/>
                    </w:rPr>
                    <w:t xml:space="preserve">Chandra (Rita), Neville, Julius, Angela and Lili  </w:t>
                  </w:r>
                </w:p>
              </w:tc>
            </w:tr>
          </w:tbl>
          <w:p w14:paraId="03F6AB6D" w14:textId="77777777" w:rsidR="009F3B92" w:rsidRDefault="009F3B92"/>
        </w:tc>
        <w:tc>
          <w:tcPr>
            <w:tcW w:w="1719" w:type="dxa"/>
            <w:tcBorders>
              <w:top w:val="nil"/>
              <w:left w:val="nil"/>
              <w:bottom w:val="nil"/>
              <w:right w:val="nil"/>
            </w:tcBorders>
          </w:tcPr>
          <w:p w14:paraId="291B3676" w14:textId="77777777" w:rsidR="009F3B92" w:rsidRDefault="006C18C9">
            <w:pPr>
              <w:spacing w:after="0"/>
              <w:ind w:left="123"/>
            </w:pPr>
            <w:r>
              <w:rPr>
                <w:noProof/>
              </w:rPr>
              <mc:AlternateContent>
                <mc:Choice Requires="wpg">
                  <w:drawing>
                    <wp:inline distT="0" distB="0" distL="0" distR="0" wp14:anchorId="5F8EBF7C" wp14:editId="0254F3C2">
                      <wp:extent cx="1013396" cy="643051"/>
                      <wp:effectExtent l="0" t="0" r="0" b="0"/>
                      <wp:docPr id="10652" name="Group 10652"/>
                      <wp:cNvGraphicFramePr/>
                      <a:graphic xmlns:a="http://schemas.openxmlformats.org/drawingml/2006/main">
                        <a:graphicData uri="http://schemas.microsoft.com/office/word/2010/wordprocessingGroup">
                          <wpg:wgp>
                            <wpg:cNvGrpSpPr/>
                            <wpg:grpSpPr>
                              <a:xfrm>
                                <a:off x="0" y="0"/>
                                <a:ext cx="1013396" cy="643051"/>
                                <a:chOff x="0" y="0"/>
                                <a:chExt cx="1013396" cy="643051"/>
                              </a:xfrm>
                            </wpg:grpSpPr>
                            <pic:pic xmlns:pic="http://schemas.openxmlformats.org/drawingml/2006/picture">
                              <pic:nvPicPr>
                                <pic:cNvPr id="546" name="Picture 546"/>
                                <pic:cNvPicPr/>
                              </pic:nvPicPr>
                              <pic:blipFill>
                                <a:blip r:embed="rId47"/>
                                <a:stretch>
                                  <a:fillRect/>
                                </a:stretch>
                              </pic:blipFill>
                              <pic:spPr>
                                <a:xfrm>
                                  <a:off x="0" y="0"/>
                                  <a:ext cx="1013396" cy="643051"/>
                                </a:xfrm>
                                <a:prstGeom prst="rect">
                                  <a:avLst/>
                                </a:prstGeom>
                              </pic:spPr>
                            </pic:pic>
                            <wps:wsp>
                              <wps:cNvPr id="547" name="Shape 547"/>
                              <wps:cNvSpPr/>
                              <wps:spPr>
                                <a:xfrm>
                                  <a:off x="0" y="0"/>
                                  <a:ext cx="1013396" cy="643051"/>
                                </a:xfrm>
                                <a:custGeom>
                                  <a:avLst/>
                                  <a:gdLst/>
                                  <a:ahLst/>
                                  <a:cxnLst/>
                                  <a:rect l="0" t="0" r="0" b="0"/>
                                  <a:pathLst>
                                    <a:path w="1013396" h="643051">
                                      <a:moveTo>
                                        <a:pt x="0" y="643051"/>
                                      </a:moveTo>
                                      <a:lnTo>
                                        <a:pt x="1013396" y="643051"/>
                                      </a:lnTo>
                                      <a:lnTo>
                                        <a:pt x="1013396" y="0"/>
                                      </a:lnTo>
                                      <a:lnTo>
                                        <a:pt x="0" y="0"/>
                                      </a:lnTo>
                                      <a:close/>
                                    </a:path>
                                  </a:pathLst>
                                </a:custGeom>
                                <a:ln w="28575" cap="flat">
                                  <a:miter lim="127000"/>
                                </a:ln>
                              </wps:spPr>
                              <wps:style>
                                <a:lnRef idx="1">
                                  <a:srgbClr val="92D05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652" style="width:79.795pt;height:50.634pt;mso-position-horizontal-relative:char;mso-position-vertical-relative:line" coordsize="10133,6430">
                      <v:shape id="Picture 546" style="position:absolute;width:10133;height:6430;left:0;top:0;" filled="f">
                        <v:imagedata r:id="rId48"/>
                      </v:shape>
                      <v:shape id="Shape 547" style="position:absolute;width:10133;height:6430;left:0;top:0;" coordsize="1013396,643051" path="m0,643051l1013396,643051l1013396,0l0,0x">
                        <v:stroke weight="2.25pt" endcap="flat" joinstyle="miter" miterlimit="10" on="true" color="#92d050"/>
                        <v:fill on="false" color="#000000" opacity="0"/>
                      </v:shape>
                    </v:group>
                  </w:pict>
                </mc:Fallback>
              </mc:AlternateContent>
            </w:r>
          </w:p>
        </w:tc>
      </w:tr>
    </w:tbl>
    <w:p w14:paraId="22B975CD" w14:textId="77777777" w:rsidR="009F3B92" w:rsidRDefault="006C18C9">
      <w:pPr>
        <w:spacing w:after="279"/>
        <w:ind w:left="-63"/>
      </w:pPr>
      <w:r>
        <w:rPr>
          <w:noProof/>
        </w:rPr>
        <w:lastRenderedPageBreak/>
        <mc:AlternateContent>
          <mc:Choice Requires="wpg">
            <w:drawing>
              <wp:inline distT="0" distB="0" distL="0" distR="0" wp14:anchorId="101808AF" wp14:editId="0511E5B1">
                <wp:extent cx="6608445" cy="936625"/>
                <wp:effectExtent l="0" t="0" r="0" b="0"/>
                <wp:docPr id="10533" name="Group 10533"/>
                <wp:cNvGraphicFramePr/>
                <a:graphic xmlns:a="http://schemas.openxmlformats.org/drawingml/2006/main">
                  <a:graphicData uri="http://schemas.microsoft.com/office/word/2010/wordprocessingGroup">
                    <wpg:wgp>
                      <wpg:cNvGrpSpPr/>
                      <wpg:grpSpPr>
                        <a:xfrm>
                          <a:off x="0" y="0"/>
                          <a:ext cx="6608445" cy="936625"/>
                          <a:chOff x="0" y="0"/>
                          <a:chExt cx="6608445" cy="936625"/>
                        </a:xfrm>
                      </wpg:grpSpPr>
                      <pic:pic xmlns:pic="http://schemas.openxmlformats.org/drawingml/2006/picture">
                        <pic:nvPicPr>
                          <pic:cNvPr id="736" name="Picture 736"/>
                          <pic:cNvPicPr/>
                        </pic:nvPicPr>
                        <pic:blipFill>
                          <a:blip r:embed="rId49"/>
                          <a:stretch>
                            <a:fillRect/>
                          </a:stretch>
                        </pic:blipFill>
                        <pic:spPr>
                          <a:xfrm>
                            <a:off x="11049" y="25273"/>
                            <a:ext cx="6597396" cy="911352"/>
                          </a:xfrm>
                          <a:prstGeom prst="rect">
                            <a:avLst/>
                          </a:prstGeom>
                        </pic:spPr>
                      </pic:pic>
                      <wps:wsp>
                        <wps:cNvPr id="737" name="Shape 737"/>
                        <wps:cNvSpPr/>
                        <wps:spPr>
                          <a:xfrm>
                            <a:off x="0" y="644"/>
                            <a:ext cx="279629" cy="908676"/>
                          </a:xfrm>
                          <a:custGeom>
                            <a:avLst/>
                            <a:gdLst/>
                            <a:ahLst/>
                            <a:cxnLst/>
                            <a:rect l="0" t="0" r="0" b="0"/>
                            <a:pathLst>
                              <a:path w="279629" h="908676">
                                <a:moveTo>
                                  <a:pt x="279629" y="0"/>
                                </a:moveTo>
                                <a:lnTo>
                                  <a:pt x="279629" y="90836"/>
                                </a:lnTo>
                                <a:lnTo>
                                  <a:pt x="251230" y="93508"/>
                                </a:lnTo>
                                <a:cubicBezTo>
                                  <a:pt x="221848" y="99194"/>
                                  <a:pt x="194894" y="113434"/>
                                  <a:pt x="170777" y="136389"/>
                                </a:cubicBezTo>
                                <a:cubicBezTo>
                                  <a:pt x="138608" y="166996"/>
                                  <a:pt x="112725" y="209922"/>
                                  <a:pt x="95339" y="265802"/>
                                </a:cubicBezTo>
                                <a:cubicBezTo>
                                  <a:pt x="77635" y="321809"/>
                                  <a:pt x="68517" y="384547"/>
                                  <a:pt x="68517" y="455285"/>
                                </a:cubicBezTo>
                                <a:cubicBezTo>
                                  <a:pt x="68517" y="527041"/>
                                  <a:pt x="77216" y="589906"/>
                                  <a:pt x="94183" y="645151"/>
                                </a:cubicBezTo>
                                <a:cubicBezTo>
                                  <a:pt x="111049" y="700396"/>
                                  <a:pt x="135776" y="742686"/>
                                  <a:pt x="166370" y="772785"/>
                                </a:cubicBezTo>
                                <a:cubicBezTo>
                                  <a:pt x="196863" y="803393"/>
                                  <a:pt x="234048" y="817871"/>
                                  <a:pt x="276593" y="817871"/>
                                </a:cubicBezTo>
                                <a:lnTo>
                                  <a:pt x="279629" y="817484"/>
                                </a:lnTo>
                                <a:lnTo>
                                  <a:pt x="279629" y="908449"/>
                                </a:lnTo>
                                <a:lnTo>
                                  <a:pt x="277012" y="908676"/>
                                </a:lnTo>
                                <a:cubicBezTo>
                                  <a:pt x="222847" y="908676"/>
                                  <a:pt x="174333" y="890134"/>
                                  <a:pt x="132639" y="851653"/>
                                </a:cubicBezTo>
                                <a:cubicBezTo>
                                  <a:pt x="90932" y="813934"/>
                                  <a:pt x="57302" y="761609"/>
                                  <a:pt x="34785" y="693284"/>
                                </a:cubicBezTo>
                                <a:cubicBezTo>
                                  <a:pt x="11938" y="624831"/>
                                  <a:pt x="0" y="548377"/>
                                  <a:pt x="0" y="463541"/>
                                </a:cubicBezTo>
                                <a:cubicBezTo>
                                  <a:pt x="0" y="371466"/>
                                  <a:pt x="11938" y="290312"/>
                                  <a:pt x="34785" y="219447"/>
                                </a:cubicBezTo>
                                <a:cubicBezTo>
                                  <a:pt x="57302" y="149343"/>
                                  <a:pt x="91770" y="95875"/>
                                  <a:pt x="135052" y="56886"/>
                                </a:cubicBezTo>
                                <a:cubicBezTo>
                                  <a:pt x="167580" y="27645"/>
                                  <a:pt x="204294" y="9905"/>
                                  <a:pt x="245151" y="2862"/>
                                </a:cubicBezTo>
                                <a:lnTo>
                                  <a:pt x="279629" y="0"/>
                                </a:ln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738" name="Shape 738"/>
                        <wps:cNvSpPr/>
                        <wps:spPr>
                          <a:xfrm>
                            <a:off x="279629" y="0"/>
                            <a:ext cx="280060" cy="909093"/>
                          </a:xfrm>
                          <a:custGeom>
                            <a:avLst/>
                            <a:gdLst/>
                            <a:ahLst/>
                            <a:cxnLst/>
                            <a:rect l="0" t="0" r="0" b="0"/>
                            <a:pathLst>
                              <a:path w="280060" h="909093">
                                <a:moveTo>
                                  <a:pt x="7760" y="0"/>
                                </a:moveTo>
                                <a:cubicBezTo>
                                  <a:pt x="61087" y="0"/>
                                  <a:pt x="108864" y="18542"/>
                                  <a:pt x="150139" y="56388"/>
                                </a:cubicBezTo>
                                <a:cubicBezTo>
                                  <a:pt x="191110" y="94234"/>
                                  <a:pt x="223901" y="146431"/>
                                  <a:pt x="246317" y="213614"/>
                                </a:cubicBezTo>
                                <a:cubicBezTo>
                                  <a:pt x="268427" y="280924"/>
                                  <a:pt x="280060" y="357251"/>
                                  <a:pt x="280060" y="442722"/>
                                </a:cubicBezTo>
                                <a:cubicBezTo>
                                  <a:pt x="280060" y="533654"/>
                                  <a:pt x="268008" y="614807"/>
                                  <a:pt x="245580" y="686181"/>
                                </a:cubicBezTo>
                                <a:cubicBezTo>
                                  <a:pt x="223164" y="758190"/>
                                  <a:pt x="189433" y="812165"/>
                                  <a:pt x="147307" y="851154"/>
                                </a:cubicBezTo>
                                <a:cubicBezTo>
                                  <a:pt x="115408" y="880395"/>
                                  <a:pt x="79258" y="898493"/>
                                  <a:pt x="39003" y="905714"/>
                                </a:cubicBezTo>
                                <a:lnTo>
                                  <a:pt x="0" y="909093"/>
                                </a:lnTo>
                                <a:lnTo>
                                  <a:pt x="0" y="818128"/>
                                </a:lnTo>
                                <a:lnTo>
                                  <a:pt x="44487" y="812459"/>
                                </a:lnTo>
                                <a:cubicBezTo>
                                  <a:pt x="89309" y="800338"/>
                                  <a:pt x="125987" y="770001"/>
                                  <a:pt x="154115" y="721233"/>
                                </a:cubicBezTo>
                                <a:cubicBezTo>
                                  <a:pt x="191630" y="656082"/>
                                  <a:pt x="211112" y="567436"/>
                                  <a:pt x="211112" y="454152"/>
                                </a:cubicBezTo>
                                <a:cubicBezTo>
                                  <a:pt x="211112" y="379857"/>
                                  <a:pt x="202311" y="315849"/>
                                  <a:pt x="186182" y="260603"/>
                                </a:cubicBezTo>
                                <a:cubicBezTo>
                                  <a:pt x="170040" y="205867"/>
                                  <a:pt x="145428" y="164084"/>
                                  <a:pt x="114414" y="134747"/>
                                </a:cubicBezTo>
                                <a:cubicBezTo>
                                  <a:pt x="83503" y="105283"/>
                                  <a:pt x="45466" y="91313"/>
                                  <a:pt x="1778" y="91313"/>
                                </a:cubicBezTo>
                                <a:lnTo>
                                  <a:pt x="0" y="91480"/>
                                </a:lnTo>
                                <a:lnTo>
                                  <a:pt x="0" y="644"/>
                                </a:lnTo>
                                <a:lnTo>
                                  <a:pt x="7760" y="0"/>
                                </a:ln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739" name="Shape 739"/>
                        <wps:cNvSpPr/>
                        <wps:spPr>
                          <a:xfrm>
                            <a:off x="639102" y="0"/>
                            <a:ext cx="437477" cy="909320"/>
                          </a:xfrm>
                          <a:custGeom>
                            <a:avLst/>
                            <a:gdLst/>
                            <a:ahLst/>
                            <a:cxnLst/>
                            <a:rect l="0" t="0" r="0" b="0"/>
                            <a:pathLst>
                              <a:path w="437477" h="909320">
                                <a:moveTo>
                                  <a:pt x="297396" y="0"/>
                                </a:moveTo>
                                <a:cubicBezTo>
                                  <a:pt x="345910" y="0"/>
                                  <a:pt x="392646" y="12065"/>
                                  <a:pt x="437477" y="37338"/>
                                </a:cubicBezTo>
                                <a:cubicBezTo>
                                  <a:pt x="437477" y="70358"/>
                                  <a:pt x="437477" y="103378"/>
                                  <a:pt x="437477" y="136525"/>
                                </a:cubicBezTo>
                                <a:cubicBezTo>
                                  <a:pt x="388836" y="105664"/>
                                  <a:pt x="341592" y="91313"/>
                                  <a:pt x="296761" y="91313"/>
                                </a:cubicBezTo>
                                <a:cubicBezTo>
                                  <a:pt x="251295" y="91313"/>
                                  <a:pt x="210909" y="106426"/>
                                  <a:pt x="176365" y="138303"/>
                                </a:cubicBezTo>
                                <a:cubicBezTo>
                                  <a:pt x="141859" y="170053"/>
                                  <a:pt x="114300" y="213487"/>
                                  <a:pt x="96177" y="270002"/>
                                </a:cubicBezTo>
                                <a:cubicBezTo>
                                  <a:pt x="78054" y="326644"/>
                                  <a:pt x="68517" y="391795"/>
                                  <a:pt x="68517" y="465328"/>
                                </a:cubicBezTo>
                                <a:cubicBezTo>
                                  <a:pt x="68517" y="534797"/>
                                  <a:pt x="77635" y="595884"/>
                                  <a:pt x="95021" y="649859"/>
                                </a:cubicBezTo>
                                <a:cubicBezTo>
                                  <a:pt x="112319" y="704088"/>
                                  <a:pt x="137770" y="745109"/>
                                  <a:pt x="169939" y="774573"/>
                                </a:cubicBezTo>
                                <a:cubicBezTo>
                                  <a:pt x="201765" y="804037"/>
                                  <a:pt x="239738" y="818515"/>
                                  <a:pt x="282664" y="818515"/>
                                </a:cubicBezTo>
                                <a:cubicBezTo>
                                  <a:pt x="336004" y="818515"/>
                                  <a:pt x="387566" y="801751"/>
                                  <a:pt x="437477" y="767461"/>
                                </a:cubicBezTo>
                                <a:cubicBezTo>
                                  <a:pt x="437477" y="798449"/>
                                  <a:pt x="437477" y="829183"/>
                                  <a:pt x="437477" y="860044"/>
                                </a:cubicBezTo>
                                <a:cubicBezTo>
                                  <a:pt x="387566" y="893191"/>
                                  <a:pt x="333845" y="909320"/>
                                  <a:pt x="277457" y="909320"/>
                                </a:cubicBezTo>
                                <a:cubicBezTo>
                                  <a:pt x="223228" y="909320"/>
                                  <a:pt x="174714" y="891413"/>
                                  <a:pt x="133058" y="854075"/>
                                </a:cubicBezTo>
                                <a:cubicBezTo>
                                  <a:pt x="90945" y="816991"/>
                                  <a:pt x="57302" y="765302"/>
                                  <a:pt x="34887" y="697992"/>
                                </a:cubicBezTo>
                                <a:cubicBezTo>
                                  <a:pt x="12052" y="630809"/>
                                  <a:pt x="0" y="555498"/>
                                  <a:pt x="0" y="471297"/>
                                </a:cubicBezTo>
                                <a:cubicBezTo>
                                  <a:pt x="0" y="380492"/>
                                  <a:pt x="13195" y="298703"/>
                                  <a:pt x="38456" y="226060"/>
                                </a:cubicBezTo>
                                <a:cubicBezTo>
                                  <a:pt x="63284" y="154178"/>
                                  <a:pt x="99428" y="98933"/>
                                  <a:pt x="144272" y="58674"/>
                                </a:cubicBezTo>
                                <a:cubicBezTo>
                                  <a:pt x="189192" y="19050"/>
                                  <a:pt x="240500" y="0"/>
                                  <a:pt x="297396" y="0"/>
                                </a:cubicBez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740" name="Shape 740"/>
                        <wps:cNvSpPr/>
                        <wps:spPr>
                          <a:xfrm>
                            <a:off x="1141476" y="14732"/>
                            <a:ext cx="400177" cy="879729"/>
                          </a:xfrm>
                          <a:custGeom>
                            <a:avLst/>
                            <a:gdLst/>
                            <a:ahLst/>
                            <a:cxnLst/>
                            <a:rect l="0" t="0" r="0" b="0"/>
                            <a:pathLst>
                              <a:path w="400177" h="879729">
                                <a:moveTo>
                                  <a:pt x="0" y="0"/>
                                </a:moveTo>
                                <a:cubicBezTo>
                                  <a:pt x="133350" y="0"/>
                                  <a:pt x="266700" y="0"/>
                                  <a:pt x="400177" y="0"/>
                                </a:cubicBezTo>
                                <a:cubicBezTo>
                                  <a:pt x="400177" y="30735"/>
                                  <a:pt x="400177" y="61468"/>
                                  <a:pt x="400177" y="92075"/>
                                </a:cubicBezTo>
                                <a:cubicBezTo>
                                  <a:pt x="344424" y="92075"/>
                                  <a:pt x="288671" y="92075"/>
                                  <a:pt x="232918" y="92075"/>
                                </a:cubicBezTo>
                                <a:cubicBezTo>
                                  <a:pt x="232918" y="354585"/>
                                  <a:pt x="232918" y="617220"/>
                                  <a:pt x="232918" y="879729"/>
                                </a:cubicBezTo>
                                <a:cubicBezTo>
                                  <a:pt x="210947" y="879729"/>
                                  <a:pt x="188849" y="879729"/>
                                  <a:pt x="166751" y="879729"/>
                                </a:cubicBezTo>
                                <a:cubicBezTo>
                                  <a:pt x="166751" y="617220"/>
                                  <a:pt x="166751" y="354585"/>
                                  <a:pt x="166751" y="92075"/>
                                </a:cubicBezTo>
                                <a:cubicBezTo>
                                  <a:pt x="111125" y="92075"/>
                                  <a:pt x="55499" y="92075"/>
                                  <a:pt x="0" y="92075"/>
                                </a:cubicBezTo>
                                <a:cubicBezTo>
                                  <a:pt x="0" y="61468"/>
                                  <a:pt x="0" y="30735"/>
                                  <a:pt x="0" y="0"/>
                                </a:cubicBez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741" name="Shape 741"/>
                        <wps:cNvSpPr/>
                        <wps:spPr>
                          <a:xfrm>
                            <a:off x="1596898" y="648"/>
                            <a:ext cx="279717" cy="908672"/>
                          </a:xfrm>
                          <a:custGeom>
                            <a:avLst/>
                            <a:gdLst/>
                            <a:ahLst/>
                            <a:cxnLst/>
                            <a:rect l="0" t="0" r="0" b="0"/>
                            <a:pathLst>
                              <a:path w="279717" h="908672">
                                <a:moveTo>
                                  <a:pt x="279717" y="0"/>
                                </a:moveTo>
                                <a:lnTo>
                                  <a:pt x="279717" y="90838"/>
                                </a:lnTo>
                                <a:lnTo>
                                  <a:pt x="251307" y="93505"/>
                                </a:lnTo>
                                <a:cubicBezTo>
                                  <a:pt x="221869" y="99190"/>
                                  <a:pt x="194913" y="113430"/>
                                  <a:pt x="170815" y="136385"/>
                                </a:cubicBezTo>
                                <a:cubicBezTo>
                                  <a:pt x="138684" y="166992"/>
                                  <a:pt x="112776" y="209918"/>
                                  <a:pt x="95504" y="265798"/>
                                </a:cubicBezTo>
                                <a:cubicBezTo>
                                  <a:pt x="77724" y="321805"/>
                                  <a:pt x="68707" y="384543"/>
                                  <a:pt x="68707" y="455282"/>
                                </a:cubicBezTo>
                                <a:cubicBezTo>
                                  <a:pt x="68707" y="527037"/>
                                  <a:pt x="77343" y="589902"/>
                                  <a:pt x="94234" y="645147"/>
                                </a:cubicBezTo>
                                <a:cubicBezTo>
                                  <a:pt x="111125" y="700392"/>
                                  <a:pt x="135763" y="742683"/>
                                  <a:pt x="166370" y="772782"/>
                                </a:cubicBezTo>
                                <a:cubicBezTo>
                                  <a:pt x="196977" y="803389"/>
                                  <a:pt x="234188" y="817867"/>
                                  <a:pt x="276733" y="817867"/>
                                </a:cubicBezTo>
                                <a:lnTo>
                                  <a:pt x="279717" y="817487"/>
                                </a:lnTo>
                                <a:lnTo>
                                  <a:pt x="279717" y="908446"/>
                                </a:lnTo>
                                <a:lnTo>
                                  <a:pt x="277114" y="908672"/>
                                </a:lnTo>
                                <a:cubicBezTo>
                                  <a:pt x="223012" y="908672"/>
                                  <a:pt x="174498" y="890130"/>
                                  <a:pt x="132715" y="851649"/>
                                </a:cubicBezTo>
                                <a:cubicBezTo>
                                  <a:pt x="91059" y="813930"/>
                                  <a:pt x="57277" y="761605"/>
                                  <a:pt x="34925" y="693280"/>
                                </a:cubicBezTo>
                                <a:cubicBezTo>
                                  <a:pt x="12065" y="624827"/>
                                  <a:pt x="0" y="548373"/>
                                  <a:pt x="0" y="463537"/>
                                </a:cubicBezTo>
                                <a:cubicBezTo>
                                  <a:pt x="0" y="371462"/>
                                  <a:pt x="12065" y="290309"/>
                                  <a:pt x="34925" y="219443"/>
                                </a:cubicBezTo>
                                <a:cubicBezTo>
                                  <a:pt x="57277" y="149339"/>
                                  <a:pt x="91821" y="95872"/>
                                  <a:pt x="135128" y="56883"/>
                                </a:cubicBezTo>
                                <a:cubicBezTo>
                                  <a:pt x="167608" y="27641"/>
                                  <a:pt x="204375" y="9901"/>
                                  <a:pt x="245267" y="2858"/>
                                </a:cubicBezTo>
                                <a:lnTo>
                                  <a:pt x="279717" y="0"/>
                                </a:ln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742" name="Shape 742"/>
                        <wps:cNvSpPr/>
                        <wps:spPr>
                          <a:xfrm>
                            <a:off x="1876616" y="0"/>
                            <a:ext cx="280098" cy="909094"/>
                          </a:xfrm>
                          <a:custGeom>
                            <a:avLst/>
                            <a:gdLst/>
                            <a:ahLst/>
                            <a:cxnLst/>
                            <a:rect l="0" t="0" r="0" b="0"/>
                            <a:pathLst>
                              <a:path w="280098" h="909094">
                                <a:moveTo>
                                  <a:pt x="7811" y="0"/>
                                </a:moveTo>
                                <a:cubicBezTo>
                                  <a:pt x="61151" y="0"/>
                                  <a:pt x="108776" y="18542"/>
                                  <a:pt x="150177" y="56388"/>
                                </a:cubicBezTo>
                                <a:cubicBezTo>
                                  <a:pt x="191071" y="94234"/>
                                  <a:pt x="223964" y="146431"/>
                                  <a:pt x="246317" y="213614"/>
                                </a:cubicBezTo>
                                <a:cubicBezTo>
                                  <a:pt x="268414" y="280924"/>
                                  <a:pt x="280098" y="357251"/>
                                  <a:pt x="280098" y="442722"/>
                                </a:cubicBezTo>
                                <a:cubicBezTo>
                                  <a:pt x="280098" y="533654"/>
                                  <a:pt x="268033" y="614807"/>
                                  <a:pt x="245555" y="686181"/>
                                </a:cubicBezTo>
                                <a:cubicBezTo>
                                  <a:pt x="223076" y="758190"/>
                                  <a:pt x="189420" y="812165"/>
                                  <a:pt x="147383" y="851154"/>
                                </a:cubicBezTo>
                                <a:cubicBezTo>
                                  <a:pt x="115475" y="880395"/>
                                  <a:pt x="79280" y="898493"/>
                                  <a:pt x="39013" y="905714"/>
                                </a:cubicBezTo>
                                <a:lnTo>
                                  <a:pt x="0" y="909094"/>
                                </a:lnTo>
                                <a:lnTo>
                                  <a:pt x="0" y="818135"/>
                                </a:lnTo>
                                <a:lnTo>
                                  <a:pt x="44529" y="812459"/>
                                </a:lnTo>
                                <a:cubicBezTo>
                                  <a:pt x="89345" y="800338"/>
                                  <a:pt x="126016" y="770001"/>
                                  <a:pt x="154114" y="721233"/>
                                </a:cubicBezTo>
                                <a:cubicBezTo>
                                  <a:pt x="191707" y="656082"/>
                                  <a:pt x="211011" y="567436"/>
                                  <a:pt x="211011" y="454152"/>
                                </a:cubicBezTo>
                                <a:cubicBezTo>
                                  <a:pt x="211011" y="379857"/>
                                  <a:pt x="202374" y="315849"/>
                                  <a:pt x="186245" y="260603"/>
                                </a:cubicBezTo>
                                <a:cubicBezTo>
                                  <a:pt x="170117" y="205867"/>
                                  <a:pt x="145479" y="164084"/>
                                  <a:pt x="114490" y="134747"/>
                                </a:cubicBezTo>
                                <a:cubicBezTo>
                                  <a:pt x="83502" y="105283"/>
                                  <a:pt x="45530" y="91313"/>
                                  <a:pt x="1842" y="91313"/>
                                </a:cubicBezTo>
                                <a:lnTo>
                                  <a:pt x="0" y="91486"/>
                                </a:lnTo>
                                <a:lnTo>
                                  <a:pt x="0" y="648"/>
                                </a:lnTo>
                                <a:lnTo>
                                  <a:pt x="7811" y="0"/>
                                </a:ln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743" name="Shape 743"/>
                        <wps:cNvSpPr/>
                        <wps:spPr>
                          <a:xfrm>
                            <a:off x="2268982" y="14732"/>
                            <a:ext cx="176530" cy="879729"/>
                          </a:xfrm>
                          <a:custGeom>
                            <a:avLst/>
                            <a:gdLst/>
                            <a:ahLst/>
                            <a:cxnLst/>
                            <a:rect l="0" t="0" r="0" b="0"/>
                            <a:pathLst>
                              <a:path w="176530" h="879729">
                                <a:moveTo>
                                  <a:pt x="0" y="0"/>
                                </a:moveTo>
                                <a:cubicBezTo>
                                  <a:pt x="54864" y="0"/>
                                  <a:pt x="109855" y="0"/>
                                  <a:pt x="164719" y="0"/>
                                </a:cubicBezTo>
                                <a:lnTo>
                                  <a:pt x="176530" y="1199"/>
                                </a:lnTo>
                                <a:lnTo>
                                  <a:pt x="176530" y="97039"/>
                                </a:lnTo>
                                <a:lnTo>
                                  <a:pt x="147447" y="92075"/>
                                </a:lnTo>
                                <a:cubicBezTo>
                                  <a:pt x="120523" y="92075"/>
                                  <a:pt x="93472" y="92075"/>
                                  <a:pt x="66421" y="92075"/>
                                </a:cubicBezTo>
                                <a:cubicBezTo>
                                  <a:pt x="66421" y="187579"/>
                                  <a:pt x="66421" y="283210"/>
                                  <a:pt x="66421" y="378841"/>
                                </a:cubicBezTo>
                                <a:cubicBezTo>
                                  <a:pt x="89154" y="378841"/>
                                  <a:pt x="111633" y="378841"/>
                                  <a:pt x="134239" y="378841"/>
                                </a:cubicBezTo>
                                <a:cubicBezTo>
                                  <a:pt x="143859" y="378841"/>
                                  <a:pt x="152971" y="377960"/>
                                  <a:pt x="161570" y="376200"/>
                                </a:cubicBezTo>
                                <a:lnTo>
                                  <a:pt x="176530" y="371316"/>
                                </a:lnTo>
                                <a:lnTo>
                                  <a:pt x="176530" y="472603"/>
                                </a:lnTo>
                                <a:lnTo>
                                  <a:pt x="174467" y="472093"/>
                                </a:lnTo>
                                <a:cubicBezTo>
                                  <a:pt x="163804" y="470462"/>
                                  <a:pt x="152384" y="469647"/>
                                  <a:pt x="140208" y="469647"/>
                                </a:cubicBezTo>
                                <a:cubicBezTo>
                                  <a:pt x="115697" y="469647"/>
                                  <a:pt x="91059" y="469647"/>
                                  <a:pt x="66421" y="469647"/>
                                </a:cubicBezTo>
                                <a:cubicBezTo>
                                  <a:pt x="66421" y="576072"/>
                                  <a:pt x="66421" y="682498"/>
                                  <a:pt x="66421" y="789051"/>
                                </a:cubicBezTo>
                                <a:cubicBezTo>
                                  <a:pt x="97663" y="789051"/>
                                  <a:pt x="128778" y="789051"/>
                                  <a:pt x="159893" y="789051"/>
                                </a:cubicBezTo>
                                <a:lnTo>
                                  <a:pt x="176530" y="787537"/>
                                </a:lnTo>
                                <a:lnTo>
                                  <a:pt x="176530" y="878778"/>
                                </a:lnTo>
                                <a:lnTo>
                                  <a:pt x="168021" y="879729"/>
                                </a:lnTo>
                                <a:cubicBezTo>
                                  <a:pt x="111887" y="879729"/>
                                  <a:pt x="56007" y="879729"/>
                                  <a:pt x="0" y="879729"/>
                                </a:cubicBezTo>
                                <a:cubicBezTo>
                                  <a:pt x="0" y="586613"/>
                                  <a:pt x="0" y="293370"/>
                                  <a:pt x="0" y="0"/>
                                </a:cubicBez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744" name="Shape 744"/>
                        <wps:cNvSpPr/>
                        <wps:spPr>
                          <a:xfrm>
                            <a:off x="2445512" y="15931"/>
                            <a:ext cx="179070" cy="877579"/>
                          </a:xfrm>
                          <a:custGeom>
                            <a:avLst/>
                            <a:gdLst/>
                            <a:ahLst/>
                            <a:cxnLst/>
                            <a:rect l="0" t="0" r="0" b="0"/>
                            <a:pathLst>
                              <a:path w="179070" h="877579">
                                <a:moveTo>
                                  <a:pt x="0" y="0"/>
                                </a:moveTo>
                                <a:lnTo>
                                  <a:pt x="23106" y="2345"/>
                                </a:lnTo>
                                <a:cubicBezTo>
                                  <a:pt x="56253" y="9453"/>
                                  <a:pt x="84042" y="27313"/>
                                  <a:pt x="106045" y="56460"/>
                                </a:cubicBezTo>
                                <a:cubicBezTo>
                                  <a:pt x="135382" y="95322"/>
                                  <a:pt x="150622" y="145994"/>
                                  <a:pt x="150622" y="208351"/>
                                </a:cubicBezTo>
                                <a:cubicBezTo>
                                  <a:pt x="150622" y="259405"/>
                                  <a:pt x="141097" y="303855"/>
                                  <a:pt x="122555" y="342463"/>
                                </a:cubicBezTo>
                                <a:cubicBezTo>
                                  <a:pt x="113284" y="361894"/>
                                  <a:pt x="102426" y="378055"/>
                                  <a:pt x="90186" y="391152"/>
                                </a:cubicBezTo>
                                <a:lnTo>
                                  <a:pt x="65653" y="409439"/>
                                </a:lnTo>
                                <a:lnTo>
                                  <a:pt x="49530" y="404821"/>
                                </a:lnTo>
                                <a:cubicBezTo>
                                  <a:pt x="49530" y="410409"/>
                                  <a:pt x="49530" y="415997"/>
                                  <a:pt x="49530" y="421458"/>
                                </a:cubicBezTo>
                                <a:lnTo>
                                  <a:pt x="65653" y="409439"/>
                                </a:lnTo>
                                <a:lnTo>
                                  <a:pt x="76105" y="412432"/>
                                </a:lnTo>
                                <a:cubicBezTo>
                                  <a:pt x="101608" y="423100"/>
                                  <a:pt x="123825" y="442984"/>
                                  <a:pt x="142113" y="472511"/>
                                </a:cubicBezTo>
                                <a:cubicBezTo>
                                  <a:pt x="166243" y="512516"/>
                                  <a:pt x="179070" y="561538"/>
                                  <a:pt x="179070" y="621483"/>
                                </a:cubicBezTo>
                                <a:cubicBezTo>
                                  <a:pt x="179070" y="696921"/>
                                  <a:pt x="161036" y="758388"/>
                                  <a:pt x="126492" y="806775"/>
                                </a:cubicBezTo>
                                <a:cubicBezTo>
                                  <a:pt x="100774" y="843065"/>
                                  <a:pt x="68556" y="865283"/>
                                  <a:pt x="30909" y="874123"/>
                                </a:cubicBezTo>
                                <a:lnTo>
                                  <a:pt x="0" y="877579"/>
                                </a:lnTo>
                                <a:lnTo>
                                  <a:pt x="0" y="786338"/>
                                </a:lnTo>
                                <a:lnTo>
                                  <a:pt x="12500" y="785201"/>
                                </a:lnTo>
                                <a:cubicBezTo>
                                  <a:pt x="39807" y="779891"/>
                                  <a:pt x="61595" y="766580"/>
                                  <a:pt x="77597" y="745053"/>
                                </a:cubicBezTo>
                                <a:cubicBezTo>
                                  <a:pt x="98933" y="716860"/>
                                  <a:pt x="110109" y="676727"/>
                                  <a:pt x="110109" y="625038"/>
                                </a:cubicBezTo>
                                <a:cubicBezTo>
                                  <a:pt x="110109" y="546743"/>
                                  <a:pt x="82534" y="497808"/>
                                  <a:pt x="27652" y="478235"/>
                                </a:cubicBezTo>
                                <a:lnTo>
                                  <a:pt x="0" y="471404"/>
                                </a:lnTo>
                                <a:lnTo>
                                  <a:pt x="0" y="370117"/>
                                </a:lnTo>
                                <a:lnTo>
                                  <a:pt x="9287" y="367086"/>
                                </a:lnTo>
                                <a:cubicBezTo>
                                  <a:pt x="24416" y="360053"/>
                                  <a:pt x="37465" y="349512"/>
                                  <a:pt x="48387" y="335478"/>
                                </a:cubicBezTo>
                                <a:cubicBezTo>
                                  <a:pt x="70104" y="307285"/>
                                  <a:pt x="81280" y="270073"/>
                                  <a:pt x="81280" y="222067"/>
                                </a:cubicBezTo>
                                <a:cubicBezTo>
                                  <a:pt x="81280" y="156631"/>
                                  <a:pt x="60492" y="115554"/>
                                  <a:pt x="19129" y="99105"/>
                                </a:cubicBezTo>
                                <a:lnTo>
                                  <a:pt x="0" y="95840"/>
                                </a:lnTo>
                                <a:lnTo>
                                  <a:pt x="0" y="0"/>
                                </a:ln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745" name="Shape 745"/>
                        <wps:cNvSpPr/>
                        <wps:spPr>
                          <a:xfrm>
                            <a:off x="2736850" y="14732"/>
                            <a:ext cx="308737" cy="879729"/>
                          </a:xfrm>
                          <a:custGeom>
                            <a:avLst/>
                            <a:gdLst/>
                            <a:ahLst/>
                            <a:cxnLst/>
                            <a:rect l="0" t="0" r="0" b="0"/>
                            <a:pathLst>
                              <a:path w="308737" h="879729">
                                <a:moveTo>
                                  <a:pt x="0" y="0"/>
                                </a:moveTo>
                                <a:cubicBezTo>
                                  <a:pt x="98425" y="0"/>
                                  <a:pt x="196977" y="0"/>
                                  <a:pt x="295402" y="0"/>
                                </a:cubicBezTo>
                                <a:cubicBezTo>
                                  <a:pt x="295402" y="30735"/>
                                  <a:pt x="295402" y="61468"/>
                                  <a:pt x="295402" y="92075"/>
                                </a:cubicBezTo>
                                <a:cubicBezTo>
                                  <a:pt x="219202" y="92075"/>
                                  <a:pt x="142875" y="92075"/>
                                  <a:pt x="66548" y="92075"/>
                                </a:cubicBezTo>
                                <a:cubicBezTo>
                                  <a:pt x="66548" y="191389"/>
                                  <a:pt x="66548" y="290703"/>
                                  <a:pt x="66548" y="390017"/>
                                </a:cubicBezTo>
                                <a:cubicBezTo>
                                  <a:pt x="137287" y="390017"/>
                                  <a:pt x="207899" y="390017"/>
                                  <a:pt x="278638" y="390017"/>
                                </a:cubicBezTo>
                                <a:cubicBezTo>
                                  <a:pt x="278638" y="420243"/>
                                  <a:pt x="278638" y="450597"/>
                                  <a:pt x="278638" y="480822"/>
                                </a:cubicBezTo>
                                <a:cubicBezTo>
                                  <a:pt x="207899" y="480822"/>
                                  <a:pt x="137287" y="480822"/>
                                  <a:pt x="66548" y="480822"/>
                                </a:cubicBezTo>
                                <a:cubicBezTo>
                                  <a:pt x="66548" y="583565"/>
                                  <a:pt x="66548" y="686309"/>
                                  <a:pt x="66548" y="789051"/>
                                </a:cubicBezTo>
                                <a:cubicBezTo>
                                  <a:pt x="147320" y="789051"/>
                                  <a:pt x="227965" y="789051"/>
                                  <a:pt x="308737" y="789051"/>
                                </a:cubicBezTo>
                                <a:cubicBezTo>
                                  <a:pt x="308737" y="819277"/>
                                  <a:pt x="308737" y="849503"/>
                                  <a:pt x="308737" y="879729"/>
                                </a:cubicBezTo>
                                <a:cubicBezTo>
                                  <a:pt x="205867" y="879729"/>
                                  <a:pt x="102870" y="879729"/>
                                  <a:pt x="0" y="879729"/>
                                </a:cubicBezTo>
                                <a:cubicBezTo>
                                  <a:pt x="0" y="586613"/>
                                  <a:pt x="0" y="293370"/>
                                  <a:pt x="0" y="0"/>
                                </a:cubicBez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746" name="Shape 746"/>
                        <wps:cNvSpPr/>
                        <wps:spPr>
                          <a:xfrm>
                            <a:off x="3160268" y="14732"/>
                            <a:ext cx="173799" cy="879729"/>
                          </a:xfrm>
                          <a:custGeom>
                            <a:avLst/>
                            <a:gdLst/>
                            <a:ahLst/>
                            <a:cxnLst/>
                            <a:rect l="0" t="0" r="0" b="0"/>
                            <a:pathLst>
                              <a:path w="173799" h="879729">
                                <a:moveTo>
                                  <a:pt x="0" y="0"/>
                                </a:moveTo>
                                <a:cubicBezTo>
                                  <a:pt x="57531" y="0"/>
                                  <a:pt x="115189" y="0"/>
                                  <a:pt x="172847" y="0"/>
                                </a:cubicBezTo>
                                <a:lnTo>
                                  <a:pt x="173799" y="143"/>
                                </a:lnTo>
                                <a:lnTo>
                                  <a:pt x="173799" y="93213"/>
                                </a:lnTo>
                                <a:lnTo>
                                  <a:pt x="160782" y="92075"/>
                                </a:lnTo>
                                <a:cubicBezTo>
                                  <a:pt x="129286" y="92075"/>
                                  <a:pt x="97917" y="92075"/>
                                  <a:pt x="66548" y="92075"/>
                                </a:cubicBezTo>
                                <a:cubicBezTo>
                                  <a:pt x="66548" y="199390"/>
                                  <a:pt x="66548" y="306451"/>
                                  <a:pt x="66548" y="413766"/>
                                </a:cubicBezTo>
                                <a:cubicBezTo>
                                  <a:pt x="95885" y="413766"/>
                                  <a:pt x="125349" y="413766"/>
                                  <a:pt x="154686" y="413766"/>
                                </a:cubicBezTo>
                                <a:lnTo>
                                  <a:pt x="173799" y="411777"/>
                                </a:lnTo>
                                <a:lnTo>
                                  <a:pt x="173799" y="526285"/>
                                </a:lnTo>
                                <a:lnTo>
                                  <a:pt x="155194" y="511826"/>
                                </a:lnTo>
                                <a:cubicBezTo>
                                  <a:pt x="145764" y="507492"/>
                                  <a:pt x="135318" y="505334"/>
                                  <a:pt x="123952" y="505334"/>
                                </a:cubicBezTo>
                                <a:cubicBezTo>
                                  <a:pt x="104775" y="505334"/>
                                  <a:pt x="85598" y="505334"/>
                                  <a:pt x="66548" y="505334"/>
                                </a:cubicBezTo>
                                <a:cubicBezTo>
                                  <a:pt x="66548" y="630047"/>
                                  <a:pt x="66548" y="754888"/>
                                  <a:pt x="66548" y="879729"/>
                                </a:cubicBezTo>
                                <a:cubicBezTo>
                                  <a:pt x="44323" y="879729"/>
                                  <a:pt x="22098" y="879729"/>
                                  <a:pt x="0" y="879729"/>
                                </a:cubicBezTo>
                                <a:cubicBezTo>
                                  <a:pt x="0" y="586613"/>
                                  <a:pt x="0" y="293370"/>
                                  <a:pt x="0" y="0"/>
                                </a:cubicBez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747" name="Shape 747"/>
                        <wps:cNvSpPr/>
                        <wps:spPr>
                          <a:xfrm>
                            <a:off x="3334068" y="14874"/>
                            <a:ext cx="211518" cy="879587"/>
                          </a:xfrm>
                          <a:custGeom>
                            <a:avLst/>
                            <a:gdLst/>
                            <a:ahLst/>
                            <a:cxnLst/>
                            <a:rect l="0" t="0" r="0" b="0"/>
                            <a:pathLst>
                              <a:path w="211518" h="879587">
                                <a:moveTo>
                                  <a:pt x="0" y="0"/>
                                </a:moveTo>
                                <a:lnTo>
                                  <a:pt x="46609" y="6985"/>
                                </a:lnTo>
                                <a:cubicBezTo>
                                  <a:pt x="61722" y="11796"/>
                                  <a:pt x="76073" y="19098"/>
                                  <a:pt x="89598" y="29067"/>
                                </a:cubicBezTo>
                                <a:cubicBezTo>
                                  <a:pt x="116268" y="48879"/>
                                  <a:pt x="137985" y="76439"/>
                                  <a:pt x="152972" y="112760"/>
                                </a:cubicBezTo>
                                <a:cubicBezTo>
                                  <a:pt x="167958" y="148955"/>
                                  <a:pt x="175704" y="190484"/>
                                  <a:pt x="175704" y="237347"/>
                                </a:cubicBezTo>
                                <a:cubicBezTo>
                                  <a:pt x="175704" y="299704"/>
                                  <a:pt x="163004" y="352282"/>
                                  <a:pt x="138874" y="395843"/>
                                </a:cubicBezTo>
                                <a:cubicBezTo>
                                  <a:pt x="120777" y="428514"/>
                                  <a:pt x="98036" y="452112"/>
                                  <a:pt x="71241" y="467227"/>
                                </a:cubicBezTo>
                                <a:lnTo>
                                  <a:pt x="54053" y="474750"/>
                                </a:lnTo>
                                <a:lnTo>
                                  <a:pt x="43117" y="464678"/>
                                </a:lnTo>
                                <a:cubicBezTo>
                                  <a:pt x="43117" y="469630"/>
                                  <a:pt x="43117" y="474583"/>
                                  <a:pt x="43117" y="479537"/>
                                </a:cubicBezTo>
                                <a:lnTo>
                                  <a:pt x="54053" y="474750"/>
                                </a:lnTo>
                                <a:lnTo>
                                  <a:pt x="61198" y="481330"/>
                                </a:lnTo>
                                <a:cubicBezTo>
                                  <a:pt x="67246" y="488585"/>
                                  <a:pt x="73279" y="497634"/>
                                  <a:pt x="79185" y="508746"/>
                                </a:cubicBezTo>
                                <a:cubicBezTo>
                                  <a:pt x="90615" y="530717"/>
                                  <a:pt x="103442" y="559039"/>
                                  <a:pt x="116015" y="595360"/>
                                </a:cubicBezTo>
                                <a:cubicBezTo>
                                  <a:pt x="147257" y="690229"/>
                                  <a:pt x="180277" y="784717"/>
                                  <a:pt x="211518" y="879587"/>
                                </a:cubicBezTo>
                                <a:cubicBezTo>
                                  <a:pt x="187389" y="879587"/>
                                  <a:pt x="163385" y="879587"/>
                                  <a:pt x="139255" y="879587"/>
                                </a:cubicBezTo>
                                <a:cubicBezTo>
                                  <a:pt x="110554" y="789543"/>
                                  <a:pt x="80201" y="699754"/>
                                  <a:pt x="51498" y="609584"/>
                                </a:cubicBezTo>
                                <a:cubicBezTo>
                                  <a:pt x="36513" y="575041"/>
                                  <a:pt x="21273" y="549132"/>
                                  <a:pt x="6541" y="531226"/>
                                </a:cubicBezTo>
                                <a:lnTo>
                                  <a:pt x="0" y="526143"/>
                                </a:lnTo>
                                <a:lnTo>
                                  <a:pt x="0" y="411634"/>
                                </a:lnTo>
                                <a:lnTo>
                                  <a:pt x="8148" y="410786"/>
                                </a:lnTo>
                                <a:cubicBezTo>
                                  <a:pt x="34068" y="405107"/>
                                  <a:pt x="55880" y="390890"/>
                                  <a:pt x="72835" y="368030"/>
                                </a:cubicBezTo>
                                <a:cubicBezTo>
                                  <a:pt x="95314" y="337551"/>
                                  <a:pt x="107252" y="296149"/>
                                  <a:pt x="107252" y="243952"/>
                                </a:cubicBezTo>
                                <a:cubicBezTo>
                                  <a:pt x="107252" y="195818"/>
                                  <a:pt x="96965" y="158607"/>
                                  <a:pt x="76772" y="131683"/>
                                </a:cubicBezTo>
                                <a:cubicBezTo>
                                  <a:pt x="61627" y="111490"/>
                                  <a:pt x="40767" y="99227"/>
                                  <a:pt x="14728" y="94357"/>
                                </a:cubicBezTo>
                                <a:lnTo>
                                  <a:pt x="0" y="93070"/>
                                </a:lnTo>
                                <a:lnTo>
                                  <a:pt x="0" y="0"/>
                                </a:ln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748" name="Shape 748"/>
                        <wps:cNvSpPr/>
                        <wps:spPr>
                          <a:xfrm>
                            <a:off x="3873246" y="14732"/>
                            <a:ext cx="308610" cy="879729"/>
                          </a:xfrm>
                          <a:custGeom>
                            <a:avLst/>
                            <a:gdLst/>
                            <a:ahLst/>
                            <a:cxnLst/>
                            <a:rect l="0" t="0" r="0" b="0"/>
                            <a:pathLst>
                              <a:path w="308610" h="879729">
                                <a:moveTo>
                                  <a:pt x="0" y="0"/>
                                </a:moveTo>
                                <a:cubicBezTo>
                                  <a:pt x="98425" y="0"/>
                                  <a:pt x="196850" y="0"/>
                                  <a:pt x="295402" y="0"/>
                                </a:cubicBezTo>
                                <a:cubicBezTo>
                                  <a:pt x="295402" y="30735"/>
                                  <a:pt x="295402" y="61468"/>
                                  <a:pt x="295402" y="92075"/>
                                </a:cubicBezTo>
                                <a:cubicBezTo>
                                  <a:pt x="219075" y="92075"/>
                                  <a:pt x="142748" y="92075"/>
                                  <a:pt x="66421" y="92075"/>
                                </a:cubicBezTo>
                                <a:cubicBezTo>
                                  <a:pt x="66421" y="191389"/>
                                  <a:pt x="66421" y="290703"/>
                                  <a:pt x="66421" y="390017"/>
                                </a:cubicBezTo>
                                <a:cubicBezTo>
                                  <a:pt x="137160" y="390017"/>
                                  <a:pt x="207772" y="390017"/>
                                  <a:pt x="278511" y="390017"/>
                                </a:cubicBezTo>
                                <a:cubicBezTo>
                                  <a:pt x="278511" y="420243"/>
                                  <a:pt x="278511" y="450597"/>
                                  <a:pt x="278511" y="480822"/>
                                </a:cubicBezTo>
                                <a:cubicBezTo>
                                  <a:pt x="207772" y="480822"/>
                                  <a:pt x="137160" y="480822"/>
                                  <a:pt x="66421" y="480822"/>
                                </a:cubicBezTo>
                                <a:cubicBezTo>
                                  <a:pt x="66421" y="583565"/>
                                  <a:pt x="66421" y="686309"/>
                                  <a:pt x="66421" y="789051"/>
                                </a:cubicBezTo>
                                <a:cubicBezTo>
                                  <a:pt x="147193" y="789051"/>
                                  <a:pt x="227965" y="789051"/>
                                  <a:pt x="308610" y="789051"/>
                                </a:cubicBezTo>
                                <a:cubicBezTo>
                                  <a:pt x="308610" y="819277"/>
                                  <a:pt x="308610" y="849503"/>
                                  <a:pt x="308610" y="879729"/>
                                </a:cubicBezTo>
                                <a:cubicBezTo>
                                  <a:pt x="205740" y="879729"/>
                                  <a:pt x="102870" y="879729"/>
                                  <a:pt x="0" y="879729"/>
                                </a:cubicBezTo>
                                <a:cubicBezTo>
                                  <a:pt x="0" y="586613"/>
                                  <a:pt x="0" y="293370"/>
                                  <a:pt x="0" y="0"/>
                                </a:cubicBez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749" name="Shape 749"/>
                        <wps:cNvSpPr/>
                        <wps:spPr>
                          <a:xfrm>
                            <a:off x="4234688" y="14732"/>
                            <a:ext cx="495300" cy="879729"/>
                          </a:xfrm>
                          <a:custGeom>
                            <a:avLst/>
                            <a:gdLst/>
                            <a:ahLst/>
                            <a:cxnLst/>
                            <a:rect l="0" t="0" r="0" b="0"/>
                            <a:pathLst>
                              <a:path w="495300" h="879729">
                                <a:moveTo>
                                  <a:pt x="0" y="0"/>
                                </a:moveTo>
                                <a:cubicBezTo>
                                  <a:pt x="23368" y="0"/>
                                  <a:pt x="46609" y="0"/>
                                  <a:pt x="69850" y="0"/>
                                </a:cubicBezTo>
                                <a:cubicBezTo>
                                  <a:pt x="123952" y="229362"/>
                                  <a:pt x="181356" y="458089"/>
                                  <a:pt x="235458" y="687451"/>
                                </a:cubicBezTo>
                                <a:lnTo>
                                  <a:pt x="244491" y="729823"/>
                                </a:lnTo>
                                <a:lnTo>
                                  <a:pt x="242284" y="738172"/>
                                </a:lnTo>
                                <a:cubicBezTo>
                                  <a:pt x="239903" y="748475"/>
                                  <a:pt x="238252" y="757492"/>
                                  <a:pt x="237490" y="765175"/>
                                </a:cubicBezTo>
                                <a:cubicBezTo>
                                  <a:pt x="241681" y="765175"/>
                                  <a:pt x="245745" y="765175"/>
                                  <a:pt x="249936" y="765175"/>
                                </a:cubicBezTo>
                                <a:cubicBezTo>
                                  <a:pt x="249301" y="757174"/>
                                  <a:pt x="247745" y="746665"/>
                                  <a:pt x="245316" y="733695"/>
                                </a:cubicBezTo>
                                <a:lnTo>
                                  <a:pt x="244491" y="729823"/>
                                </a:lnTo>
                                <a:lnTo>
                                  <a:pt x="251460" y="703453"/>
                                </a:lnTo>
                                <a:cubicBezTo>
                                  <a:pt x="308737" y="468757"/>
                                  <a:pt x="369189" y="234823"/>
                                  <a:pt x="426212" y="0"/>
                                </a:cubicBezTo>
                                <a:cubicBezTo>
                                  <a:pt x="449326" y="0"/>
                                  <a:pt x="472313" y="0"/>
                                  <a:pt x="495300" y="0"/>
                                </a:cubicBezTo>
                                <a:cubicBezTo>
                                  <a:pt x="422021" y="293624"/>
                                  <a:pt x="344424" y="586105"/>
                                  <a:pt x="271145" y="879729"/>
                                </a:cubicBezTo>
                                <a:cubicBezTo>
                                  <a:pt x="251587" y="879729"/>
                                  <a:pt x="232156" y="879729"/>
                                  <a:pt x="212598" y="879729"/>
                                </a:cubicBezTo>
                                <a:cubicBezTo>
                                  <a:pt x="143129" y="586232"/>
                                  <a:pt x="69596" y="293624"/>
                                  <a:pt x="0" y="0"/>
                                </a:cubicBez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750" name="Shape 750"/>
                        <wps:cNvSpPr/>
                        <wps:spPr>
                          <a:xfrm>
                            <a:off x="4811014" y="14732"/>
                            <a:ext cx="308610" cy="879729"/>
                          </a:xfrm>
                          <a:custGeom>
                            <a:avLst/>
                            <a:gdLst/>
                            <a:ahLst/>
                            <a:cxnLst/>
                            <a:rect l="0" t="0" r="0" b="0"/>
                            <a:pathLst>
                              <a:path w="308610" h="879729">
                                <a:moveTo>
                                  <a:pt x="0" y="0"/>
                                </a:moveTo>
                                <a:cubicBezTo>
                                  <a:pt x="98425" y="0"/>
                                  <a:pt x="196977" y="0"/>
                                  <a:pt x="295402" y="0"/>
                                </a:cubicBezTo>
                                <a:cubicBezTo>
                                  <a:pt x="295402" y="30735"/>
                                  <a:pt x="295402" y="61468"/>
                                  <a:pt x="295402" y="92075"/>
                                </a:cubicBezTo>
                                <a:cubicBezTo>
                                  <a:pt x="219202" y="92075"/>
                                  <a:pt x="142748" y="92075"/>
                                  <a:pt x="66548" y="92075"/>
                                </a:cubicBezTo>
                                <a:cubicBezTo>
                                  <a:pt x="66548" y="191389"/>
                                  <a:pt x="66548" y="290703"/>
                                  <a:pt x="66548" y="390017"/>
                                </a:cubicBezTo>
                                <a:cubicBezTo>
                                  <a:pt x="137287" y="390017"/>
                                  <a:pt x="207899" y="390017"/>
                                  <a:pt x="278511" y="390017"/>
                                </a:cubicBezTo>
                                <a:cubicBezTo>
                                  <a:pt x="278511" y="420243"/>
                                  <a:pt x="278511" y="450597"/>
                                  <a:pt x="278511" y="480822"/>
                                </a:cubicBezTo>
                                <a:cubicBezTo>
                                  <a:pt x="207899" y="480822"/>
                                  <a:pt x="137287" y="480822"/>
                                  <a:pt x="66548" y="480822"/>
                                </a:cubicBezTo>
                                <a:cubicBezTo>
                                  <a:pt x="66548" y="583565"/>
                                  <a:pt x="66548" y="686309"/>
                                  <a:pt x="66548" y="789051"/>
                                </a:cubicBezTo>
                                <a:cubicBezTo>
                                  <a:pt x="147193" y="789051"/>
                                  <a:pt x="227965" y="789051"/>
                                  <a:pt x="308610" y="789051"/>
                                </a:cubicBezTo>
                                <a:cubicBezTo>
                                  <a:pt x="308610" y="819277"/>
                                  <a:pt x="308610" y="849503"/>
                                  <a:pt x="308610" y="879729"/>
                                </a:cubicBezTo>
                                <a:cubicBezTo>
                                  <a:pt x="205740" y="879729"/>
                                  <a:pt x="102870" y="879729"/>
                                  <a:pt x="0" y="879729"/>
                                </a:cubicBezTo>
                                <a:cubicBezTo>
                                  <a:pt x="0" y="586613"/>
                                  <a:pt x="0" y="293370"/>
                                  <a:pt x="0" y="0"/>
                                </a:cubicBez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751" name="Shape 751"/>
                        <wps:cNvSpPr/>
                        <wps:spPr>
                          <a:xfrm>
                            <a:off x="5234432" y="14732"/>
                            <a:ext cx="464312" cy="879729"/>
                          </a:xfrm>
                          <a:custGeom>
                            <a:avLst/>
                            <a:gdLst/>
                            <a:ahLst/>
                            <a:cxnLst/>
                            <a:rect l="0" t="0" r="0" b="0"/>
                            <a:pathLst>
                              <a:path w="464312" h="879729">
                                <a:moveTo>
                                  <a:pt x="0" y="0"/>
                                </a:moveTo>
                                <a:cubicBezTo>
                                  <a:pt x="21463" y="0"/>
                                  <a:pt x="43053" y="0"/>
                                  <a:pt x="64516" y="0"/>
                                </a:cubicBezTo>
                                <a:cubicBezTo>
                                  <a:pt x="170942" y="229362"/>
                                  <a:pt x="282829" y="456311"/>
                                  <a:pt x="389255" y="685673"/>
                                </a:cubicBezTo>
                                <a:lnTo>
                                  <a:pt x="399333" y="709661"/>
                                </a:lnTo>
                                <a:lnTo>
                                  <a:pt x="400431" y="737362"/>
                                </a:lnTo>
                                <a:cubicBezTo>
                                  <a:pt x="403987" y="737362"/>
                                  <a:pt x="407416" y="737362"/>
                                  <a:pt x="410972" y="737362"/>
                                </a:cubicBezTo>
                                <a:lnTo>
                                  <a:pt x="399333" y="709661"/>
                                </a:lnTo>
                                <a:lnTo>
                                  <a:pt x="397256" y="657225"/>
                                </a:lnTo>
                                <a:cubicBezTo>
                                  <a:pt x="397256" y="438150"/>
                                  <a:pt x="397256" y="219075"/>
                                  <a:pt x="397256" y="0"/>
                                </a:cubicBezTo>
                                <a:cubicBezTo>
                                  <a:pt x="419608" y="0"/>
                                  <a:pt x="441833" y="0"/>
                                  <a:pt x="464312" y="0"/>
                                </a:cubicBezTo>
                                <a:cubicBezTo>
                                  <a:pt x="464312" y="293370"/>
                                  <a:pt x="464312" y="586613"/>
                                  <a:pt x="464312" y="879729"/>
                                </a:cubicBezTo>
                                <a:cubicBezTo>
                                  <a:pt x="443738" y="879729"/>
                                  <a:pt x="423291" y="879729"/>
                                  <a:pt x="402844" y="879729"/>
                                </a:cubicBezTo>
                                <a:cubicBezTo>
                                  <a:pt x="294513" y="647192"/>
                                  <a:pt x="180721" y="417322"/>
                                  <a:pt x="72517" y="184659"/>
                                </a:cubicBezTo>
                                <a:lnTo>
                                  <a:pt x="66312" y="170442"/>
                                </a:lnTo>
                                <a:lnTo>
                                  <a:pt x="66087" y="156162"/>
                                </a:lnTo>
                                <a:cubicBezTo>
                                  <a:pt x="65849" y="146939"/>
                                  <a:pt x="65468" y="140970"/>
                                  <a:pt x="64897" y="138303"/>
                                </a:cubicBezTo>
                                <a:cubicBezTo>
                                  <a:pt x="60960" y="138303"/>
                                  <a:pt x="56769" y="138303"/>
                                  <a:pt x="52832" y="138303"/>
                                </a:cubicBezTo>
                                <a:cubicBezTo>
                                  <a:pt x="54229" y="142177"/>
                                  <a:pt x="56579" y="147955"/>
                                  <a:pt x="59865" y="155670"/>
                                </a:cubicBezTo>
                                <a:lnTo>
                                  <a:pt x="66312" y="170442"/>
                                </a:lnTo>
                                <a:lnTo>
                                  <a:pt x="66343" y="172432"/>
                                </a:lnTo>
                                <a:cubicBezTo>
                                  <a:pt x="66397" y="178665"/>
                                  <a:pt x="66421" y="185706"/>
                                  <a:pt x="66421" y="193548"/>
                                </a:cubicBezTo>
                                <a:cubicBezTo>
                                  <a:pt x="66421" y="422275"/>
                                  <a:pt x="66421" y="651002"/>
                                  <a:pt x="66421" y="879729"/>
                                </a:cubicBezTo>
                                <a:cubicBezTo>
                                  <a:pt x="44196" y="879729"/>
                                  <a:pt x="22098" y="879729"/>
                                  <a:pt x="0" y="879729"/>
                                </a:cubicBezTo>
                                <a:cubicBezTo>
                                  <a:pt x="0" y="586613"/>
                                  <a:pt x="0" y="293370"/>
                                  <a:pt x="0" y="0"/>
                                </a:cubicBez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752" name="Shape 752"/>
                        <wps:cNvSpPr/>
                        <wps:spPr>
                          <a:xfrm>
                            <a:off x="5791327" y="14732"/>
                            <a:ext cx="400177" cy="879729"/>
                          </a:xfrm>
                          <a:custGeom>
                            <a:avLst/>
                            <a:gdLst/>
                            <a:ahLst/>
                            <a:cxnLst/>
                            <a:rect l="0" t="0" r="0" b="0"/>
                            <a:pathLst>
                              <a:path w="400177" h="879729">
                                <a:moveTo>
                                  <a:pt x="0" y="0"/>
                                </a:moveTo>
                                <a:cubicBezTo>
                                  <a:pt x="133350" y="0"/>
                                  <a:pt x="266700" y="0"/>
                                  <a:pt x="400177" y="0"/>
                                </a:cubicBezTo>
                                <a:cubicBezTo>
                                  <a:pt x="400177" y="30735"/>
                                  <a:pt x="400177" y="61468"/>
                                  <a:pt x="400177" y="92075"/>
                                </a:cubicBezTo>
                                <a:cubicBezTo>
                                  <a:pt x="344424" y="92075"/>
                                  <a:pt x="288671" y="92075"/>
                                  <a:pt x="232918" y="92075"/>
                                </a:cubicBezTo>
                                <a:cubicBezTo>
                                  <a:pt x="232918" y="354585"/>
                                  <a:pt x="232918" y="617220"/>
                                  <a:pt x="232918" y="879729"/>
                                </a:cubicBezTo>
                                <a:cubicBezTo>
                                  <a:pt x="210820" y="879729"/>
                                  <a:pt x="188849" y="879729"/>
                                  <a:pt x="166751" y="879729"/>
                                </a:cubicBezTo>
                                <a:cubicBezTo>
                                  <a:pt x="166751" y="617220"/>
                                  <a:pt x="166751" y="354585"/>
                                  <a:pt x="166751" y="92075"/>
                                </a:cubicBezTo>
                                <a:cubicBezTo>
                                  <a:pt x="111125" y="92075"/>
                                  <a:pt x="55499" y="92075"/>
                                  <a:pt x="0" y="92075"/>
                                </a:cubicBezTo>
                                <a:cubicBezTo>
                                  <a:pt x="0" y="61468"/>
                                  <a:pt x="0" y="30735"/>
                                  <a:pt x="0" y="0"/>
                                </a:cubicBez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753" name="Shape 753"/>
                        <wps:cNvSpPr/>
                        <wps:spPr>
                          <a:xfrm>
                            <a:off x="6257925" y="0"/>
                            <a:ext cx="338455" cy="909320"/>
                          </a:xfrm>
                          <a:custGeom>
                            <a:avLst/>
                            <a:gdLst/>
                            <a:ahLst/>
                            <a:cxnLst/>
                            <a:rect l="0" t="0" r="0" b="0"/>
                            <a:pathLst>
                              <a:path w="338455" h="909320">
                                <a:moveTo>
                                  <a:pt x="194564" y="0"/>
                                </a:moveTo>
                                <a:cubicBezTo>
                                  <a:pt x="237490" y="0"/>
                                  <a:pt x="277750" y="10287"/>
                                  <a:pt x="314834" y="31496"/>
                                </a:cubicBezTo>
                                <a:cubicBezTo>
                                  <a:pt x="314834" y="65532"/>
                                  <a:pt x="314834" y="99441"/>
                                  <a:pt x="314834" y="133477"/>
                                </a:cubicBezTo>
                                <a:cubicBezTo>
                                  <a:pt x="273431" y="105156"/>
                                  <a:pt x="231013" y="91313"/>
                                  <a:pt x="188976" y="91313"/>
                                </a:cubicBezTo>
                                <a:cubicBezTo>
                                  <a:pt x="153670" y="91313"/>
                                  <a:pt x="124968" y="103632"/>
                                  <a:pt x="103887" y="128143"/>
                                </a:cubicBezTo>
                                <a:cubicBezTo>
                                  <a:pt x="82550" y="152781"/>
                                  <a:pt x="71375" y="185166"/>
                                  <a:pt x="71375" y="225425"/>
                                </a:cubicBezTo>
                                <a:cubicBezTo>
                                  <a:pt x="71375" y="251078"/>
                                  <a:pt x="74803" y="272923"/>
                                  <a:pt x="80645" y="290195"/>
                                </a:cubicBezTo>
                                <a:cubicBezTo>
                                  <a:pt x="86614" y="308102"/>
                                  <a:pt x="97282" y="325120"/>
                                  <a:pt x="112014" y="342519"/>
                                </a:cubicBezTo>
                                <a:cubicBezTo>
                                  <a:pt x="126619" y="359791"/>
                                  <a:pt x="153925" y="383032"/>
                                  <a:pt x="192532" y="414274"/>
                                </a:cubicBezTo>
                                <a:cubicBezTo>
                                  <a:pt x="246635" y="459359"/>
                                  <a:pt x="285497" y="499618"/>
                                  <a:pt x="306451" y="537718"/>
                                </a:cubicBezTo>
                                <a:cubicBezTo>
                                  <a:pt x="327406" y="575945"/>
                                  <a:pt x="338455" y="620268"/>
                                  <a:pt x="338455" y="671957"/>
                                </a:cubicBezTo>
                                <a:cubicBezTo>
                                  <a:pt x="338455" y="746125"/>
                                  <a:pt x="320422" y="803275"/>
                                  <a:pt x="285115" y="845820"/>
                                </a:cubicBezTo>
                                <a:cubicBezTo>
                                  <a:pt x="249810" y="888365"/>
                                  <a:pt x="202185" y="909320"/>
                                  <a:pt x="142494" y="909320"/>
                                </a:cubicBezTo>
                                <a:cubicBezTo>
                                  <a:pt x="119888" y="909320"/>
                                  <a:pt x="94615" y="904875"/>
                                  <a:pt x="66294" y="894461"/>
                                </a:cubicBezTo>
                                <a:cubicBezTo>
                                  <a:pt x="37719" y="884174"/>
                                  <a:pt x="15622" y="872617"/>
                                  <a:pt x="0" y="857631"/>
                                </a:cubicBezTo>
                                <a:cubicBezTo>
                                  <a:pt x="0" y="822706"/>
                                  <a:pt x="0" y="787654"/>
                                  <a:pt x="0" y="752602"/>
                                </a:cubicBezTo>
                                <a:cubicBezTo>
                                  <a:pt x="28702" y="776097"/>
                                  <a:pt x="55118" y="792226"/>
                                  <a:pt x="78232" y="802513"/>
                                </a:cubicBezTo>
                                <a:cubicBezTo>
                                  <a:pt x="101347" y="813435"/>
                                  <a:pt x="123572" y="818515"/>
                                  <a:pt x="144907" y="818515"/>
                                </a:cubicBezTo>
                                <a:cubicBezTo>
                                  <a:pt x="187325" y="818515"/>
                                  <a:pt x="219202" y="806831"/>
                                  <a:pt x="239523" y="782320"/>
                                </a:cubicBezTo>
                                <a:cubicBezTo>
                                  <a:pt x="259715" y="758317"/>
                                  <a:pt x="270002" y="724154"/>
                                  <a:pt x="270002" y="679704"/>
                                </a:cubicBezTo>
                                <a:cubicBezTo>
                                  <a:pt x="270002" y="656463"/>
                                  <a:pt x="267081" y="636905"/>
                                  <a:pt x="261113" y="619633"/>
                                </a:cubicBezTo>
                                <a:cubicBezTo>
                                  <a:pt x="255143" y="602996"/>
                                  <a:pt x="245364" y="586486"/>
                                  <a:pt x="232284" y="569722"/>
                                </a:cubicBezTo>
                                <a:cubicBezTo>
                                  <a:pt x="219202" y="553593"/>
                                  <a:pt x="189357" y="526923"/>
                                  <a:pt x="144400" y="488442"/>
                                </a:cubicBezTo>
                                <a:cubicBezTo>
                                  <a:pt x="102616" y="453009"/>
                                  <a:pt x="72010" y="424561"/>
                                  <a:pt x="54611" y="401193"/>
                                </a:cubicBezTo>
                                <a:cubicBezTo>
                                  <a:pt x="37212" y="377952"/>
                                  <a:pt x="24003" y="353822"/>
                                  <a:pt x="15622" y="327025"/>
                                </a:cubicBezTo>
                                <a:cubicBezTo>
                                  <a:pt x="7366" y="300228"/>
                                  <a:pt x="2922" y="269494"/>
                                  <a:pt x="2922" y="234442"/>
                                </a:cubicBezTo>
                                <a:cubicBezTo>
                                  <a:pt x="2922" y="165608"/>
                                  <a:pt x="21337" y="109474"/>
                                  <a:pt x="57404" y="65278"/>
                                </a:cubicBezTo>
                                <a:cubicBezTo>
                                  <a:pt x="93091" y="21590"/>
                                  <a:pt x="139192" y="0"/>
                                  <a:pt x="194564" y="0"/>
                                </a:cubicBez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g:wgp>
                  </a:graphicData>
                </a:graphic>
              </wp:inline>
            </w:drawing>
          </mc:Choice>
          <mc:Fallback xmlns:a="http://schemas.openxmlformats.org/drawingml/2006/main">
            <w:pict>
              <v:group id="Group 10533" style="width:520.35pt;height:73.75pt;mso-position-horizontal-relative:char;mso-position-vertical-relative:line" coordsize="66084,9366">
                <v:shape id="Picture 736" style="position:absolute;width:65973;height:9113;left:110;top:252;" filled="f">
                  <v:imagedata r:id="rId50"/>
                </v:shape>
                <v:shape id="Shape 737" style="position:absolute;width:2796;height:9086;left:0;top:6;" coordsize="279629,908676" path="m279629,0l279629,90836l251230,93508c221848,99194,194894,113434,170777,136389c138608,166996,112725,209922,95339,265802c77635,321809,68517,384547,68517,455285c68517,527041,77216,589906,94183,645151c111049,700396,135776,742686,166370,772785c196863,803393,234048,817871,276593,817871l279629,817484l279629,908449l277012,908676c222847,908676,174333,890134,132639,851653c90932,813934,57302,761609,34785,693284c11938,624831,0,548377,0,463541c0,371466,11938,290312,34785,219447c57302,149343,91770,95875,135052,56886c167580,27645,204294,9905,245151,2862l279629,0x">
                  <v:stroke weight="0pt" endcap="flat" joinstyle="miter" miterlimit="10" on="false" color="#000000" opacity="0"/>
                  <v:fill on="true" color="#92d050"/>
                </v:shape>
                <v:shape id="Shape 738" style="position:absolute;width:2800;height:9090;left:2796;top:0;" coordsize="280060,909093" path="m7760,0c61087,0,108864,18542,150139,56388c191110,94234,223901,146431,246317,213614c268427,280924,280060,357251,280060,442722c280060,533654,268008,614807,245580,686181c223164,758190,189433,812165,147307,851154c115408,880395,79258,898493,39003,905714l0,909093l0,818128l44487,812459c89309,800338,125987,770001,154115,721233c191630,656082,211112,567436,211112,454152c211112,379857,202311,315849,186182,260603c170040,205867,145428,164084,114414,134747c83503,105283,45466,91313,1778,91313l0,91480l0,644l7760,0x">
                  <v:stroke weight="0pt" endcap="flat" joinstyle="miter" miterlimit="10" on="false" color="#000000" opacity="0"/>
                  <v:fill on="true" color="#92d050"/>
                </v:shape>
                <v:shape id="Shape 739" style="position:absolute;width:4374;height:9093;left:6391;top:0;" coordsize="437477,909320" path="m297396,0c345910,0,392646,12065,437477,37338c437477,70358,437477,103378,437477,136525c388836,105664,341592,91313,296761,91313c251295,91313,210909,106426,176365,138303c141859,170053,114300,213487,96177,270002c78054,326644,68517,391795,68517,465328c68517,534797,77635,595884,95021,649859c112319,704088,137770,745109,169939,774573c201765,804037,239738,818515,282664,818515c336004,818515,387566,801751,437477,767461c437477,798449,437477,829183,437477,860044c387566,893191,333845,909320,277457,909320c223228,909320,174714,891413,133058,854075c90945,816991,57302,765302,34887,697992c12052,630809,0,555498,0,471297c0,380492,13195,298703,38456,226060c63284,154178,99428,98933,144272,58674c189192,19050,240500,0,297396,0x">
                  <v:stroke weight="0pt" endcap="flat" joinstyle="miter" miterlimit="10" on="false" color="#000000" opacity="0"/>
                  <v:fill on="true" color="#92d050"/>
                </v:shape>
                <v:shape id="Shape 740" style="position:absolute;width:4001;height:8797;left:11414;top:147;" coordsize="400177,879729" path="m0,0c133350,0,266700,0,400177,0c400177,30735,400177,61468,400177,92075c344424,92075,288671,92075,232918,92075c232918,354585,232918,617220,232918,879729c210947,879729,188849,879729,166751,879729c166751,617220,166751,354585,166751,92075c111125,92075,55499,92075,0,92075c0,61468,0,30735,0,0x">
                  <v:stroke weight="0pt" endcap="flat" joinstyle="miter" miterlimit="10" on="false" color="#000000" opacity="0"/>
                  <v:fill on="true" color="#92d050"/>
                </v:shape>
                <v:shape id="Shape 741" style="position:absolute;width:2797;height:9086;left:15968;top:6;" coordsize="279717,908672" path="m279717,0l279717,90838l251307,93505c221869,99190,194913,113430,170815,136385c138684,166992,112776,209918,95504,265798c77724,321805,68707,384543,68707,455282c68707,527037,77343,589902,94234,645147c111125,700392,135763,742683,166370,772782c196977,803389,234188,817867,276733,817867l279717,817487l279717,908446l277114,908672c223012,908672,174498,890130,132715,851649c91059,813930,57277,761605,34925,693280c12065,624827,0,548373,0,463537c0,371462,12065,290309,34925,219443c57277,149339,91821,95872,135128,56883c167608,27641,204375,9901,245267,2858l279717,0x">
                  <v:stroke weight="0pt" endcap="flat" joinstyle="miter" miterlimit="10" on="false" color="#000000" opacity="0"/>
                  <v:fill on="true" color="#92d050"/>
                </v:shape>
                <v:shape id="Shape 742" style="position:absolute;width:2800;height:9090;left:18766;top:0;" coordsize="280098,909094" path="m7811,0c61151,0,108776,18542,150177,56388c191071,94234,223964,146431,246317,213614c268414,280924,280098,357251,280098,442722c280098,533654,268033,614807,245555,686181c223076,758190,189420,812165,147383,851154c115475,880395,79280,898493,39013,905714l0,909094l0,818135l44529,812459c89345,800338,126016,770001,154114,721233c191707,656082,211011,567436,211011,454152c211011,379857,202374,315849,186245,260603c170117,205867,145479,164084,114490,134747c83502,105283,45530,91313,1842,91313l0,91486l0,648l7811,0x">
                  <v:stroke weight="0pt" endcap="flat" joinstyle="miter" miterlimit="10" on="false" color="#000000" opacity="0"/>
                  <v:fill on="true" color="#92d050"/>
                </v:shape>
                <v:shape id="Shape 743" style="position:absolute;width:1765;height:8797;left:22689;top:147;" coordsize="176530,879729" path="m0,0c54864,0,109855,0,164719,0l176530,1199l176530,97039l147447,92075c120523,92075,93472,92075,66421,92075c66421,187579,66421,283210,66421,378841c89154,378841,111633,378841,134239,378841c143859,378841,152971,377960,161570,376200l176530,371316l176530,472603l174467,472093c163804,470462,152384,469647,140208,469647c115697,469647,91059,469647,66421,469647c66421,576072,66421,682498,66421,789051c97663,789051,128778,789051,159893,789051l176530,787537l176530,878778l168021,879729c111887,879729,56007,879729,0,879729c0,586613,0,293370,0,0x">
                  <v:stroke weight="0pt" endcap="flat" joinstyle="miter" miterlimit="10" on="false" color="#000000" opacity="0"/>
                  <v:fill on="true" color="#92d050"/>
                </v:shape>
                <v:shape id="Shape 744" style="position:absolute;width:1790;height:8775;left:24455;top:159;" coordsize="179070,877579" path="m0,0l23106,2345c56253,9453,84042,27313,106045,56460c135382,95322,150622,145994,150622,208351c150622,259405,141097,303855,122555,342463c113284,361894,102426,378055,90186,391152l65653,409439l49530,404821c49530,410409,49530,415997,49530,421458l65653,409439l76105,412432c101608,423100,123825,442984,142113,472511c166243,512516,179070,561538,179070,621483c179070,696921,161036,758388,126492,806775c100774,843065,68556,865283,30909,874123l0,877579l0,786338l12500,785201c39807,779891,61595,766580,77597,745053c98933,716860,110109,676727,110109,625038c110109,546743,82534,497808,27652,478235l0,471404l0,370117l9287,367086c24416,360053,37465,349512,48387,335478c70104,307285,81280,270073,81280,222067c81280,156631,60492,115554,19129,99105l0,95840l0,0x">
                  <v:stroke weight="0pt" endcap="flat" joinstyle="miter" miterlimit="10" on="false" color="#000000" opacity="0"/>
                  <v:fill on="true" color="#92d050"/>
                </v:shape>
                <v:shape id="Shape 745" style="position:absolute;width:3087;height:8797;left:27368;top:147;" coordsize="308737,879729" path="m0,0c98425,0,196977,0,295402,0c295402,30735,295402,61468,295402,92075c219202,92075,142875,92075,66548,92075c66548,191389,66548,290703,66548,390017c137287,390017,207899,390017,278638,390017c278638,420243,278638,450597,278638,480822c207899,480822,137287,480822,66548,480822c66548,583565,66548,686309,66548,789051c147320,789051,227965,789051,308737,789051c308737,819277,308737,849503,308737,879729c205867,879729,102870,879729,0,879729c0,586613,0,293370,0,0x">
                  <v:stroke weight="0pt" endcap="flat" joinstyle="miter" miterlimit="10" on="false" color="#000000" opacity="0"/>
                  <v:fill on="true" color="#92d050"/>
                </v:shape>
                <v:shape id="Shape 746" style="position:absolute;width:1737;height:8797;left:31602;top:147;" coordsize="173799,879729" path="m0,0c57531,0,115189,0,172847,0l173799,143l173799,93213l160782,92075c129286,92075,97917,92075,66548,92075c66548,199390,66548,306451,66548,413766c95885,413766,125349,413766,154686,413766l173799,411777l173799,526285l155194,511826c145764,507492,135318,505334,123952,505334c104775,505334,85598,505334,66548,505334c66548,630047,66548,754888,66548,879729c44323,879729,22098,879729,0,879729c0,586613,0,293370,0,0x">
                  <v:stroke weight="0pt" endcap="flat" joinstyle="miter" miterlimit="10" on="false" color="#000000" opacity="0"/>
                  <v:fill on="true" color="#92d050"/>
                </v:shape>
                <v:shape id="Shape 747" style="position:absolute;width:2115;height:8795;left:33340;top:148;" coordsize="211518,879587" path="m0,0l46609,6985c61722,11796,76073,19098,89598,29067c116268,48879,137985,76439,152972,112760c167958,148955,175704,190484,175704,237347c175704,299704,163004,352282,138874,395843c120777,428514,98036,452112,71241,467227l54053,474750l43117,464678c43117,469630,43117,474583,43117,479537l54053,474750l61198,481330c67246,488585,73279,497634,79185,508746c90615,530717,103442,559039,116015,595360c147257,690229,180277,784717,211518,879587c187389,879587,163385,879587,139255,879587c110554,789543,80201,699754,51498,609584c36513,575041,21273,549132,6541,531226l0,526143l0,411634l8148,410786c34068,405107,55880,390890,72835,368030c95314,337551,107252,296149,107252,243952c107252,195818,96965,158607,76772,131683c61627,111490,40767,99227,14728,94357l0,93070l0,0x">
                  <v:stroke weight="0pt" endcap="flat" joinstyle="miter" miterlimit="10" on="false" color="#000000" opacity="0"/>
                  <v:fill on="true" color="#92d050"/>
                </v:shape>
                <v:shape id="Shape 748" style="position:absolute;width:3086;height:8797;left:38732;top:147;" coordsize="308610,879729" path="m0,0c98425,0,196850,0,295402,0c295402,30735,295402,61468,295402,92075c219075,92075,142748,92075,66421,92075c66421,191389,66421,290703,66421,390017c137160,390017,207772,390017,278511,390017c278511,420243,278511,450597,278511,480822c207772,480822,137160,480822,66421,480822c66421,583565,66421,686309,66421,789051c147193,789051,227965,789051,308610,789051c308610,819277,308610,849503,308610,879729c205740,879729,102870,879729,0,879729c0,586613,0,293370,0,0x">
                  <v:stroke weight="0pt" endcap="flat" joinstyle="miter" miterlimit="10" on="false" color="#000000" opacity="0"/>
                  <v:fill on="true" color="#92d050"/>
                </v:shape>
                <v:shape id="Shape 749" style="position:absolute;width:4953;height:8797;left:42346;top:147;" coordsize="495300,879729" path="m0,0c23368,0,46609,0,69850,0c123952,229362,181356,458089,235458,687451l244491,729823l242284,738172c239903,748475,238252,757492,237490,765175c241681,765175,245745,765175,249936,765175c249301,757174,247745,746665,245316,733695l244491,729823l251460,703453c308737,468757,369189,234823,426212,0c449326,0,472313,0,495300,0c422021,293624,344424,586105,271145,879729c251587,879729,232156,879729,212598,879729c143129,586232,69596,293624,0,0x">
                  <v:stroke weight="0pt" endcap="flat" joinstyle="miter" miterlimit="10" on="false" color="#000000" opacity="0"/>
                  <v:fill on="true" color="#92d050"/>
                </v:shape>
                <v:shape id="Shape 750" style="position:absolute;width:3086;height:8797;left:48110;top:147;" coordsize="308610,879729" path="m0,0c98425,0,196977,0,295402,0c295402,30735,295402,61468,295402,92075c219202,92075,142748,92075,66548,92075c66548,191389,66548,290703,66548,390017c137287,390017,207899,390017,278511,390017c278511,420243,278511,450597,278511,480822c207899,480822,137287,480822,66548,480822c66548,583565,66548,686309,66548,789051c147193,789051,227965,789051,308610,789051c308610,819277,308610,849503,308610,879729c205740,879729,102870,879729,0,879729c0,586613,0,293370,0,0x">
                  <v:stroke weight="0pt" endcap="flat" joinstyle="miter" miterlimit="10" on="false" color="#000000" opacity="0"/>
                  <v:fill on="true" color="#92d050"/>
                </v:shape>
                <v:shape id="Shape 751" style="position:absolute;width:4643;height:8797;left:52344;top:147;" coordsize="464312,879729" path="m0,0c21463,0,43053,0,64516,0c170942,229362,282829,456311,389255,685673l399333,709661l400431,737362c403987,737362,407416,737362,410972,737362l399333,709661l397256,657225c397256,438150,397256,219075,397256,0c419608,0,441833,0,464312,0c464312,293370,464312,586613,464312,879729c443738,879729,423291,879729,402844,879729c294513,647192,180721,417322,72517,184659l66312,170442l66087,156162c65849,146939,65468,140970,64897,138303c60960,138303,56769,138303,52832,138303c54229,142177,56579,147955,59865,155670l66312,170442l66343,172432c66397,178665,66421,185706,66421,193548c66421,422275,66421,651002,66421,879729c44196,879729,22098,879729,0,879729c0,586613,0,293370,0,0x">
                  <v:stroke weight="0pt" endcap="flat" joinstyle="miter" miterlimit="10" on="false" color="#000000" opacity="0"/>
                  <v:fill on="true" color="#92d050"/>
                </v:shape>
                <v:shape id="Shape 752" style="position:absolute;width:4001;height:8797;left:57913;top:147;" coordsize="400177,879729" path="m0,0c133350,0,266700,0,400177,0c400177,30735,400177,61468,400177,92075c344424,92075,288671,92075,232918,92075c232918,354585,232918,617220,232918,879729c210820,879729,188849,879729,166751,879729c166751,617220,166751,354585,166751,92075c111125,92075,55499,92075,0,92075c0,61468,0,30735,0,0x">
                  <v:stroke weight="0pt" endcap="flat" joinstyle="miter" miterlimit="10" on="false" color="#000000" opacity="0"/>
                  <v:fill on="true" color="#92d050"/>
                </v:shape>
                <v:shape id="Shape 753" style="position:absolute;width:3384;height:9093;left:62579;top:0;" coordsize="338455,909320" path="m194564,0c237490,0,277750,10287,314834,31496c314834,65532,314834,99441,314834,133477c273431,105156,231013,91313,188976,91313c153670,91313,124968,103632,103887,128143c82550,152781,71375,185166,71375,225425c71375,251078,74803,272923,80645,290195c86614,308102,97282,325120,112014,342519c126619,359791,153925,383032,192532,414274c246635,459359,285497,499618,306451,537718c327406,575945,338455,620268,338455,671957c338455,746125,320422,803275,285115,845820c249810,888365,202185,909320,142494,909320c119888,909320,94615,904875,66294,894461c37719,884174,15622,872617,0,857631c0,822706,0,787654,0,752602c28702,776097,55118,792226,78232,802513c101347,813435,123572,818515,144907,818515c187325,818515,219202,806831,239523,782320c259715,758317,270002,724154,270002,679704c270002,656463,267081,636905,261113,619633c255143,602996,245364,586486,232284,569722c219202,553593,189357,526923,144400,488442c102616,453009,72010,424561,54611,401193c37212,377952,24003,353822,15622,327025c7366,300228,2922,269494,2922,234442c2922,165608,21337,109474,57404,65278c93091,21590,139192,0,194564,0x">
                  <v:stroke weight="0pt" endcap="flat" joinstyle="miter" miterlimit="10" on="false" color="#000000" opacity="0"/>
                  <v:fill on="true" color="#92d050"/>
                </v:shape>
              </v:group>
            </w:pict>
          </mc:Fallback>
        </mc:AlternateContent>
      </w:r>
    </w:p>
    <w:p w14:paraId="3FE902E7" w14:textId="77777777" w:rsidR="009F3B92" w:rsidRDefault="006C18C9">
      <w:pPr>
        <w:pBdr>
          <w:top w:val="single" w:sz="6" w:space="0" w:color="000000"/>
          <w:left w:val="single" w:sz="6" w:space="0" w:color="000000"/>
          <w:bottom w:val="single" w:sz="6" w:space="0" w:color="000000"/>
          <w:right w:val="single" w:sz="6" w:space="0" w:color="000000"/>
        </w:pBdr>
        <w:spacing w:after="119" w:line="286" w:lineRule="auto"/>
        <w:ind w:left="-5" w:right="404" w:hanging="10"/>
      </w:pPr>
      <w:r>
        <w:rPr>
          <w:b/>
          <w:color w:val="00B0F0"/>
          <w:sz w:val="24"/>
        </w:rPr>
        <w:t xml:space="preserve">Wednesday 14th October :  </w:t>
      </w:r>
      <w:r>
        <w:rPr>
          <w:b/>
          <w:sz w:val="24"/>
        </w:rPr>
        <w:t xml:space="preserve">Alpine Social Group: 12.00pm. </w:t>
      </w:r>
      <w:r>
        <w:rPr>
          <w:sz w:val="24"/>
        </w:rPr>
        <w:t xml:space="preserve">Lunch at the Ovens Hotel. 12.00 pm. </w:t>
      </w:r>
      <w:r>
        <w:rPr>
          <w:i/>
          <w:sz w:val="24"/>
        </w:rPr>
        <w:t xml:space="preserve">Guest Speaker: Melanie Street at 1.15pm. </w:t>
      </w:r>
      <w:r>
        <w:rPr>
          <w:sz w:val="24"/>
        </w:rPr>
        <w:t xml:space="preserve">Carpooling Meeting Points: Bright Croquet carpark—11.30am.  Myrtleford Reject Shop carpark—11.40am. Wangaratta—meet at Ovens Hotel at 12.00pm. </w:t>
      </w:r>
    </w:p>
    <w:p w14:paraId="6921320E" w14:textId="77777777" w:rsidR="009F3B92" w:rsidRDefault="006C18C9">
      <w:pPr>
        <w:pBdr>
          <w:top w:val="single" w:sz="6" w:space="0" w:color="000000"/>
          <w:left w:val="single" w:sz="6" w:space="0" w:color="000000"/>
          <w:bottom w:val="single" w:sz="6" w:space="0" w:color="000000"/>
          <w:right w:val="single" w:sz="6" w:space="0" w:color="000000"/>
        </w:pBdr>
        <w:spacing w:after="119" w:line="286" w:lineRule="auto"/>
        <w:ind w:left="-5" w:right="404" w:hanging="10"/>
      </w:pPr>
      <w:r>
        <w:rPr>
          <w:b/>
          <w:color w:val="00B0F0"/>
          <w:sz w:val="24"/>
        </w:rPr>
        <w:t xml:space="preserve">Wednesday 21st October :  </w:t>
      </w:r>
      <w:r>
        <w:rPr>
          <w:b/>
          <w:sz w:val="24"/>
        </w:rPr>
        <w:t xml:space="preserve">Seniors Month Lunch. </w:t>
      </w:r>
      <w:r>
        <w:rPr>
          <w:sz w:val="24"/>
        </w:rPr>
        <w:t xml:space="preserve">12.00pm—2.00pm. RSL Wangaratta. 2-4 Templeton St. Wangaratta. </w:t>
      </w:r>
      <w:r>
        <w:rPr>
          <w:i/>
          <w:sz w:val="24"/>
          <w:u w:val="single" w:color="000000"/>
        </w:rPr>
        <w:t>Bookings are now closed.</w:t>
      </w:r>
      <w:r>
        <w:rPr>
          <w:i/>
          <w:sz w:val="24"/>
        </w:rPr>
        <w:t xml:space="preserve">    </w:t>
      </w:r>
    </w:p>
    <w:p w14:paraId="398A30A2" w14:textId="77777777" w:rsidR="009F3B92" w:rsidRDefault="006C18C9">
      <w:pPr>
        <w:pBdr>
          <w:top w:val="single" w:sz="6" w:space="0" w:color="000000"/>
          <w:left w:val="single" w:sz="6" w:space="0" w:color="000000"/>
          <w:bottom w:val="single" w:sz="6" w:space="0" w:color="000000"/>
          <w:right w:val="single" w:sz="6" w:space="0" w:color="000000"/>
        </w:pBdr>
        <w:spacing w:after="119" w:line="286" w:lineRule="auto"/>
        <w:ind w:left="-5" w:right="404" w:hanging="10"/>
      </w:pPr>
      <w:r>
        <w:rPr>
          <w:b/>
          <w:color w:val="00B0F0"/>
          <w:sz w:val="24"/>
        </w:rPr>
        <w:t xml:space="preserve">Wednesday 21st October :  </w:t>
      </w:r>
      <w:r>
        <w:rPr>
          <w:b/>
          <w:sz w:val="24"/>
        </w:rPr>
        <w:t xml:space="preserve">Cultural Dinner </w:t>
      </w:r>
      <w:r>
        <w:rPr>
          <w:sz w:val="24"/>
        </w:rPr>
        <w:t xml:space="preserve">6.00pm—8.00pm. </w:t>
      </w:r>
      <w:proofErr w:type="spellStart"/>
      <w:r>
        <w:rPr>
          <w:sz w:val="24"/>
        </w:rPr>
        <w:t>Purbrick</w:t>
      </w:r>
      <w:proofErr w:type="spellEnd"/>
      <w:r>
        <w:rPr>
          <w:sz w:val="24"/>
        </w:rPr>
        <w:t xml:space="preserve"> Hall at Cathedral in Ovens St, Wangaratta. The country is Japan. </w:t>
      </w:r>
      <w:r>
        <w:rPr>
          <w:i/>
          <w:sz w:val="24"/>
        </w:rPr>
        <w:t xml:space="preserve">     </w:t>
      </w:r>
    </w:p>
    <w:p w14:paraId="05787FC3" w14:textId="77777777" w:rsidR="009F3B92" w:rsidRDefault="006C18C9">
      <w:pPr>
        <w:pBdr>
          <w:top w:val="single" w:sz="6" w:space="0" w:color="000000"/>
          <w:left w:val="single" w:sz="6" w:space="0" w:color="000000"/>
          <w:bottom w:val="single" w:sz="6" w:space="0" w:color="000000"/>
          <w:right w:val="single" w:sz="6" w:space="0" w:color="000000"/>
        </w:pBdr>
        <w:spacing w:after="0" w:line="286" w:lineRule="auto"/>
        <w:ind w:left="-5" w:right="404" w:hanging="10"/>
      </w:pPr>
      <w:r>
        <w:rPr>
          <w:color w:val="00B0F0"/>
          <w:sz w:val="24"/>
        </w:rPr>
        <w:t xml:space="preserve">Monday 26th October: </w:t>
      </w:r>
      <w:r>
        <w:rPr>
          <w:b/>
          <w:sz w:val="24"/>
        </w:rPr>
        <w:t xml:space="preserve">Annual General Meeting </w:t>
      </w:r>
      <w:r>
        <w:rPr>
          <w:sz w:val="24"/>
        </w:rPr>
        <w:t>7:00pm. Suite 4, 90-100 Ovens St., Wangaratta.</w:t>
      </w:r>
      <w:r>
        <w:rPr>
          <w:color w:val="00B0F0"/>
          <w:sz w:val="24"/>
        </w:rPr>
        <w:t xml:space="preserve"> </w:t>
      </w:r>
    </w:p>
    <w:p w14:paraId="7ACA0532" w14:textId="77777777" w:rsidR="009F3B92" w:rsidRDefault="006C18C9">
      <w:pPr>
        <w:spacing w:after="222"/>
        <w:ind w:left="696"/>
      </w:pPr>
      <w:r>
        <w:rPr>
          <w:noProof/>
        </w:rPr>
        <mc:AlternateContent>
          <mc:Choice Requires="wpg">
            <w:drawing>
              <wp:inline distT="0" distB="0" distL="0" distR="0" wp14:anchorId="1AA55FB1" wp14:editId="5554B91B">
                <wp:extent cx="5445100" cy="760984"/>
                <wp:effectExtent l="0" t="0" r="0" b="0"/>
                <wp:docPr id="10530" name="Group 10530"/>
                <wp:cNvGraphicFramePr/>
                <a:graphic xmlns:a="http://schemas.openxmlformats.org/drawingml/2006/main">
                  <a:graphicData uri="http://schemas.microsoft.com/office/word/2010/wordprocessingGroup">
                    <wpg:wgp>
                      <wpg:cNvGrpSpPr/>
                      <wpg:grpSpPr>
                        <a:xfrm>
                          <a:off x="0" y="0"/>
                          <a:ext cx="5445100" cy="760984"/>
                          <a:chOff x="0" y="0"/>
                          <a:chExt cx="5445100" cy="760984"/>
                        </a:xfrm>
                      </wpg:grpSpPr>
                      <pic:pic xmlns:pic="http://schemas.openxmlformats.org/drawingml/2006/picture">
                        <pic:nvPicPr>
                          <pic:cNvPr id="722" name="Picture 722"/>
                          <pic:cNvPicPr/>
                        </pic:nvPicPr>
                        <pic:blipFill>
                          <a:blip r:embed="rId51"/>
                          <a:stretch>
                            <a:fillRect/>
                          </a:stretch>
                        </pic:blipFill>
                        <pic:spPr>
                          <a:xfrm>
                            <a:off x="10516" y="24892"/>
                            <a:ext cx="5434584" cy="736092"/>
                          </a:xfrm>
                          <a:prstGeom prst="rect">
                            <a:avLst/>
                          </a:prstGeom>
                        </pic:spPr>
                      </pic:pic>
                      <wps:wsp>
                        <wps:cNvPr id="723" name="Shape 723"/>
                        <wps:cNvSpPr/>
                        <wps:spPr>
                          <a:xfrm>
                            <a:off x="0" y="11938"/>
                            <a:ext cx="678536" cy="710311"/>
                          </a:xfrm>
                          <a:custGeom>
                            <a:avLst/>
                            <a:gdLst/>
                            <a:ahLst/>
                            <a:cxnLst/>
                            <a:rect l="0" t="0" r="0" b="0"/>
                            <a:pathLst>
                              <a:path w="678536" h="710311">
                                <a:moveTo>
                                  <a:pt x="0" y="0"/>
                                </a:moveTo>
                                <a:cubicBezTo>
                                  <a:pt x="21666" y="0"/>
                                  <a:pt x="43421" y="0"/>
                                  <a:pt x="65100" y="0"/>
                                </a:cubicBezTo>
                                <a:cubicBezTo>
                                  <a:pt x="104457" y="184276"/>
                                  <a:pt x="146063" y="367919"/>
                                  <a:pt x="185420" y="552196"/>
                                </a:cubicBezTo>
                                <a:lnTo>
                                  <a:pt x="190030" y="576076"/>
                                </a:lnTo>
                                <a:lnTo>
                                  <a:pt x="186842" y="590613"/>
                                </a:lnTo>
                                <a:cubicBezTo>
                                  <a:pt x="184795" y="600170"/>
                                  <a:pt x="183559" y="606488"/>
                                  <a:pt x="183172" y="609600"/>
                                </a:cubicBezTo>
                                <a:cubicBezTo>
                                  <a:pt x="187160" y="609600"/>
                                  <a:pt x="191059" y="609600"/>
                                  <a:pt x="195047" y="609600"/>
                                </a:cubicBezTo>
                                <a:cubicBezTo>
                                  <a:pt x="194481" y="603123"/>
                                  <a:pt x="193443" y="595122"/>
                                  <a:pt x="191862" y="585565"/>
                                </a:cubicBezTo>
                                <a:lnTo>
                                  <a:pt x="190030" y="576076"/>
                                </a:lnTo>
                                <a:lnTo>
                                  <a:pt x="190519" y="573845"/>
                                </a:lnTo>
                                <a:cubicBezTo>
                                  <a:pt x="191945" y="567444"/>
                                  <a:pt x="193570" y="560229"/>
                                  <a:pt x="195390" y="552196"/>
                                </a:cubicBezTo>
                                <a:cubicBezTo>
                                  <a:pt x="237261" y="367919"/>
                                  <a:pt x="281648" y="184276"/>
                                  <a:pt x="323520" y="0"/>
                                </a:cubicBezTo>
                                <a:cubicBezTo>
                                  <a:pt x="338811" y="0"/>
                                  <a:pt x="354178" y="0"/>
                                  <a:pt x="369418" y="0"/>
                                </a:cubicBezTo>
                                <a:cubicBezTo>
                                  <a:pt x="408534" y="184658"/>
                                  <a:pt x="449936" y="368935"/>
                                  <a:pt x="489052" y="553466"/>
                                </a:cubicBezTo>
                                <a:lnTo>
                                  <a:pt x="493572" y="576364"/>
                                </a:lnTo>
                                <a:lnTo>
                                  <a:pt x="489296" y="596380"/>
                                </a:lnTo>
                                <a:cubicBezTo>
                                  <a:pt x="487899" y="602966"/>
                                  <a:pt x="487178" y="606441"/>
                                  <a:pt x="487147" y="606806"/>
                                </a:cubicBezTo>
                                <a:cubicBezTo>
                                  <a:pt x="486766" y="610108"/>
                                  <a:pt x="486385" y="610616"/>
                                  <a:pt x="486766" y="609219"/>
                                </a:cubicBezTo>
                                <a:cubicBezTo>
                                  <a:pt x="490703" y="609219"/>
                                  <a:pt x="494640" y="609219"/>
                                  <a:pt x="498704" y="609219"/>
                                </a:cubicBezTo>
                                <a:cubicBezTo>
                                  <a:pt x="498132" y="602488"/>
                                  <a:pt x="496957" y="594455"/>
                                  <a:pt x="495306" y="585152"/>
                                </a:cubicBezTo>
                                <a:lnTo>
                                  <a:pt x="493572" y="576364"/>
                                </a:lnTo>
                                <a:lnTo>
                                  <a:pt x="495511" y="567285"/>
                                </a:lnTo>
                                <a:cubicBezTo>
                                  <a:pt x="511959" y="490418"/>
                                  <a:pt x="552393" y="301466"/>
                                  <a:pt x="614401" y="0"/>
                                </a:cubicBezTo>
                                <a:cubicBezTo>
                                  <a:pt x="635737" y="0"/>
                                  <a:pt x="657200" y="0"/>
                                  <a:pt x="678536" y="0"/>
                                </a:cubicBezTo>
                                <a:cubicBezTo>
                                  <a:pt x="627482" y="236982"/>
                                  <a:pt x="573380" y="473328"/>
                                  <a:pt x="522326" y="710311"/>
                                </a:cubicBezTo>
                                <a:cubicBezTo>
                                  <a:pt x="502768" y="710311"/>
                                  <a:pt x="483337" y="710311"/>
                                  <a:pt x="463779" y="710311"/>
                                </a:cubicBezTo>
                                <a:cubicBezTo>
                                  <a:pt x="425552" y="536448"/>
                                  <a:pt x="385039" y="363220"/>
                                  <a:pt x="346812" y="189357"/>
                                </a:cubicBezTo>
                                <a:lnTo>
                                  <a:pt x="343238" y="170302"/>
                                </a:lnTo>
                                <a:lnTo>
                                  <a:pt x="346542" y="154591"/>
                                </a:lnTo>
                                <a:cubicBezTo>
                                  <a:pt x="348367" y="144780"/>
                                  <a:pt x="349606" y="136398"/>
                                  <a:pt x="350114" y="129413"/>
                                </a:cubicBezTo>
                                <a:cubicBezTo>
                                  <a:pt x="345923" y="129413"/>
                                  <a:pt x="341732" y="129413"/>
                                  <a:pt x="337541" y="129413"/>
                                </a:cubicBezTo>
                                <a:cubicBezTo>
                                  <a:pt x="337731" y="136080"/>
                                  <a:pt x="338684" y="144463"/>
                                  <a:pt x="340271" y="154479"/>
                                </a:cubicBezTo>
                                <a:lnTo>
                                  <a:pt x="343238" y="170302"/>
                                </a:lnTo>
                                <a:lnTo>
                                  <a:pt x="339446" y="188340"/>
                                </a:lnTo>
                                <a:cubicBezTo>
                                  <a:pt x="299517" y="362585"/>
                                  <a:pt x="257200" y="536067"/>
                                  <a:pt x="217246" y="710311"/>
                                </a:cubicBezTo>
                                <a:cubicBezTo>
                                  <a:pt x="197993" y="710311"/>
                                  <a:pt x="178753" y="710311"/>
                                  <a:pt x="159499" y="710311"/>
                                </a:cubicBezTo>
                                <a:cubicBezTo>
                                  <a:pt x="107315" y="473328"/>
                                  <a:pt x="52095" y="236982"/>
                                  <a:pt x="0" y="0"/>
                                </a:cubicBez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724" name="Shape 724"/>
                        <wps:cNvSpPr/>
                        <wps:spPr>
                          <a:xfrm>
                            <a:off x="761340" y="11938"/>
                            <a:ext cx="285242" cy="710311"/>
                          </a:xfrm>
                          <a:custGeom>
                            <a:avLst/>
                            <a:gdLst/>
                            <a:ahLst/>
                            <a:cxnLst/>
                            <a:rect l="0" t="0" r="0" b="0"/>
                            <a:pathLst>
                              <a:path w="285242" h="710311">
                                <a:moveTo>
                                  <a:pt x="0" y="0"/>
                                </a:moveTo>
                                <a:cubicBezTo>
                                  <a:pt x="91059" y="0"/>
                                  <a:pt x="181991" y="0"/>
                                  <a:pt x="272923" y="0"/>
                                </a:cubicBezTo>
                                <a:cubicBezTo>
                                  <a:pt x="272923" y="24764"/>
                                  <a:pt x="272923" y="49530"/>
                                  <a:pt x="272923" y="74295"/>
                                </a:cubicBezTo>
                                <a:cubicBezTo>
                                  <a:pt x="202438" y="74295"/>
                                  <a:pt x="131953" y="74295"/>
                                  <a:pt x="61468" y="74295"/>
                                </a:cubicBezTo>
                                <a:cubicBezTo>
                                  <a:pt x="61468" y="154559"/>
                                  <a:pt x="61468" y="234696"/>
                                  <a:pt x="61468" y="314833"/>
                                </a:cubicBezTo>
                                <a:cubicBezTo>
                                  <a:pt x="126746" y="314833"/>
                                  <a:pt x="192024" y="314833"/>
                                  <a:pt x="257302" y="314833"/>
                                </a:cubicBezTo>
                                <a:cubicBezTo>
                                  <a:pt x="257302" y="339344"/>
                                  <a:pt x="257302" y="363727"/>
                                  <a:pt x="257302" y="388238"/>
                                </a:cubicBezTo>
                                <a:cubicBezTo>
                                  <a:pt x="192024" y="388238"/>
                                  <a:pt x="126746" y="388238"/>
                                  <a:pt x="61468" y="388238"/>
                                </a:cubicBezTo>
                                <a:cubicBezTo>
                                  <a:pt x="61468" y="471043"/>
                                  <a:pt x="61468" y="554101"/>
                                  <a:pt x="61468" y="636905"/>
                                </a:cubicBezTo>
                                <a:cubicBezTo>
                                  <a:pt x="136017" y="636905"/>
                                  <a:pt x="210693" y="636905"/>
                                  <a:pt x="285242" y="636905"/>
                                </a:cubicBezTo>
                                <a:cubicBezTo>
                                  <a:pt x="285242" y="661416"/>
                                  <a:pt x="285242" y="685800"/>
                                  <a:pt x="285242" y="710311"/>
                                </a:cubicBezTo>
                                <a:cubicBezTo>
                                  <a:pt x="190119" y="710311"/>
                                  <a:pt x="95123" y="710311"/>
                                  <a:pt x="0" y="710311"/>
                                </a:cubicBezTo>
                                <a:cubicBezTo>
                                  <a:pt x="0" y="473456"/>
                                  <a:pt x="0" y="236727"/>
                                  <a:pt x="0" y="0"/>
                                </a:cubicBez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725" name="Shape 725"/>
                        <wps:cNvSpPr/>
                        <wps:spPr>
                          <a:xfrm>
                            <a:off x="1152373" y="11938"/>
                            <a:ext cx="284988" cy="710311"/>
                          </a:xfrm>
                          <a:custGeom>
                            <a:avLst/>
                            <a:gdLst/>
                            <a:ahLst/>
                            <a:cxnLst/>
                            <a:rect l="0" t="0" r="0" b="0"/>
                            <a:pathLst>
                              <a:path w="284988" h="710311">
                                <a:moveTo>
                                  <a:pt x="0" y="0"/>
                                </a:moveTo>
                                <a:cubicBezTo>
                                  <a:pt x="90932" y="0"/>
                                  <a:pt x="181864" y="0"/>
                                  <a:pt x="272796" y="0"/>
                                </a:cubicBezTo>
                                <a:cubicBezTo>
                                  <a:pt x="272796" y="24764"/>
                                  <a:pt x="272796" y="49530"/>
                                  <a:pt x="272796" y="74295"/>
                                </a:cubicBezTo>
                                <a:cubicBezTo>
                                  <a:pt x="202311" y="74295"/>
                                  <a:pt x="131953" y="74295"/>
                                  <a:pt x="61468" y="74295"/>
                                </a:cubicBezTo>
                                <a:cubicBezTo>
                                  <a:pt x="61468" y="154559"/>
                                  <a:pt x="61468" y="234696"/>
                                  <a:pt x="61468" y="314833"/>
                                </a:cubicBezTo>
                                <a:cubicBezTo>
                                  <a:pt x="126746" y="314833"/>
                                  <a:pt x="192024" y="314833"/>
                                  <a:pt x="257302" y="314833"/>
                                </a:cubicBezTo>
                                <a:cubicBezTo>
                                  <a:pt x="257302" y="339344"/>
                                  <a:pt x="257302" y="363727"/>
                                  <a:pt x="257302" y="388238"/>
                                </a:cubicBezTo>
                                <a:cubicBezTo>
                                  <a:pt x="192024" y="388238"/>
                                  <a:pt x="126746" y="388238"/>
                                  <a:pt x="61468" y="388238"/>
                                </a:cubicBezTo>
                                <a:cubicBezTo>
                                  <a:pt x="61468" y="471043"/>
                                  <a:pt x="61468" y="554101"/>
                                  <a:pt x="61468" y="636905"/>
                                </a:cubicBezTo>
                                <a:cubicBezTo>
                                  <a:pt x="135890" y="636905"/>
                                  <a:pt x="210439" y="636905"/>
                                  <a:pt x="284988" y="636905"/>
                                </a:cubicBezTo>
                                <a:cubicBezTo>
                                  <a:pt x="284988" y="661416"/>
                                  <a:pt x="284988" y="685800"/>
                                  <a:pt x="284988" y="710311"/>
                                </a:cubicBezTo>
                                <a:cubicBezTo>
                                  <a:pt x="189992" y="710311"/>
                                  <a:pt x="94996" y="710311"/>
                                  <a:pt x="0" y="710311"/>
                                </a:cubicBezTo>
                                <a:cubicBezTo>
                                  <a:pt x="0" y="473456"/>
                                  <a:pt x="0" y="236727"/>
                                  <a:pt x="0" y="0"/>
                                </a:cubicBez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726" name="Shape 726"/>
                        <wps:cNvSpPr/>
                        <wps:spPr>
                          <a:xfrm>
                            <a:off x="1543279" y="11938"/>
                            <a:ext cx="358775" cy="710311"/>
                          </a:xfrm>
                          <a:custGeom>
                            <a:avLst/>
                            <a:gdLst/>
                            <a:ahLst/>
                            <a:cxnLst/>
                            <a:rect l="0" t="0" r="0" b="0"/>
                            <a:pathLst>
                              <a:path w="358775" h="710311">
                                <a:moveTo>
                                  <a:pt x="0" y="0"/>
                                </a:moveTo>
                                <a:cubicBezTo>
                                  <a:pt x="20574" y="0"/>
                                  <a:pt x="41021" y="0"/>
                                  <a:pt x="61468" y="0"/>
                                </a:cubicBezTo>
                                <a:lnTo>
                                  <a:pt x="61468" y="308471"/>
                                </a:lnTo>
                                <a:lnTo>
                                  <a:pt x="60325" y="310134"/>
                                </a:lnTo>
                                <a:cubicBezTo>
                                  <a:pt x="58293" y="313689"/>
                                  <a:pt x="56134" y="317119"/>
                                  <a:pt x="54102" y="320548"/>
                                </a:cubicBezTo>
                                <a:cubicBezTo>
                                  <a:pt x="53086" y="322199"/>
                                  <a:pt x="52070" y="323850"/>
                                  <a:pt x="51181" y="325500"/>
                                </a:cubicBezTo>
                                <a:cubicBezTo>
                                  <a:pt x="54483" y="325500"/>
                                  <a:pt x="58039" y="325500"/>
                                  <a:pt x="61468" y="325500"/>
                                </a:cubicBezTo>
                                <a:lnTo>
                                  <a:pt x="61468" y="308471"/>
                                </a:lnTo>
                                <a:lnTo>
                                  <a:pt x="273558" y="0"/>
                                </a:lnTo>
                                <a:cubicBezTo>
                                  <a:pt x="297053" y="0"/>
                                  <a:pt x="320421" y="0"/>
                                  <a:pt x="343916" y="0"/>
                                </a:cubicBezTo>
                                <a:cubicBezTo>
                                  <a:pt x="267462" y="115443"/>
                                  <a:pt x="187833" y="228726"/>
                                  <a:pt x="111506" y="344043"/>
                                </a:cubicBezTo>
                                <a:cubicBezTo>
                                  <a:pt x="192659" y="466978"/>
                                  <a:pt x="277495" y="587502"/>
                                  <a:pt x="358775" y="710311"/>
                                </a:cubicBezTo>
                                <a:cubicBezTo>
                                  <a:pt x="333248" y="710311"/>
                                  <a:pt x="307594" y="710311"/>
                                  <a:pt x="282067" y="710311"/>
                                </a:cubicBezTo>
                                <a:lnTo>
                                  <a:pt x="61468" y="372518"/>
                                </a:lnTo>
                                <a:lnTo>
                                  <a:pt x="61468" y="366140"/>
                                </a:lnTo>
                                <a:cubicBezTo>
                                  <a:pt x="57785" y="366140"/>
                                  <a:pt x="54102" y="366140"/>
                                  <a:pt x="50292" y="366140"/>
                                </a:cubicBezTo>
                                <a:cubicBezTo>
                                  <a:pt x="51054" y="367538"/>
                                  <a:pt x="53721" y="368553"/>
                                  <a:pt x="58547" y="368046"/>
                                </a:cubicBezTo>
                                <a:lnTo>
                                  <a:pt x="61468" y="372518"/>
                                </a:lnTo>
                                <a:lnTo>
                                  <a:pt x="61468" y="710311"/>
                                </a:lnTo>
                                <a:cubicBezTo>
                                  <a:pt x="41021" y="710311"/>
                                  <a:pt x="20574" y="710311"/>
                                  <a:pt x="0" y="710311"/>
                                </a:cubicBezTo>
                                <a:cubicBezTo>
                                  <a:pt x="0" y="473456"/>
                                  <a:pt x="0" y="236727"/>
                                  <a:pt x="0" y="0"/>
                                </a:cubicBez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727" name="Shape 727"/>
                        <wps:cNvSpPr/>
                        <wps:spPr>
                          <a:xfrm>
                            <a:off x="1968602" y="11938"/>
                            <a:ext cx="276225" cy="710311"/>
                          </a:xfrm>
                          <a:custGeom>
                            <a:avLst/>
                            <a:gdLst/>
                            <a:ahLst/>
                            <a:cxnLst/>
                            <a:rect l="0" t="0" r="0" b="0"/>
                            <a:pathLst>
                              <a:path w="276225" h="710311">
                                <a:moveTo>
                                  <a:pt x="0" y="0"/>
                                </a:moveTo>
                                <a:cubicBezTo>
                                  <a:pt x="20574" y="0"/>
                                  <a:pt x="41021" y="0"/>
                                  <a:pt x="61468" y="0"/>
                                </a:cubicBezTo>
                                <a:cubicBezTo>
                                  <a:pt x="61468" y="212344"/>
                                  <a:pt x="61468" y="424561"/>
                                  <a:pt x="61468" y="636905"/>
                                </a:cubicBezTo>
                                <a:cubicBezTo>
                                  <a:pt x="133096" y="636905"/>
                                  <a:pt x="204597" y="636905"/>
                                  <a:pt x="276225" y="636905"/>
                                </a:cubicBezTo>
                                <a:cubicBezTo>
                                  <a:pt x="276225" y="661416"/>
                                  <a:pt x="276225" y="685800"/>
                                  <a:pt x="276225" y="710311"/>
                                </a:cubicBezTo>
                                <a:cubicBezTo>
                                  <a:pt x="184150" y="710311"/>
                                  <a:pt x="92075" y="710311"/>
                                  <a:pt x="0" y="710311"/>
                                </a:cubicBezTo>
                                <a:cubicBezTo>
                                  <a:pt x="0" y="473456"/>
                                  <a:pt x="0" y="236727"/>
                                  <a:pt x="0" y="0"/>
                                </a:cubicBez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728" name="Shape 728"/>
                        <wps:cNvSpPr/>
                        <wps:spPr>
                          <a:xfrm>
                            <a:off x="2226285" y="11938"/>
                            <a:ext cx="401701" cy="710311"/>
                          </a:xfrm>
                          <a:custGeom>
                            <a:avLst/>
                            <a:gdLst/>
                            <a:ahLst/>
                            <a:cxnLst/>
                            <a:rect l="0" t="0" r="0" b="0"/>
                            <a:pathLst>
                              <a:path w="401701" h="710311">
                                <a:moveTo>
                                  <a:pt x="0" y="0"/>
                                </a:moveTo>
                                <a:cubicBezTo>
                                  <a:pt x="21590" y="0"/>
                                  <a:pt x="43180" y="0"/>
                                  <a:pt x="64770" y="0"/>
                                </a:cubicBezTo>
                                <a:cubicBezTo>
                                  <a:pt x="105537" y="110489"/>
                                  <a:pt x="148463" y="220218"/>
                                  <a:pt x="189230" y="330708"/>
                                </a:cubicBezTo>
                                <a:cubicBezTo>
                                  <a:pt x="191008" y="335724"/>
                                  <a:pt x="193040" y="341820"/>
                                  <a:pt x="195310" y="348996"/>
                                </a:cubicBezTo>
                                <a:lnTo>
                                  <a:pt x="198795" y="360487"/>
                                </a:lnTo>
                                <a:lnTo>
                                  <a:pt x="198120" y="362331"/>
                                </a:lnTo>
                                <a:cubicBezTo>
                                  <a:pt x="195834" y="369062"/>
                                  <a:pt x="194437" y="372872"/>
                                  <a:pt x="193548" y="373761"/>
                                </a:cubicBezTo>
                                <a:cubicBezTo>
                                  <a:pt x="196723" y="373761"/>
                                  <a:pt x="199771" y="373761"/>
                                  <a:pt x="202819" y="373761"/>
                                </a:cubicBezTo>
                                <a:lnTo>
                                  <a:pt x="198795" y="360487"/>
                                </a:lnTo>
                                <a:lnTo>
                                  <a:pt x="200991" y="354487"/>
                                </a:lnTo>
                                <a:cubicBezTo>
                                  <a:pt x="212809" y="323763"/>
                                  <a:pt x="260286" y="206025"/>
                                  <a:pt x="339852" y="0"/>
                                </a:cubicBezTo>
                                <a:cubicBezTo>
                                  <a:pt x="360426" y="0"/>
                                  <a:pt x="381127" y="0"/>
                                  <a:pt x="401701" y="0"/>
                                </a:cubicBezTo>
                                <a:cubicBezTo>
                                  <a:pt x="344678" y="148209"/>
                                  <a:pt x="284734" y="295148"/>
                                  <a:pt x="227711" y="443357"/>
                                </a:cubicBezTo>
                                <a:cubicBezTo>
                                  <a:pt x="227711" y="532257"/>
                                  <a:pt x="227711" y="621284"/>
                                  <a:pt x="227711" y="710311"/>
                                </a:cubicBezTo>
                                <a:cubicBezTo>
                                  <a:pt x="207264" y="710311"/>
                                  <a:pt x="186944" y="710311"/>
                                  <a:pt x="166624" y="710311"/>
                                </a:cubicBezTo>
                                <a:cubicBezTo>
                                  <a:pt x="166624" y="621919"/>
                                  <a:pt x="166624" y="533527"/>
                                  <a:pt x="166624" y="445262"/>
                                </a:cubicBezTo>
                                <a:cubicBezTo>
                                  <a:pt x="112014" y="296545"/>
                                  <a:pt x="54610" y="148844"/>
                                  <a:pt x="0" y="0"/>
                                </a:cubicBez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729" name="Shape 729"/>
                        <wps:cNvSpPr/>
                        <wps:spPr>
                          <a:xfrm>
                            <a:off x="2917800" y="11938"/>
                            <a:ext cx="285115" cy="710311"/>
                          </a:xfrm>
                          <a:custGeom>
                            <a:avLst/>
                            <a:gdLst/>
                            <a:ahLst/>
                            <a:cxnLst/>
                            <a:rect l="0" t="0" r="0" b="0"/>
                            <a:pathLst>
                              <a:path w="285115" h="710311">
                                <a:moveTo>
                                  <a:pt x="0" y="0"/>
                                </a:moveTo>
                                <a:cubicBezTo>
                                  <a:pt x="90932" y="0"/>
                                  <a:pt x="181864" y="0"/>
                                  <a:pt x="272796" y="0"/>
                                </a:cubicBezTo>
                                <a:cubicBezTo>
                                  <a:pt x="272796" y="24764"/>
                                  <a:pt x="272796" y="49530"/>
                                  <a:pt x="272796" y="74295"/>
                                </a:cubicBezTo>
                                <a:cubicBezTo>
                                  <a:pt x="202311" y="74295"/>
                                  <a:pt x="131953" y="74295"/>
                                  <a:pt x="61468" y="74295"/>
                                </a:cubicBezTo>
                                <a:cubicBezTo>
                                  <a:pt x="61468" y="154559"/>
                                  <a:pt x="61468" y="234696"/>
                                  <a:pt x="61468" y="314833"/>
                                </a:cubicBezTo>
                                <a:cubicBezTo>
                                  <a:pt x="126746" y="314833"/>
                                  <a:pt x="192024" y="314833"/>
                                  <a:pt x="257302" y="314833"/>
                                </a:cubicBezTo>
                                <a:cubicBezTo>
                                  <a:pt x="257302" y="339344"/>
                                  <a:pt x="257302" y="363727"/>
                                  <a:pt x="257302" y="388238"/>
                                </a:cubicBezTo>
                                <a:cubicBezTo>
                                  <a:pt x="192024" y="388238"/>
                                  <a:pt x="126746" y="388238"/>
                                  <a:pt x="61468" y="388238"/>
                                </a:cubicBezTo>
                                <a:cubicBezTo>
                                  <a:pt x="61468" y="471043"/>
                                  <a:pt x="61468" y="554101"/>
                                  <a:pt x="61468" y="636905"/>
                                </a:cubicBezTo>
                                <a:cubicBezTo>
                                  <a:pt x="136017" y="636905"/>
                                  <a:pt x="210566" y="636905"/>
                                  <a:pt x="285115" y="636905"/>
                                </a:cubicBezTo>
                                <a:cubicBezTo>
                                  <a:pt x="285115" y="661416"/>
                                  <a:pt x="285115" y="685800"/>
                                  <a:pt x="285115" y="710311"/>
                                </a:cubicBezTo>
                                <a:cubicBezTo>
                                  <a:pt x="190119" y="710311"/>
                                  <a:pt x="94996" y="710311"/>
                                  <a:pt x="0" y="710311"/>
                                </a:cubicBezTo>
                                <a:cubicBezTo>
                                  <a:pt x="0" y="473456"/>
                                  <a:pt x="0" y="236727"/>
                                  <a:pt x="0" y="0"/>
                                </a:cubicBez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730" name="Shape 730"/>
                        <wps:cNvSpPr/>
                        <wps:spPr>
                          <a:xfrm>
                            <a:off x="3251810" y="11938"/>
                            <a:ext cx="457073" cy="710311"/>
                          </a:xfrm>
                          <a:custGeom>
                            <a:avLst/>
                            <a:gdLst/>
                            <a:ahLst/>
                            <a:cxnLst/>
                            <a:rect l="0" t="0" r="0" b="0"/>
                            <a:pathLst>
                              <a:path w="457073" h="710311">
                                <a:moveTo>
                                  <a:pt x="0" y="0"/>
                                </a:moveTo>
                                <a:cubicBezTo>
                                  <a:pt x="21336" y="0"/>
                                  <a:pt x="42926" y="0"/>
                                  <a:pt x="64389" y="0"/>
                                </a:cubicBezTo>
                                <a:cubicBezTo>
                                  <a:pt x="114427" y="185293"/>
                                  <a:pt x="167132" y="369697"/>
                                  <a:pt x="217170" y="554990"/>
                                </a:cubicBezTo>
                                <a:lnTo>
                                  <a:pt x="225526" y="589139"/>
                                </a:lnTo>
                                <a:lnTo>
                                  <a:pt x="223457" y="595884"/>
                                </a:lnTo>
                                <a:cubicBezTo>
                                  <a:pt x="221266" y="604202"/>
                                  <a:pt x="219773" y="611505"/>
                                  <a:pt x="219075" y="617728"/>
                                </a:cubicBezTo>
                                <a:cubicBezTo>
                                  <a:pt x="222885" y="617728"/>
                                  <a:pt x="226695" y="617728"/>
                                  <a:pt x="230505" y="617728"/>
                                </a:cubicBezTo>
                                <a:cubicBezTo>
                                  <a:pt x="229997" y="611314"/>
                                  <a:pt x="228568" y="602837"/>
                                  <a:pt x="226314" y="592360"/>
                                </a:cubicBezTo>
                                <a:lnTo>
                                  <a:pt x="225526" y="589139"/>
                                </a:lnTo>
                                <a:lnTo>
                                  <a:pt x="232029" y="567944"/>
                                </a:lnTo>
                                <a:cubicBezTo>
                                  <a:pt x="284861" y="378333"/>
                                  <a:pt x="340614" y="189611"/>
                                  <a:pt x="393446" y="0"/>
                                </a:cubicBezTo>
                                <a:cubicBezTo>
                                  <a:pt x="414655" y="0"/>
                                  <a:pt x="435991" y="0"/>
                                  <a:pt x="457073" y="0"/>
                                </a:cubicBezTo>
                                <a:cubicBezTo>
                                  <a:pt x="389382" y="237109"/>
                                  <a:pt x="317881" y="473202"/>
                                  <a:pt x="250190" y="710311"/>
                                </a:cubicBezTo>
                                <a:cubicBezTo>
                                  <a:pt x="232156" y="710311"/>
                                  <a:pt x="214122" y="710311"/>
                                  <a:pt x="196088" y="710311"/>
                                </a:cubicBezTo>
                                <a:cubicBezTo>
                                  <a:pt x="131953" y="473202"/>
                                  <a:pt x="64135" y="237109"/>
                                  <a:pt x="0" y="0"/>
                                </a:cubicBez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731" name="Shape 731"/>
                        <wps:cNvSpPr/>
                        <wps:spPr>
                          <a:xfrm>
                            <a:off x="3783685" y="11938"/>
                            <a:ext cx="285115" cy="710311"/>
                          </a:xfrm>
                          <a:custGeom>
                            <a:avLst/>
                            <a:gdLst/>
                            <a:ahLst/>
                            <a:cxnLst/>
                            <a:rect l="0" t="0" r="0" b="0"/>
                            <a:pathLst>
                              <a:path w="285115" h="710311">
                                <a:moveTo>
                                  <a:pt x="0" y="0"/>
                                </a:moveTo>
                                <a:cubicBezTo>
                                  <a:pt x="90932" y="0"/>
                                  <a:pt x="181864" y="0"/>
                                  <a:pt x="272796" y="0"/>
                                </a:cubicBezTo>
                                <a:cubicBezTo>
                                  <a:pt x="272796" y="24764"/>
                                  <a:pt x="272796" y="49530"/>
                                  <a:pt x="272796" y="74295"/>
                                </a:cubicBezTo>
                                <a:cubicBezTo>
                                  <a:pt x="202311" y="74295"/>
                                  <a:pt x="131953" y="74295"/>
                                  <a:pt x="61468" y="74295"/>
                                </a:cubicBezTo>
                                <a:cubicBezTo>
                                  <a:pt x="61468" y="154559"/>
                                  <a:pt x="61468" y="234696"/>
                                  <a:pt x="61468" y="314833"/>
                                </a:cubicBezTo>
                                <a:cubicBezTo>
                                  <a:pt x="126746" y="314833"/>
                                  <a:pt x="192024" y="314833"/>
                                  <a:pt x="257302" y="314833"/>
                                </a:cubicBezTo>
                                <a:cubicBezTo>
                                  <a:pt x="257302" y="339344"/>
                                  <a:pt x="257302" y="363727"/>
                                  <a:pt x="257302" y="388238"/>
                                </a:cubicBezTo>
                                <a:cubicBezTo>
                                  <a:pt x="192024" y="388238"/>
                                  <a:pt x="126746" y="388238"/>
                                  <a:pt x="61468" y="388238"/>
                                </a:cubicBezTo>
                                <a:cubicBezTo>
                                  <a:pt x="61468" y="471043"/>
                                  <a:pt x="61468" y="554101"/>
                                  <a:pt x="61468" y="636905"/>
                                </a:cubicBezTo>
                                <a:cubicBezTo>
                                  <a:pt x="136017" y="636905"/>
                                  <a:pt x="210566" y="636905"/>
                                  <a:pt x="285115" y="636905"/>
                                </a:cubicBezTo>
                                <a:cubicBezTo>
                                  <a:pt x="285115" y="661416"/>
                                  <a:pt x="285115" y="685800"/>
                                  <a:pt x="285115" y="710311"/>
                                </a:cubicBezTo>
                                <a:cubicBezTo>
                                  <a:pt x="189992" y="710311"/>
                                  <a:pt x="94996" y="710311"/>
                                  <a:pt x="0" y="710311"/>
                                </a:cubicBezTo>
                                <a:cubicBezTo>
                                  <a:pt x="0" y="473456"/>
                                  <a:pt x="0" y="236727"/>
                                  <a:pt x="0" y="0"/>
                                </a:cubicBez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732" name="Shape 732"/>
                        <wps:cNvSpPr/>
                        <wps:spPr>
                          <a:xfrm>
                            <a:off x="4174592" y="11938"/>
                            <a:ext cx="428752" cy="710311"/>
                          </a:xfrm>
                          <a:custGeom>
                            <a:avLst/>
                            <a:gdLst/>
                            <a:ahLst/>
                            <a:cxnLst/>
                            <a:rect l="0" t="0" r="0" b="0"/>
                            <a:pathLst>
                              <a:path w="428752" h="710311">
                                <a:moveTo>
                                  <a:pt x="0" y="0"/>
                                </a:moveTo>
                                <a:cubicBezTo>
                                  <a:pt x="19939" y="0"/>
                                  <a:pt x="39751" y="0"/>
                                  <a:pt x="59690" y="0"/>
                                </a:cubicBezTo>
                                <a:cubicBezTo>
                                  <a:pt x="157988" y="185420"/>
                                  <a:pt x="261112" y="368173"/>
                                  <a:pt x="359537" y="553466"/>
                                </a:cubicBezTo>
                                <a:lnTo>
                                  <a:pt x="368814" y="572907"/>
                                </a:lnTo>
                                <a:lnTo>
                                  <a:pt x="369824" y="595249"/>
                                </a:lnTo>
                                <a:cubicBezTo>
                                  <a:pt x="372999" y="595249"/>
                                  <a:pt x="376301" y="595249"/>
                                  <a:pt x="379476" y="595249"/>
                                </a:cubicBezTo>
                                <a:lnTo>
                                  <a:pt x="368814" y="572907"/>
                                </a:lnTo>
                                <a:lnTo>
                                  <a:pt x="366903" y="530606"/>
                                </a:lnTo>
                                <a:cubicBezTo>
                                  <a:pt x="366903" y="353695"/>
                                  <a:pt x="366903" y="176911"/>
                                  <a:pt x="366903" y="0"/>
                                </a:cubicBezTo>
                                <a:cubicBezTo>
                                  <a:pt x="387477" y="0"/>
                                  <a:pt x="408178" y="0"/>
                                  <a:pt x="428752" y="0"/>
                                </a:cubicBezTo>
                                <a:cubicBezTo>
                                  <a:pt x="428752" y="236727"/>
                                  <a:pt x="428752" y="473456"/>
                                  <a:pt x="428752" y="710311"/>
                                </a:cubicBezTo>
                                <a:cubicBezTo>
                                  <a:pt x="409829" y="710311"/>
                                  <a:pt x="391033" y="710311"/>
                                  <a:pt x="372110" y="710311"/>
                                </a:cubicBezTo>
                                <a:cubicBezTo>
                                  <a:pt x="271907" y="522351"/>
                                  <a:pt x="167132" y="336931"/>
                                  <a:pt x="67056" y="149098"/>
                                </a:cubicBezTo>
                                <a:lnTo>
                                  <a:pt x="61261" y="137508"/>
                                </a:lnTo>
                                <a:lnTo>
                                  <a:pt x="61135" y="126063"/>
                                </a:lnTo>
                                <a:cubicBezTo>
                                  <a:pt x="60896" y="118649"/>
                                  <a:pt x="60515" y="113855"/>
                                  <a:pt x="59944" y="111633"/>
                                </a:cubicBezTo>
                                <a:cubicBezTo>
                                  <a:pt x="56388" y="111633"/>
                                  <a:pt x="52578" y="111633"/>
                                  <a:pt x="48895" y="111633"/>
                                </a:cubicBezTo>
                                <a:cubicBezTo>
                                  <a:pt x="50165" y="114808"/>
                                  <a:pt x="52324" y="119475"/>
                                  <a:pt x="55356" y="125698"/>
                                </a:cubicBezTo>
                                <a:lnTo>
                                  <a:pt x="61261" y="137508"/>
                                </a:lnTo>
                                <a:lnTo>
                                  <a:pt x="61468" y="156210"/>
                                </a:lnTo>
                                <a:cubicBezTo>
                                  <a:pt x="61468" y="340868"/>
                                  <a:pt x="61468" y="525653"/>
                                  <a:pt x="61468" y="710311"/>
                                </a:cubicBezTo>
                                <a:cubicBezTo>
                                  <a:pt x="41021" y="710311"/>
                                  <a:pt x="20574" y="710311"/>
                                  <a:pt x="0" y="710311"/>
                                </a:cubicBezTo>
                                <a:cubicBezTo>
                                  <a:pt x="0" y="473456"/>
                                  <a:pt x="0" y="236727"/>
                                  <a:pt x="0" y="0"/>
                                </a:cubicBez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733" name="Shape 733"/>
                        <wps:cNvSpPr/>
                        <wps:spPr>
                          <a:xfrm>
                            <a:off x="4688815" y="11938"/>
                            <a:ext cx="369570" cy="710311"/>
                          </a:xfrm>
                          <a:custGeom>
                            <a:avLst/>
                            <a:gdLst/>
                            <a:ahLst/>
                            <a:cxnLst/>
                            <a:rect l="0" t="0" r="0" b="0"/>
                            <a:pathLst>
                              <a:path w="369570" h="710311">
                                <a:moveTo>
                                  <a:pt x="0" y="0"/>
                                </a:moveTo>
                                <a:cubicBezTo>
                                  <a:pt x="123190" y="0"/>
                                  <a:pt x="246380" y="0"/>
                                  <a:pt x="369570" y="0"/>
                                </a:cubicBezTo>
                                <a:cubicBezTo>
                                  <a:pt x="369570" y="24764"/>
                                  <a:pt x="369570" y="49530"/>
                                  <a:pt x="369570" y="74295"/>
                                </a:cubicBezTo>
                                <a:cubicBezTo>
                                  <a:pt x="318008" y="74295"/>
                                  <a:pt x="266573" y="74295"/>
                                  <a:pt x="215138" y="74295"/>
                                </a:cubicBezTo>
                                <a:cubicBezTo>
                                  <a:pt x="215138" y="286258"/>
                                  <a:pt x="215138" y="498348"/>
                                  <a:pt x="215138" y="710311"/>
                                </a:cubicBezTo>
                                <a:cubicBezTo>
                                  <a:pt x="194691" y="710311"/>
                                  <a:pt x="174371" y="710311"/>
                                  <a:pt x="154051" y="710311"/>
                                </a:cubicBezTo>
                                <a:cubicBezTo>
                                  <a:pt x="154051" y="498348"/>
                                  <a:pt x="154051" y="286258"/>
                                  <a:pt x="154051" y="74295"/>
                                </a:cubicBezTo>
                                <a:cubicBezTo>
                                  <a:pt x="102616" y="74295"/>
                                  <a:pt x="51308" y="74295"/>
                                  <a:pt x="0" y="74295"/>
                                </a:cubicBezTo>
                                <a:cubicBezTo>
                                  <a:pt x="0" y="49530"/>
                                  <a:pt x="0" y="24764"/>
                                  <a:pt x="0" y="0"/>
                                </a:cubicBez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734" name="Shape 734"/>
                        <wps:cNvSpPr/>
                        <wps:spPr>
                          <a:xfrm>
                            <a:off x="5119726" y="0"/>
                            <a:ext cx="312547" cy="734187"/>
                          </a:xfrm>
                          <a:custGeom>
                            <a:avLst/>
                            <a:gdLst/>
                            <a:ahLst/>
                            <a:cxnLst/>
                            <a:rect l="0" t="0" r="0" b="0"/>
                            <a:pathLst>
                              <a:path w="312547" h="734187">
                                <a:moveTo>
                                  <a:pt x="179578" y="0"/>
                                </a:moveTo>
                                <a:cubicBezTo>
                                  <a:pt x="219075" y="0"/>
                                  <a:pt x="256286" y="8382"/>
                                  <a:pt x="290703" y="25400"/>
                                </a:cubicBezTo>
                                <a:cubicBezTo>
                                  <a:pt x="290703" y="52832"/>
                                  <a:pt x="290703" y="80263"/>
                                  <a:pt x="290703" y="107696"/>
                                </a:cubicBezTo>
                                <a:cubicBezTo>
                                  <a:pt x="252349" y="84963"/>
                                  <a:pt x="213233" y="73787"/>
                                  <a:pt x="174371" y="73787"/>
                                </a:cubicBezTo>
                                <a:cubicBezTo>
                                  <a:pt x="141859" y="73787"/>
                                  <a:pt x="115316" y="83693"/>
                                  <a:pt x="95885" y="103505"/>
                                </a:cubicBezTo>
                                <a:cubicBezTo>
                                  <a:pt x="76073" y="123317"/>
                                  <a:pt x="65913" y="149478"/>
                                  <a:pt x="65913" y="181990"/>
                                </a:cubicBezTo>
                                <a:cubicBezTo>
                                  <a:pt x="65913" y="202692"/>
                                  <a:pt x="68961" y="220345"/>
                                  <a:pt x="74422" y="234314"/>
                                </a:cubicBezTo>
                                <a:cubicBezTo>
                                  <a:pt x="79883" y="248665"/>
                                  <a:pt x="89789" y="262509"/>
                                  <a:pt x="103251" y="276478"/>
                                </a:cubicBezTo>
                                <a:cubicBezTo>
                                  <a:pt x="116840" y="290576"/>
                                  <a:pt x="142113" y="309245"/>
                                  <a:pt x="177673" y="334518"/>
                                </a:cubicBezTo>
                                <a:cubicBezTo>
                                  <a:pt x="227711" y="370967"/>
                                  <a:pt x="263525" y="403351"/>
                                  <a:pt x="282829" y="434213"/>
                                </a:cubicBezTo>
                                <a:cubicBezTo>
                                  <a:pt x="302133" y="464947"/>
                                  <a:pt x="312547" y="500761"/>
                                  <a:pt x="312547" y="542544"/>
                                </a:cubicBezTo>
                                <a:cubicBezTo>
                                  <a:pt x="312547" y="602361"/>
                                  <a:pt x="295910" y="648589"/>
                                  <a:pt x="263271" y="682879"/>
                                </a:cubicBezTo>
                                <a:cubicBezTo>
                                  <a:pt x="230632" y="717296"/>
                                  <a:pt x="186563" y="734187"/>
                                  <a:pt x="131445" y="734187"/>
                                </a:cubicBezTo>
                                <a:cubicBezTo>
                                  <a:pt x="110617" y="734187"/>
                                  <a:pt x="87376" y="730504"/>
                                  <a:pt x="61087" y="722249"/>
                                </a:cubicBezTo>
                                <a:cubicBezTo>
                                  <a:pt x="34798" y="713994"/>
                                  <a:pt x="14351" y="704596"/>
                                  <a:pt x="0" y="692531"/>
                                </a:cubicBezTo>
                                <a:cubicBezTo>
                                  <a:pt x="0" y="664210"/>
                                  <a:pt x="0" y="635889"/>
                                  <a:pt x="0" y="607695"/>
                                </a:cubicBezTo>
                                <a:cubicBezTo>
                                  <a:pt x="26543" y="626618"/>
                                  <a:pt x="50800" y="639699"/>
                                  <a:pt x="72136" y="647954"/>
                                </a:cubicBezTo>
                                <a:cubicBezTo>
                                  <a:pt x="93599" y="656717"/>
                                  <a:pt x="114046" y="660908"/>
                                  <a:pt x="133604" y="660908"/>
                                </a:cubicBezTo>
                                <a:cubicBezTo>
                                  <a:pt x="172974" y="660908"/>
                                  <a:pt x="202311" y="651510"/>
                                  <a:pt x="220980" y="631571"/>
                                </a:cubicBezTo>
                                <a:cubicBezTo>
                                  <a:pt x="239649" y="612267"/>
                                  <a:pt x="249174" y="584708"/>
                                  <a:pt x="249174" y="548767"/>
                                </a:cubicBezTo>
                                <a:cubicBezTo>
                                  <a:pt x="249174" y="529971"/>
                                  <a:pt x="246380" y="514223"/>
                                  <a:pt x="240919" y="500253"/>
                                </a:cubicBezTo>
                                <a:cubicBezTo>
                                  <a:pt x="235458" y="486791"/>
                                  <a:pt x="226441" y="473583"/>
                                  <a:pt x="214376" y="459994"/>
                                </a:cubicBezTo>
                                <a:cubicBezTo>
                                  <a:pt x="202311" y="446913"/>
                                  <a:pt x="174879" y="425450"/>
                                  <a:pt x="133350" y="394462"/>
                                </a:cubicBezTo>
                                <a:cubicBezTo>
                                  <a:pt x="94742" y="365760"/>
                                  <a:pt x="66421" y="342773"/>
                                  <a:pt x="50292" y="323976"/>
                                </a:cubicBezTo>
                                <a:cubicBezTo>
                                  <a:pt x="34290" y="305053"/>
                                  <a:pt x="22098" y="285623"/>
                                  <a:pt x="14478" y="264033"/>
                                </a:cubicBezTo>
                                <a:cubicBezTo>
                                  <a:pt x="6858" y="242315"/>
                                  <a:pt x="2540" y="217551"/>
                                  <a:pt x="2540" y="189230"/>
                                </a:cubicBezTo>
                                <a:cubicBezTo>
                                  <a:pt x="2540" y="133731"/>
                                  <a:pt x="19685" y="88519"/>
                                  <a:pt x="52959" y="52705"/>
                                </a:cubicBezTo>
                                <a:cubicBezTo>
                                  <a:pt x="85852" y="17399"/>
                                  <a:pt x="128397" y="0"/>
                                  <a:pt x="179578" y="0"/>
                                </a:cubicBez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g:wgp>
                  </a:graphicData>
                </a:graphic>
              </wp:inline>
            </w:drawing>
          </mc:Choice>
          <mc:Fallback xmlns:a="http://schemas.openxmlformats.org/drawingml/2006/main">
            <w:pict>
              <v:group id="Group 10530" style="width:428.748pt;height:59.92pt;mso-position-horizontal-relative:char;mso-position-vertical-relative:line" coordsize="54451,7609">
                <v:shape id="Picture 722" style="position:absolute;width:54345;height:7360;left:105;top:248;" filled="f">
                  <v:imagedata r:id="rId52"/>
                </v:shape>
                <v:shape id="Shape 723" style="position:absolute;width:6785;height:7103;left:0;top:119;" coordsize="678536,710311" path="m0,0c21666,0,43421,0,65100,0c104457,184276,146063,367919,185420,552196l190030,576076l186842,590613c184795,600170,183559,606488,183172,609600c187160,609600,191059,609600,195047,609600c194481,603123,193443,595122,191862,585565l190030,576076l190519,573845c191945,567444,193570,560229,195390,552196c237261,367919,281648,184276,323520,0c338811,0,354178,0,369418,0c408534,184658,449936,368935,489052,553466l493572,576364l489296,596380c487899,602966,487178,606441,487147,606806c486766,610108,486385,610616,486766,609219c490703,609219,494640,609219,498704,609219c498132,602488,496957,594455,495306,585152l493572,576364l495511,567285c511959,490418,552393,301466,614401,0c635737,0,657200,0,678536,0c627482,236982,573380,473328,522326,710311c502768,710311,483337,710311,463779,710311c425552,536448,385039,363220,346812,189357l343238,170302l346542,154591c348367,144780,349606,136398,350114,129413c345923,129413,341732,129413,337541,129413c337731,136080,338684,144463,340271,154479l343238,170302l339446,188340c299517,362585,257200,536067,217246,710311c197993,710311,178753,710311,159499,710311c107315,473328,52095,236982,0,0x">
                  <v:stroke weight="0pt" endcap="flat" joinstyle="miter" miterlimit="10" on="false" color="#000000" opacity="0"/>
                  <v:fill on="true" color="#92d050"/>
                </v:shape>
                <v:shape id="Shape 724" style="position:absolute;width:2852;height:7103;left:7613;top:119;" coordsize="285242,710311" path="m0,0c91059,0,181991,0,272923,0c272923,24764,272923,49530,272923,74295c202438,74295,131953,74295,61468,74295c61468,154559,61468,234696,61468,314833c126746,314833,192024,314833,257302,314833c257302,339344,257302,363727,257302,388238c192024,388238,126746,388238,61468,388238c61468,471043,61468,554101,61468,636905c136017,636905,210693,636905,285242,636905c285242,661416,285242,685800,285242,710311c190119,710311,95123,710311,0,710311c0,473456,0,236727,0,0x">
                  <v:stroke weight="0pt" endcap="flat" joinstyle="miter" miterlimit="10" on="false" color="#000000" opacity="0"/>
                  <v:fill on="true" color="#92d050"/>
                </v:shape>
                <v:shape id="Shape 725" style="position:absolute;width:2849;height:7103;left:11523;top:119;" coordsize="284988,710311" path="m0,0c90932,0,181864,0,272796,0c272796,24764,272796,49530,272796,74295c202311,74295,131953,74295,61468,74295c61468,154559,61468,234696,61468,314833c126746,314833,192024,314833,257302,314833c257302,339344,257302,363727,257302,388238c192024,388238,126746,388238,61468,388238c61468,471043,61468,554101,61468,636905c135890,636905,210439,636905,284988,636905c284988,661416,284988,685800,284988,710311c189992,710311,94996,710311,0,710311c0,473456,0,236727,0,0x">
                  <v:stroke weight="0pt" endcap="flat" joinstyle="miter" miterlimit="10" on="false" color="#000000" opacity="0"/>
                  <v:fill on="true" color="#92d050"/>
                </v:shape>
                <v:shape id="Shape 726" style="position:absolute;width:3587;height:7103;left:15432;top:119;" coordsize="358775,710311" path="m0,0c20574,0,41021,0,61468,0l61468,308471l60325,310134c58293,313689,56134,317119,54102,320548c53086,322199,52070,323850,51181,325500c54483,325500,58039,325500,61468,325500l61468,308471l273558,0c297053,0,320421,0,343916,0c267462,115443,187833,228726,111506,344043c192659,466978,277495,587502,358775,710311c333248,710311,307594,710311,282067,710311l61468,372518l61468,366140c57785,366140,54102,366140,50292,366140c51054,367538,53721,368553,58547,368046l61468,372518l61468,710311c41021,710311,20574,710311,0,710311c0,473456,0,236727,0,0x">
                  <v:stroke weight="0pt" endcap="flat" joinstyle="miter" miterlimit="10" on="false" color="#000000" opacity="0"/>
                  <v:fill on="true" color="#92d050"/>
                </v:shape>
                <v:shape id="Shape 727" style="position:absolute;width:2762;height:7103;left:19686;top:119;" coordsize="276225,710311" path="m0,0c20574,0,41021,0,61468,0c61468,212344,61468,424561,61468,636905c133096,636905,204597,636905,276225,636905c276225,661416,276225,685800,276225,710311c184150,710311,92075,710311,0,710311c0,473456,0,236727,0,0x">
                  <v:stroke weight="0pt" endcap="flat" joinstyle="miter" miterlimit="10" on="false" color="#000000" opacity="0"/>
                  <v:fill on="true" color="#92d050"/>
                </v:shape>
                <v:shape id="Shape 728" style="position:absolute;width:4017;height:7103;left:22262;top:119;" coordsize="401701,710311" path="m0,0c21590,0,43180,0,64770,0c105537,110489,148463,220218,189230,330708c191008,335724,193040,341820,195310,348996l198795,360487l198120,362331c195834,369062,194437,372872,193548,373761c196723,373761,199771,373761,202819,373761l198795,360487l200991,354487c212809,323763,260286,206025,339852,0c360426,0,381127,0,401701,0c344678,148209,284734,295148,227711,443357c227711,532257,227711,621284,227711,710311c207264,710311,186944,710311,166624,710311c166624,621919,166624,533527,166624,445262c112014,296545,54610,148844,0,0x">
                  <v:stroke weight="0pt" endcap="flat" joinstyle="miter" miterlimit="10" on="false" color="#000000" opacity="0"/>
                  <v:fill on="true" color="#92d050"/>
                </v:shape>
                <v:shape id="Shape 729" style="position:absolute;width:2851;height:7103;left:29178;top:119;" coordsize="285115,710311" path="m0,0c90932,0,181864,0,272796,0c272796,24764,272796,49530,272796,74295c202311,74295,131953,74295,61468,74295c61468,154559,61468,234696,61468,314833c126746,314833,192024,314833,257302,314833c257302,339344,257302,363727,257302,388238c192024,388238,126746,388238,61468,388238c61468,471043,61468,554101,61468,636905c136017,636905,210566,636905,285115,636905c285115,661416,285115,685800,285115,710311c190119,710311,94996,710311,0,710311c0,473456,0,236727,0,0x">
                  <v:stroke weight="0pt" endcap="flat" joinstyle="miter" miterlimit="10" on="false" color="#000000" opacity="0"/>
                  <v:fill on="true" color="#92d050"/>
                </v:shape>
                <v:shape id="Shape 730" style="position:absolute;width:4570;height:7103;left:32518;top:119;" coordsize="457073,710311" path="m0,0c21336,0,42926,0,64389,0c114427,185293,167132,369697,217170,554990l225526,589139l223457,595884c221266,604202,219773,611505,219075,617728c222885,617728,226695,617728,230505,617728c229997,611314,228568,602837,226314,592360l225526,589139l232029,567944c284861,378333,340614,189611,393446,0c414655,0,435991,0,457073,0c389382,237109,317881,473202,250190,710311c232156,710311,214122,710311,196088,710311c131953,473202,64135,237109,0,0x">
                  <v:stroke weight="0pt" endcap="flat" joinstyle="miter" miterlimit="10" on="false" color="#000000" opacity="0"/>
                  <v:fill on="true" color="#92d050"/>
                </v:shape>
                <v:shape id="Shape 731" style="position:absolute;width:2851;height:7103;left:37836;top:119;" coordsize="285115,710311" path="m0,0c90932,0,181864,0,272796,0c272796,24764,272796,49530,272796,74295c202311,74295,131953,74295,61468,74295c61468,154559,61468,234696,61468,314833c126746,314833,192024,314833,257302,314833c257302,339344,257302,363727,257302,388238c192024,388238,126746,388238,61468,388238c61468,471043,61468,554101,61468,636905c136017,636905,210566,636905,285115,636905c285115,661416,285115,685800,285115,710311c189992,710311,94996,710311,0,710311c0,473456,0,236727,0,0x">
                  <v:stroke weight="0pt" endcap="flat" joinstyle="miter" miterlimit="10" on="false" color="#000000" opacity="0"/>
                  <v:fill on="true" color="#92d050"/>
                </v:shape>
                <v:shape id="Shape 732" style="position:absolute;width:4287;height:7103;left:41745;top:119;" coordsize="428752,710311" path="m0,0c19939,0,39751,0,59690,0c157988,185420,261112,368173,359537,553466l368814,572907l369824,595249c372999,595249,376301,595249,379476,595249l368814,572907l366903,530606c366903,353695,366903,176911,366903,0c387477,0,408178,0,428752,0c428752,236727,428752,473456,428752,710311c409829,710311,391033,710311,372110,710311c271907,522351,167132,336931,67056,149098l61261,137508l61135,126063c60896,118649,60515,113855,59944,111633c56388,111633,52578,111633,48895,111633c50165,114808,52324,119475,55356,125698l61261,137508l61468,156210c61468,340868,61468,525653,61468,710311c41021,710311,20574,710311,0,710311c0,473456,0,236727,0,0x">
                  <v:stroke weight="0pt" endcap="flat" joinstyle="miter" miterlimit="10" on="false" color="#000000" opacity="0"/>
                  <v:fill on="true" color="#92d050"/>
                </v:shape>
                <v:shape id="Shape 733" style="position:absolute;width:3695;height:7103;left:46888;top:119;" coordsize="369570,710311" path="m0,0c123190,0,246380,0,369570,0c369570,24764,369570,49530,369570,74295c318008,74295,266573,74295,215138,74295c215138,286258,215138,498348,215138,710311c194691,710311,174371,710311,154051,710311c154051,498348,154051,286258,154051,74295c102616,74295,51308,74295,0,74295c0,49530,0,24764,0,0x">
                  <v:stroke weight="0pt" endcap="flat" joinstyle="miter" miterlimit="10" on="false" color="#000000" opacity="0"/>
                  <v:fill on="true" color="#92d050"/>
                </v:shape>
                <v:shape id="Shape 734" style="position:absolute;width:3125;height:7341;left:51197;top:0;" coordsize="312547,734187" path="m179578,0c219075,0,256286,8382,290703,25400c290703,52832,290703,80263,290703,107696c252349,84963,213233,73787,174371,73787c141859,73787,115316,83693,95885,103505c76073,123317,65913,149478,65913,181990c65913,202692,68961,220345,74422,234314c79883,248665,89789,262509,103251,276478c116840,290576,142113,309245,177673,334518c227711,370967,263525,403351,282829,434213c302133,464947,312547,500761,312547,542544c312547,602361,295910,648589,263271,682879c230632,717296,186563,734187,131445,734187c110617,734187,87376,730504,61087,722249c34798,713994,14351,704596,0,692531c0,664210,0,635889,0,607695c26543,626618,50800,639699,72136,647954c93599,656717,114046,660908,133604,660908c172974,660908,202311,651510,220980,631571c239649,612267,249174,584708,249174,548767c249174,529971,246380,514223,240919,500253c235458,486791,226441,473583,214376,459994c202311,446913,174879,425450,133350,394462c94742,365760,66421,342773,50292,323976c34290,305053,22098,285623,14478,264033c6858,242315,2540,217551,2540,189230c2540,133731,19685,88519,52959,52705c85852,17399,128397,0,179578,0x">
                  <v:stroke weight="0pt" endcap="flat" joinstyle="miter" miterlimit="10" on="false" color="#000000" opacity="0"/>
                  <v:fill on="true" color="#92d050"/>
                </v:shape>
              </v:group>
            </w:pict>
          </mc:Fallback>
        </mc:AlternateContent>
      </w:r>
    </w:p>
    <w:p w14:paraId="3336598F" w14:textId="77777777" w:rsidR="009F3B92" w:rsidRDefault="006C18C9">
      <w:pPr>
        <w:pBdr>
          <w:top w:val="single" w:sz="8" w:space="0" w:color="000000"/>
          <w:left w:val="single" w:sz="8" w:space="0" w:color="000000"/>
          <w:bottom w:val="single" w:sz="8" w:space="0" w:color="000000"/>
          <w:right w:val="single" w:sz="8" w:space="0" w:color="000000"/>
        </w:pBdr>
        <w:spacing w:after="0"/>
        <w:ind w:left="2"/>
        <w:jc w:val="center"/>
      </w:pPr>
      <w:r>
        <w:rPr>
          <w:b/>
          <w:i/>
          <w:color w:val="FF0000"/>
          <w:sz w:val="28"/>
        </w:rPr>
        <w:t xml:space="preserve">                </w:t>
      </w:r>
    </w:p>
    <w:p w14:paraId="4716894F" w14:textId="77777777" w:rsidR="009F3B92" w:rsidRDefault="006C18C9">
      <w:pPr>
        <w:pBdr>
          <w:top w:val="single" w:sz="8" w:space="0" w:color="000000"/>
          <w:left w:val="single" w:sz="8" w:space="0" w:color="000000"/>
          <w:bottom w:val="single" w:sz="8" w:space="0" w:color="000000"/>
          <w:right w:val="single" w:sz="8" w:space="0" w:color="000000"/>
        </w:pBdr>
        <w:spacing w:after="0"/>
        <w:ind w:left="2"/>
      </w:pPr>
      <w:r>
        <w:rPr>
          <w:b/>
          <w:i/>
          <w:color w:val="FF0000"/>
          <w:sz w:val="28"/>
        </w:rPr>
        <w:t xml:space="preserve">         All weekly events for NEMA are free unless stated otherwise.</w:t>
      </w:r>
      <w:r>
        <w:rPr>
          <w:b/>
          <w:color w:val="FF0000"/>
          <w:sz w:val="24"/>
        </w:rPr>
        <w:t>       </w:t>
      </w:r>
      <w:r>
        <w:rPr>
          <w:b/>
          <w:color w:val="FF0000"/>
          <w:sz w:val="24"/>
        </w:rPr>
        <w:t xml:space="preserve"> </w:t>
      </w:r>
    </w:p>
    <w:p w14:paraId="469E64AE" w14:textId="77777777" w:rsidR="009F3B92" w:rsidRDefault="006C18C9">
      <w:pPr>
        <w:pBdr>
          <w:top w:val="single" w:sz="8" w:space="0" w:color="000000"/>
          <w:left w:val="single" w:sz="8" w:space="0" w:color="000000"/>
          <w:bottom w:val="single" w:sz="8" w:space="0" w:color="000000"/>
          <w:right w:val="single" w:sz="8" w:space="0" w:color="000000"/>
        </w:pBdr>
        <w:spacing w:after="0"/>
        <w:ind w:left="2"/>
        <w:jc w:val="center"/>
      </w:pPr>
      <w:r>
        <w:rPr>
          <w:b/>
          <w:color w:val="FF0000"/>
          <w:sz w:val="24"/>
        </w:rPr>
        <w:t>         </w:t>
      </w:r>
      <w:r>
        <w:rPr>
          <w:b/>
          <w:color w:val="FF0000"/>
          <w:sz w:val="24"/>
        </w:rPr>
        <w:t xml:space="preserve">   </w:t>
      </w:r>
    </w:p>
    <w:p w14:paraId="45893DE7" w14:textId="77777777" w:rsidR="009F3B92" w:rsidRDefault="006C18C9">
      <w:pPr>
        <w:pBdr>
          <w:top w:val="single" w:sz="8" w:space="0" w:color="000000"/>
          <w:left w:val="single" w:sz="8" w:space="0" w:color="000000"/>
          <w:bottom w:val="single" w:sz="8" w:space="0" w:color="000000"/>
          <w:right w:val="single" w:sz="8" w:space="0" w:color="000000"/>
        </w:pBdr>
        <w:spacing w:after="152"/>
        <w:ind w:left="12" w:hanging="10"/>
      </w:pPr>
      <w:r>
        <w:rPr>
          <w:b/>
          <w:sz w:val="24"/>
        </w:rPr>
        <w:t xml:space="preserve">                                 </w:t>
      </w:r>
      <w:r>
        <w:rPr>
          <w:sz w:val="20"/>
        </w:rPr>
        <w:t xml:space="preserve"> </w:t>
      </w:r>
      <w:r>
        <w:rPr>
          <w:b/>
          <w:color w:val="00B0F0"/>
          <w:sz w:val="24"/>
        </w:rPr>
        <w:t xml:space="preserve">Tuesday: </w:t>
      </w:r>
      <w:r>
        <w:rPr>
          <w:b/>
          <w:sz w:val="24"/>
        </w:rPr>
        <w:t xml:space="preserve">5:30pm to 7.00pm </w:t>
      </w:r>
      <w:r>
        <w:rPr>
          <w:b/>
          <w:color w:val="00B0F0"/>
          <w:sz w:val="24"/>
        </w:rPr>
        <w:t xml:space="preserve">Benalla English Conversation Classes </w:t>
      </w:r>
      <w:r>
        <w:rPr>
          <w:b/>
          <w:sz w:val="24"/>
        </w:rPr>
        <w:t xml:space="preserve">at </w:t>
      </w:r>
      <w:r>
        <w:rPr>
          <w:sz w:val="24"/>
        </w:rPr>
        <w:t xml:space="preserve"> </w:t>
      </w:r>
      <w:r>
        <w:rPr>
          <w:sz w:val="20"/>
        </w:rPr>
        <w:t xml:space="preserve"> </w:t>
      </w:r>
    </w:p>
    <w:p w14:paraId="3D18A6D4" w14:textId="77777777" w:rsidR="009F3B92" w:rsidRDefault="006C18C9">
      <w:pPr>
        <w:pBdr>
          <w:top w:val="single" w:sz="8" w:space="0" w:color="000000"/>
          <w:left w:val="single" w:sz="8" w:space="0" w:color="000000"/>
          <w:bottom w:val="single" w:sz="8" w:space="0" w:color="000000"/>
          <w:right w:val="single" w:sz="8" w:space="0" w:color="000000"/>
        </w:pBdr>
        <w:spacing w:after="0"/>
        <w:ind w:left="12" w:hanging="10"/>
      </w:pPr>
      <w:r>
        <w:rPr>
          <w:rFonts w:ascii="Times New Roman" w:eastAsia="Times New Roman" w:hAnsi="Times New Roman" w:cs="Times New Roman"/>
          <w:sz w:val="24"/>
        </w:rPr>
        <w:t xml:space="preserve"> </w:t>
      </w:r>
      <w:r>
        <w:rPr>
          <w:sz w:val="24"/>
        </w:rPr>
        <w:t xml:space="preserve">Waminda Community House, </w:t>
      </w:r>
      <w:hyperlink r:id="rId53">
        <w:r>
          <w:rPr>
            <w:sz w:val="24"/>
          </w:rPr>
          <w:t xml:space="preserve">19 </w:t>
        </w:r>
        <w:proofErr w:type="spellStart"/>
        <w:r>
          <w:rPr>
            <w:sz w:val="24"/>
          </w:rPr>
          <w:t>Ballintine</w:t>
        </w:r>
        <w:proofErr w:type="spellEnd"/>
        <w:r>
          <w:rPr>
            <w:sz w:val="24"/>
          </w:rPr>
          <w:t xml:space="preserve"> St, Benalla. </w:t>
        </w:r>
      </w:hyperlink>
      <w:hyperlink r:id="rId54">
        <w:r>
          <w:rPr>
            <w:sz w:val="24"/>
          </w:rPr>
          <w:t xml:space="preserve"> </w:t>
        </w:r>
      </w:hyperlink>
    </w:p>
    <w:p w14:paraId="75C4D9AC" w14:textId="77777777" w:rsidR="009F3B92" w:rsidRDefault="006C18C9">
      <w:pPr>
        <w:pBdr>
          <w:top w:val="single" w:sz="8" w:space="0" w:color="000000"/>
          <w:left w:val="single" w:sz="8" w:space="0" w:color="000000"/>
          <w:bottom w:val="single" w:sz="8" w:space="0" w:color="000000"/>
          <w:right w:val="single" w:sz="8" w:space="0" w:color="000000"/>
        </w:pBdr>
        <w:spacing w:after="0"/>
        <w:ind w:left="2"/>
        <w:jc w:val="center"/>
      </w:pPr>
      <w:r>
        <w:rPr>
          <w:i/>
          <w:color w:val="FF0000"/>
          <w:sz w:val="24"/>
        </w:rPr>
        <w:t xml:space="preserve">   </w:t>
      </w:r>
      <w:r>
        <w:rPr>
          <w:color w:val="FF0000"/>
          <w:sz w:val="24"/>
        </w:rPr>
        <w:t xml:space="preserve"> </w:t>
      </w:r>
    </w:p>
    <w:p w14:paraId="1BDF8057" w14:textId="77777777" w:rsidR="009F3B92" w:rsidRDefault="006C18C9">
      <w:pPr>
        <w:pBdr>
          <w:top w:val="single" w:sz="8" w:space="0" w:color="000000"/>
          <w:left w:val="single" w:sz="8" w:space="0" w:color="000000"/>
          <w:bottom w:val="single" w:sz="8" w:space="0" w:color="000000"/>
          <w:right w:val="single" w:sz="8" w:space="0" w:color="000000"/>
        </w:pBdr>
        <w:spacing w:after="0"/>
        <w:ind w:left="12" w:hanging="10"/>
      </w:pPr>
      <w:r>
        <w:rPr>
          <w:b/>
          <w:color w:val="00B0F0"/>
          <w:sz w:val="24"/>
        </w:rPr>
        <w:t xml:space="preserve">Wednesday: </w:t>
      </w:r>
      <w:r>
        <w:rPr>
          <w:b/>
          <w:sz w:val="24"/>
        </w:rPr>
        <w:t xml:space="preserve">6.00pm —7.00pm  </w:t>
      </w:r>
      <w:r>
        <w:rPr>
          <w:b/>
          <w:color w:val="00B0F0"/>
          <w:sz w:val="24"/>
        </w:rPr>
        <w:t xml:space="preserve">Wangaratta English Lessons </w:t>
      </w:r>
      <w:r>
        <w:rPr>
          <w:sz w:val="24"/>
        </w:rPr>
        <w:t xml:space="preserve">at our offices.  </w:t>
      </w:r>
    </w:p>
    <w:p w14:paraId="684B4FF6" w14:textId="77777777" w:rsidR="009F3B92" w:rsidRDefault="006C18C9">
      <w:pPr>
        <w:pBdr>
          <w:top w:val="single" w:sz="8" w:space="0" w:color="000000"/>
          <w:left w:val="single" w:sz="8" w:space="0" w:color="000000"/>
          <w:bottom w:val="single" w:sz="8" w:space="0" w:color="000000"/>
          <w:right w:val="single" w:sz="8" w:space="0" w:color="000000"/>
        </w:pBdr>
        <w:spacing w:after="0"/>
        <w:ind w:left="2"/>
      </w:pPr>
      <w:r>
        <w:rPr>
          <w:b/>
          <w:i/>
          <w:color w:val="FF0000"/>
          <w:sz w:val="24"/>
        </w:rPr>
        <w:t xml:space="preserve"> </w:t>
      </w:r>
    </w:p>
    <w:p w14:paraId="2C477FB6" w14:textId="77777777" w:rsidR="009F3B92" w:rsidRDefault="006C18C9">
      <w:pPr>
        <w:pBdr>
          <w:top w:val="single" w:sz="8" w:space="0" w:color="000000"/>
          <w:left w:val="single" w:sz="8" w:space="0" w:color="000000"/>
          <w:bottom w:val="single" w:sz="8" w:space="0" w:color="000000"/>
          <w:right w:val="single" w:sz="8" w:space="0" w:color="000000"/>
        </w:pBdr>
        <w:spacing w:after="0"/>
        <w:ind w:left="12" w:hanging="10"/>
      </w:pPr>
      <w:r>
        <w:rPr>
          <w:b/>
          <w:sz w:val="24"/>
        </w:rPr>
        <w:t xml:space="preserve">               Alpine Shire Region: </w:t>
      </w:r>
      <w:r>
        <w:rPr>
          <w:sz w:val="24"/>
        </w:rPr>
        <w:t xml:space="preserve">If anyone is interested in English lessons please contact the Office.    </w:t>
      </w:r>
    </w:p>
    <w:p w14:paraId="4DFB3FCF" w14:textId="77777777" w:rsidR="009F3B92" w:rsidRDefault="006C18C9">
      <w:pPr>
        <w:spacing w:after="0"/>
        <w:ind w:left="2"/>
      </w:pPr>
      <w:r>
        <w:rPr>
          <w:sz w:val="24"/>
        </w:rPr>
        <w:t xml:space="preserve">                                      </w:t>
      </w:r>
      <w:r>
        <w:rPr>
          <w:sz w:val="24"/>
        </w:rPr>
        <w:t>Contact details below. (</w:t>
      </w:r>
      <w:r>
        <w:rPr>
          <w:i/>
          <w:sz w:val="24"/>
        </w:rPr>
        <w:t>Future lessons would be held in Bright</w:t>
      </w:r>
      <w:r>
        <w:rPr>
          <w:sz w:val="24"/>
        </w:rPr>
        <w:t xml:space="preserve">) </w:t>
      </w:r>
      <w:r>
        <w:rPr>
          <w:b/>
          <w:sz w:val="24"/>
        </w:rPr>
        <w:t xml:space="preserve">                                               </w:t>
      </w:r>
    </w:p>
    <w:p w14:paraId="3ACBC81C" w14:textId="77777777" w:rsidR="009F3B92" w:rsidRDefault="006C18C9">
      <w:pPr>
        <w:pBdr>
          <w:top w:val="single" w:sz="8" w:space="0" w:color="000000"/>
          <w:left w:val="single" w:sz="8" w:space="0" w:color="000000"/>
          <w:bottom w:val="single" w:sz="8" w:space="0" w:color="000000"/>
          <w:right w:val="single" w:sz="8" w:space="0" w:color="000000"/>
        </w:pBdr>
        <w:spacing w:after="0"/>
        <w:ind w:left="2"/>
      </w:pPr>
      <w:r>
        <w:rPr>
          <w:b/>
          <w:sz w:val="24"/>
        </w:rPr>
        <w:t xml:space="preserve">                                                              </w:t>
      </w:r>
    </w:p>
    <w:p w14:paraId="36C8A0D5" w14:textId="77777777" w:rsidR="009F3B92" w:rsidRDefault="006C18C9">
      <w:pPr>
        <w:pBdr>
          <w:top w:val="single" w:sz="8" w:space="0" w:color="000000"/>
          <w:left w:val="single" w:sz="8" w:space="0" w:color="000000"/>
          <w:bottom w:val="single" w:sz="8" w:space="0" w:color="000000"/>
          <w:right w:val="single" w:sz="8" w:space="0" w:color="000000"/>
        </w:pBdr>
        <w:spacing w:after="44"/>
        <w:ind w:left="2"/>
      </w:pPr>
      <w:r>
        <w:rPr>
          <w:b/>
          <w:i/>
          <w:sz w:val="24"/>
        </w:rPr>
        <w:t xml:space="preserve">                                                                 </w:t>
      </w:r>
      <w:r>
        <w:rPr>
          <w:i/>
          <w:sz w:val="24"/>
        </w:rPr>
        <w:t xml:space="preserve">I.T. Lessons </w:t>
      </w:r>
      <w:r>
        <w:rPr>
          <w:b/>
          <w:i/>
          <w:sz w:val="24"/>
        </w:rPr>
        <w:t xml:space="preserve">by appointment only.  </w:t>
      </w:r>
    </w:p>
    <w:tbl>
      <w:tblPr>
        <w:tblStyle w:val="TableGrid"/>
        <w:tblW w:w="10466" w:type="dxa"/>
        <w:tblInd w:w="-63" w:type="dxa"/>
        <w:tblCellMar>
          <w:top w:w="118" w:type="dxa"/>
          <w:left w:w="1767" w:type="dxa"/>
          <w:bottom w:w="0" w:type="dxa"/>
          <w:right w:w="1666" w:type="dxa"/>
        </w:tblCellMar>
        <w:tblLook w:val="04A0" w:firstRow="1" w:lastRow="0" w:firstColumn="1" w:lastColumn="0" w:noHBand="0" w:noVBand="1"/>
      </w:tblPr>
      <w:tblGrid>
        <w:gridCol w:w="10466"/>
      </w:tblGrid>
      <w:tr w:rsidR="009F3B92" w14:paraId="417E9FEC" w14:textId="77777777">
        <w:trPr>
          <w:trHeight w:val="4612"/>
        </w:trPr>
        <w:tc>
          <w:tcPr>
            <w:tcW w:w="10466" w:type="dxa"/>
            <w:tcBorders>
              <w:top w:val="single" w:sz="6" w:space="0" w:color="074C8B"/>
              <w:left w:val="single" w:sz="6" w:space="0" w:color="074C8B"/>
              <w:bottom w:val="single" w:sz="6" w:space="0" w:color="074C8B"/>
              <w:right w:val="single" w:sz="6" w:space="0" w:color="074C8B"/>
            </w:tcBorders>
          </w:tcPr>
          <w:p w14:paraId="49CEC9DE" w14:textId="77777777" w:rsidR="009F3B92" w:rsidRDefault="006C18C9">
            <w:pPr>
              <w:spacing w:after="0"/>
              <w:ind w:left="58"/>
              <w:jc w:val="center"/>
            </w:pPr>
            <w:r>
              <w:rPr>
                <w:color w:val="0070C0"/>
                <w:sz w:val="24"/>
              </w:rPr>
              <w:t xml:space="preserve">   </w:t>
            </w:r>
          </w:p>
          <w:p w14:paraId="1D233639" w14:textId="77777777" w:rsidR="009F3B92" w:rsidRDefault="006C18C9">
            <w:pPr>
              <w:spacing w:after="0"/>
              <w:ind w:right="110"/>
              <w:jc w:val="center"/>
            </w:pPr>
            <w:proofErr w:type="gramStart"/>
            <w:r>
              <w:rPr>
                <w:b/>
                <w:color w:val="0070C0"/>
                <w:sz w:val="24"/>
              </w:rPr>
              <w:t>North East</w:t>
            </w:r>
            <w:proofErr w:type="gramEnd"/>
            <w:r>
              <w:rPr>
                <w:b/>
                <w:color w:val="0070C0"/>
                <w:sz w:val="24"/>
              </w:rPr>
              <w:t xml:space="preserve"> Multicultural Association  </w:t>
            </w:r>
          </w:p>
          <w:p w14:paraId="6AE3E3C0" w14:textId="77777777" w:rsidR="009F3B92" w:rsidRDefault="006C18C9">
            <w:pPr>
              <w:spacing w:after="0"/>
              <w:ind w:right="106"/>
              <w:jc w:val="center"/>
            </w:pPr>
            <w:r>
              <w:rPr>
                <w:b/>
                <w:color w:val="0070C0"/>
                <w:sz w:val="24"/>
              </w:rPr>
              <w:t xml:space="preserve">   Suite 3, 90-100 Ovens St, Wangaratta 3677 </w:t>
            </w:r>
          </w:p>
          <w:p w14:paraId="43A51BAF" w14:textId="77777777" w:rsidR="009F3B92" w:rsidRDefault="006C18C9">
            <w:pPr>
              <w:spacing w:after="0"/>
              <w:ind w:right="110"/>
              <w:jc w:val="center"/>
            </w:pPr>
            <w:r>
              <w:rPr>
                <w:b/>
                <w:color w:val="0070C0"/>
                <w:sz w:val="24"/>
              </w:rPr>
              <w:t xml:space="preserve">    Ph: 03 5721 5490   Mob: 0477 995 306 </w:t>
            </w:r>
          </w:p>
          <w:p w14:paraId="3023E7CF" w14:textId="77777777" w:rsidR="009F3B92" w:rsidRDefault="006C18C9">
            <w:pPr>
              <w:spacing w:after="0"/>
              <w:ind w:right="50"/>
              <w:jc w:val="center"/>
            </w:pPr>
            <w:r>
              <w:rPr>
                <w:b/>
                <w:color w:val="FF0000"/>
                <w:sz w:val="24"/>
              </w:rPr>
              <w:t xml:space="preserve"> </w:t>
            </w:r>
          </w:p>
          <w:p w14:paraId="6C80C4DE" w14:textId="77777777" w:rsidR="009F3B92" w:rsidRDefault="006C18C9">
            <w:pPr>
              <w:spacing w:after="0"/>
              <w:ind w:right="110"/>
              <w:jc w:val="center"/>
            </w:pPr>
            <w:r>
              <w:rPr>
                <w:b/>
                <w:color w:val="FF0000"/>
                <w:sz w:val="24"/>
              </w:rPr>
              <w:t xml:space="preserve">   Office open Monday - Wednesday from 9:00am to 3:00pm.  </w:t>
            </w:r>
          </w:p>
          <w:p w14:paraId="230D5C3B" w14:textId="77777777" w:rsidR="009F3B92" w:rsidRDefault="006C18C9">
            <w:pPr>
              <w:spacing w:after="0"/>
              <w:ind w:right="95"/>
              <w:jc w:val="center"/>
            </w:pPr>
            <w:r>
              <w:rPr>
                <w:i/>
                <w:sz w:val="24"/>
              </w:rPr>
              <w:t xml:space="preserve">Availability outside these hours by appointment only. </w:t>
            </w:r>
          </w:p>
          <w:p w14:paraId="52980658" w14:textId="77777777" w:rsidR="009F3B92" w:rsidRDefault="006C18C9">
            <w:pPr>
              <w:spacing w:after="0"/>
              <w:ind w:left="113"/>
              <w:jc w:val="center"/>
            </w:pPr>
            <w:r>
              <w:rPr>
                <w:b/>
                <w:color w:val="FF0000"/>
                <w:sz w:val="24"/>
              </w:rPr>
              <w:t xml:space="preserve">    </w:t>
            </w:r>
          </w:p>
          <w:p w14:paraId="2D383FAD" w14:textId="77777777" w:rsidR="009F3B92" w:rsidRDefault="006C18C9">
            <w:pPr>
              <w:spacing w:after="0" w:line="240" w:lineRule="auto"/>
              <w:ind w:left="22" w:hanging="22"/>
              <w:jc w:val="both"/>
            </w:pPr>
            <w:r>
              <w:rPr>
                <w:b/>
                <w:color w:val="FF0000"/>
                <w:sz w:val="24"/>
              </w:rPr>
              <w:t xml:space="preserve"> Calls to 0477 995 306 will be answered Mon - Thu 9:00am to 5:00pm.  </w:t>
            </w:r>
            <w:r>
              <w:rPr>
                <w:i/>
                <w:sz w:val="24"/>
              </w:rPr>
              <w:t xml:space="preserve">   Any messages outside these hours will be returned next business day.  </w:t>
            </w:r>
          </w:p>
          <w:p w14:paraId="61EFA44A" w14:textId="77777777" w:rsidR="009F3B92" w:rsidRDefault="006C18C9">
            <w:pPr>
              <w:spacing w:after="0"/>
              <w:ind w:left="3018"/>
            </w:pPr>
            <w:r>
              <w:rPr>
                <w:noProof/>
              </w:rPr>
              <w:drawing>
                <wp:inline distT="0" distB="0" distL="0" distR="0" wp14:anchorId="2E4E164E" wp14:editId="04BA6B7B">
                  <wp:extent cx="606920" cy="493344"/>
                  <wp:effectExtent l="0" t="0" r="0" b="0"/>
                  <wp:docPr id="720" name="Picture 720"/>
                  <wp:cNvGraphicFramePr/>
                  <a:graphic xmlns:a="http://schemas.openxmlformats.org/drawingml/2006/main">
                    <a:graphicData uri="http://schemas.openxmlformats.org/drawingml/2006/picture">
                      <pic:pic xmlns:pic="http://schemas.openxmlformats.org/drawingml/2006/picture">
                        <pic:nvPicPr>
                          <pic:cNvPr id="720" name="Picture 720"/>
                          <pic:cNvPicPr/>
                        </pic:nvPicPr>
                        <pic:blipFill>
                          <a:blip r:embed="rId55"/>
                          <a:stretch>
                            <a:fillRect/>
                          </a:stretch>
                        </pic:blipFill>
                        <pic:spPr>
                          <a:xfrm>
                            <a:off x="0" y="0"/>
                            <a:ext cx="606920" cy="493344"/>
                          </a:xfrm>
                          <a:prstGeom prst="rect">
                            <a:avLst/>
                          </a:prstGeom>
                        </pic:spPr>
                      </pic:pic>
                    </a:graphicData>
                  </a:graphic>
                </wp:inline>
              </w:drawing>
            </w:r>
          </w:p>
        </w:tc>
      </w:tr>
    </w:tbl>
    <w:p w14:paraId="31C9EFEF" w14:textId="77777777" w:rsidR="006C18C9" w:rsidRDefault="006C18C9"/>
    <w:sectPr w:rsidR="006C18C9">
      <w:footerReference w:type="even" r:id="rId56"/>
      <w:footerReference w:type="default" r:id="rId57"/>
      <w:footerReference w:type="first" r:id="rId58"/>
      <w:pgSz w:w="11906" w:h="16838"/>
      <w:pgMar w:top="719" w:right="0" w:bottom="722" w:left="782" w:header="720" w:footer="4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4888B" w14:textId="77777777" w:rsidR="006C18C9" w:rsidRDefault="006C18C9">
      <w:pPr>
        <w:spacing w:after="0" w:line="240" w:lineRule="auto"/>
      </w:pPr>
      <w:r>
        <w:separator/>
      </w:r>
    </w:p>
  </w:endnote>
  <w:endnote w:type="continuationSeparator" w:id="0">
    <w:p w14:paraId="4D89E9DC" w14:textId="77777777" w:rsidR="006C18C9" w:rsidRDefault="006C18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DE428" w14:textId="77777777" w:rsidR="009F3B92" w:rsidRDefault="006C18C9">
    <w:pPr>
      <w:spacing w:after="0"/>
      <w:ind w:right="787"/>
      <w:jc w:val="center"/>
    </w:pPr>
    <w:r>
      <w:fldChar w:fldCharType="begin"/>
    </w:r>
    <w:r>
      <w:instrText xml:space="preserve"> PAGE   \* MERGEFORMAT </w:instrText>
    </w:r>
    <w:r>
      <w:fldChar w:fldCharType="separate"/>
    </w:r>
    <w:r>
      <w:rPr>
        <w:sz w:val="20"/>
      </w:rPr>
      <w:t>1</w:t>
    </w:r>
    <w:r>
      <w:rPr>
        <w:sz w:val="20"/>
      </w:rPr>
      <w:fldChar w:fldCharType="end"/>
    </w:r>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E65EB" w14:textId="77777777" w:rsidR="009F3B92" w:rsidRDefault="006C18C9">
    <w:pPr>
      <w:spacing w:after="0"/>
      <w:ind w:right="787"/>
      <w:jc w:val="center"/>
    </w:pPr>
    <w:r>
      <w:fldChar w:fldCharType="begin"/>
    </w:r>
    <w:r>
      <w:instrText xml:space="preserve"> PAGE   \* MERGEFORMAT </w:instrText>
    </w:r>
    <w:r>
      <w:fldChar w:fldCharType="separate"/>
    </w:r>
    <w:r>
      <w:rPr>
        <w:sz w:val="20"/>
      </w:rPr>
      <w:t>1</w:t>
    </w:r>
    <w:r>
      <w:rPr>
        <w:sz w:val="20"/>
      </w:rPr>
      <w:fldChar w:fldCharType="end"/>
    </w:r>
    <w:r>
      <w:rPr>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C2826" w14:textId="77777777" w:rsidR="009F3B92" w:rsidRDefault="006C18C9">
    <w:pPr>
      <w:spacing w:after="0"/>
      <w:ind w:right="787"/>
      <w:jc w:val="center"/>
    </w:pPr>
    <w:r>
      <w:fldChar w:fldCharType="begin"/>
    </w:r>
    <w:r>
      <w:instrText xml:space="preserve"> PAGE   \* MERGEFORMAT </w:instrText>
    </w:r>
    <w:r>
      <w:fldChar w:fldCharType="separate"/>
    </w:r>
    <w:r>
      <w:rPr>
        <w:sz w:val="20"/>
      </w:rPr>
      <w:t>1</w:t>
    </w:r>
    <w:r>
      <w:rPr>
        <w:sz w:val="20"/>
      </w:rPr>
      <w:fldChar w:fldCharType="end"/>
    </w:r>
    <w:r>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319148" w14:textId="77777777" w:rsidR="006C18C9" w:rsidRDefault="006C18C9">
      <w:pPr>
        <w:spacing w:after="0" w:line="240" w:lineRule="auto"/>
      </w:pPr>
      <w:r>
        <w:separator/>
      </w:r>
    </w:p>
  </w:footnote>
  <w:footnote w:type="continuationSeparator" w:id="0">
    <w:p w14:paraId="392CECBE" w14:textId="77777777" w:rsidR="006C18C9" w:rsidRDefault="006C18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AD44A3"/>
    <w:multiLevelType w:val="hybridMultilevel"/>
    <w:tmpl w:val="C2FCCCC2"/>
    <w:lvl w:ilvl="0" w:tplc="B120BD0E">
      <w:start w:val="1"/>
      <w:numFmt w:val="decimal"/>
      <w:lvlText w:val="%1."/>
      <w:lvlJc w:val="left"/>
      <w:pPr>
        <w:ind w:left="1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7AE40C70">
      <w:start w:val="1"/>
      <w:numFmt w:val="lowerLetter"/>
      <w:lvlText w:val="%2"/>
      <w:lvlJc w:val="left"/>
      <w:pPr>
        <w:ind w:left="108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738AFDE8">
      <w:start w:val="1"/>
      <w:numFmt w:val="lowerRoman"/>
      <w:lvlText w:val="%3"/>
      <w:lvlJc w:val="left"/>
      <w:pPr>
        <w:ind w:left="180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3D84554C">
      <w:start w:val="1"/>
      <w:numFmt w:val="decimal"/>
      <w:lvlText w:val="%4"/>
      <w:lvlJc w:val="left"/>
      <w:pPr>
        <w:ind w:left="252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BF00DEEE">
      <w:start w:val="1"/>
      <w:numFmt w:val="lowerLetter"/>
      <w:lvlText w:val="%5"/>
      <w:lvlJc w:val="left"/>
      <w:pPr>
        <w:ind w:left="324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0C322FC2">
      <w:start w:val="1"/>
      <w:numFmt w:val="lowerRoman"/>
      <w:lvlText w:val="%6"/>
      <w:lvlJc w:val="left"/>
      <w:pPr>
        <w:ind w:left="396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B238C510">
      <w:start w:val="1"/>
      <w:numFmt w:val="decimal"/>
      <w:lvlText w:val="%7"/>
      <w:lvlJc w:val="left"/>
      <w:pPr>
        <w:ind w:left="468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A4501CC8">
      <w:start w:val="1"/>
      <w:numFmt w:val="lowerLetter"/>
      <w:lvlText w:val="%8"/>
      <w:lvlJc w:val="left"/>
      <w:pPr>
        <w:ind w:left="540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68366C36">
      <w:start w:val="1"/>
      <w:numFmt w:val="lowerRoman"/>
      <w:lvlText w:val="%9"/>
      <w:lvlJc w:val="left"/>
      <w:pPr>
        <w:ind w:left="612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7B042534"/>
    <w:multiLevelType w:val="hybridMultilevel"/>
    <w:tmpl w:val="CD3CFAFA"/>
    <w:lvl w:ilvl="0" w:tplc="1388BBB0">
      <w:start w:val="1"/>
      <w:numFmt w:val="bullet"/>
      <w:lvlText w:val="•"/>
      <w:lvlJc w:val="left"/>
      <w:pPr>
        <w:ind w:left="0"/>
      </w:pPr>
      <w:rPr>
        <w:rFonts w:ascii="Arial" w:eastAsia="Arial" w:hAnsi="Arial" w:cs="Arial"/>
        <w:b w:val="0"/>
        <w:i w:val="0"/>
        <w:strike w:val="0"/>
        <w:dstrike w:val="0"/>
        <w:color w:val="080809"/>
        <w:sz w:val="24"/>
        <w:szCs w:val="24"/>
        <w:u w:val="none" w:color="000000"/>
        <w:bdr w:val="none" w:sz="0" w:space="0" w:color="auto"/>
        <w:shd w:val="clear" w:color="auto" w:fill="auto"/>
        <w:vertAlign w:val="baseline"/>
      </w:rPr>
    </w:lvl>
    <w:lvl w:ilvl="1" w:tplc="00169B10">
      <w:start w:val="1"/>
      <w:numFmt w:val="bullet"/>
      <w:lvlText w:val="o"/>
      <w:lvlJc w:val="left"/>
      <w:pPr>
        <w:ind w:left="1145"/>
      </w:pPr>
      <w:rPr>
        <w:rFonts w:ascii="Segoe UI Symbol" w:eastAsia="Segoe UI Symbol" w:hAnsi="Segoe UI Symbol" w:cs="Segoe UI Symbol"/>
        <w:b w:val="0"/>
        <w:i w:val="0"/>
        <w:strike w:val="0"/>
        <w:dstrike w:val="0"/>
        <w:color w:val="080809"/>
        <w:sz w:val="24"/>
        <w:szCs w:val="24"/>
        <w:u w:val="none" w:color="000000"/>
        <w:bdr w:val="none" w:sz="0" w:space="0" w:color="auto"/>
        <w:shd w:val="clear" w:color="auto" w:fill="auto"/>
        <w:vertAlign w:val="baseline"/>
      </w:rPr>
    </w:lvl>
    <w:lvl w:ilvl="2" w:tplc="379E335E">
      <w:start w:val="1"/>
      <w:numFmt w:val="bullet"/>
      <w:lvlText w:val="▪"/>
      <w:lvlJc w:val="left"/>
      <w:pPr>
        <w:ind w:left="1865"/>
      </w:pPr>
      <w:rPr>
        <w:rFonts w:ascii="Segoe UI Symbol" w:eastAsia="Segoe UI Symbol" w:hAnsi="Segoe UI Symbol" w:cs="Segoe UI Symbol"/>
        <w:b w:val="0"/>
        <w:i w:val="0"/>
        <w:strike w:val="0"/>
        <w:dstrike w:val="0"/>
        <w:color w:val="080809"/>
        <w:sz w:val="24"/>
        <w:szCs w:val="24"/>
        <w:u w:val="none" w:color="000000"/>
        <w:bdr w:val="none" w:sz="0" w:space="0" w:color="auto"/>
        <w:shd w:val="clear" w:color="auto" w:fill="auto"/>
        <w:vertAlign w:val="baseline"/>
      </w:rPr>
    </w:lvl>
    <w:lvl w:ilvl="3" w:tplc="24901B86">
      <w:start w:val="1"/>
      <w:numFmt w:val="bullet"/>
      <w:lvlText w:val="•"/>
      <w:lvlJc w:val="left"/>
      <w:pPr>
        <w:ind w:left="2585"/>
      </w:pPr>
      <w:rPr>
        <w:rFonts w:ascii="Arial" w:eastAsia="Arial" w:hAnsi="Arial" w:cs="Arial"/>
        <w:b w:val="0"/>
        <w:i w:val="0"/>
        <w:strike w:val="0"/>
        <w:dstrike w:val="0"/>
        <w:color w:val="080809"/>
        <w:sz w:val="24"/>
        <w:szCs w:val="24"/>
        <w:u w:val="none" w:color="000000"/>
        <w:bdr w:val="none" w:sz="0" w:space="0" w:color="auto"/>
        <w:shd w:val="clear" w:color="auto" w:fill="auto"/>
        <w:vertAlign w:val="baseline"/>
      </w:rPr>
    </w:lvl>
    <w:lvl w:ilvl="4" w:tplc="296C85D6">
      <w:start w:val="1"/>
      <w:numFmt w:val="bullet"/>
      <w:lvlText w:val="o"/>
      <w:lvlJc w:val="left"/>
      <w:pPr>
        <w:ind w:left="3305"/>
      </w:pPr>
      <w:rPr>
        <w:rFonts w:ascii="Segoe UI Symbol" w:eastAsia="Segoe UI Symbol" w:hAnsi="Segoe UI Symbol" w:cs="Segoe UI Symbol"/>
        <w:b w:val="0"/>
        <w:i w:val="0"/>
        <w:strike w:val="0"/>
        <w:dstrike w:val="0"/>
        <w:color w:val="080809"/>
        <w:sz w:val="24"/>
        <w:szCs w:val="24"/>
        <w:u w:val="none" w:color="000000"/>
        <w:bdr w:val="none" w:sz="0" w:space="0" w:color="auto"/>
        <w:shd w:val="clear" w:color="auto" w:fill="auto"/>
        <w:vertAlign w:val="baseline"/>
      </w:rPr>
    </w:lvl>
    <w:lvl w:ilvl="5" w:tplc="CF0EDF3C">
      <w:start w:val="1"/>
      <w:numFmt w:val="bullet"/>
      <w:lvlText w:val="▪"/>
      <w:lvlJc w:val="left"/>
      <w:pPr>
        <w:ind w:left="4025"/>
      </w:pPr>
      <w:rPr>
        <w:rFonts w:ascii="Segoe UI Symbol" w:eastAsia="Segoe UI Symbol" w:hAnsi="Segoe UI Symbol" w:cs="Segoe UI Symbol"/>
        <w:b w:val="0"/>
        <w:i w:val="0"/>
        <w:strike w:val="0"/>
        <w:dstrike w:val="0"/>
        <w:color w:val="080809"/>
        <w:sz w:val="24"/>
        <w:szCs w:val="24"/>
        <w:u w:val="none" w:color="000000"/>
        <w:bdr w:val="none" w:sz="0" w:space="0" w:color="auto"/>
        <w:shd w:val="clear" w:color="auto" w:fill="auto"/>
        <w:vertAlign w:val="baseline"/>
      </w:rPr>
    </w:lvl>
    <w:lvl w:ilvl="6" w:tplc="A724A4D0">
      <w:start w:val="1"/>
      <w:numFmt w:val="bullet"/>
      <w:lvlText w:val="•"/>
      <w:lvlJc w:val="left"/>
      <w:pPr>
        <w:ind w:left="4745"/>
      </w:pPr>
      <w:rPr>
        <w:rFonts w:ascii="Arial" w:eastAsia="Arial" w:hAnsi="Arial" w:cs="Arial"/>
        <w:b w:val="0"/>
        <w:i w:val="0"/>
        <w:strike w:val="0"/>
        <w:dstrike w:val="0"/>
        <w:color w:val="080809"/>
        <w:sz w:val="24"/>
        <w:szCs w:val="24"/>
        <w:u w:val="none" w:color="000000"/>
        <w:bdr w:val="none" w:sz="0" w:space="0" w:color="auto"/>
        <w:shd w:val="clear" w:color="auto" w:fill="auto"/>
        <w:vertAlign w:val="baseline"/>
      </w:rPr>
    </w:lvl>
    <w:lvl w:ilvl="7" w:tplc="67882E3E">
      <w:start w:val="1"/>
      <w:numFmt w:val="bullet"/>
      <w:lvlText w:val="o"/>
      <w:lvlJc w:val="left"/>
      <w:pPr>
        <w:ind w:left="5465"/>
      </w:pPr>
      <w:rPr>
        <w:rFonts w:ascii="Segoe UI Symbol" w:eastAsia="Segoe UI Symbol" w:hAnsi="Segoe UI Symbol" w:cs="Segoe UI Symbol"/>
        <w:b w:val="0"/>
        <w:i w:val="0"/>
        <w:strike w:val="0"/>
        <w:dstrike w:val="0"/>
        <w:color w:val="080809"/>
        <w:sz w:val="24"/>
        <w:szCs w:val="24"/>
        <w:u w:val="none" w:color="000000"/>
        <w:bdr w:val="none" w:sz="0" w:space="0" w:color="auto"/>
        <w:shd w:val="clear" w:color="auto" w:fill="auto"/>
        <w:vertAlign w:val="baseline"/>
      </w:rPr>
    </w:lvl>
    <w:lvl w:ilvl="8" w:tplc="532E9618">
      <w:start w:val="1"/>
      <w:numFmt w:val="bullet"/>
      <w:lvlText w:val="▪"/>
      <w:lvlJc w:val="left"/>
      <w:pPr>
        <w:ind w:left="6185"/>
      </w:pPr>
      <w:rPr>
        <w:rFonts w:ascii="Segoe UI Symbol" w:eastAsia="Segoe UI Symbol" w:hAnsi="Segoe UI Symbol" w:cs="Segoe UI Symbol"/>
        <w:b w:val="0"/>
        <w:i w:val="0"/>
        <w:strike w:val="0"/>
        <w:dstrike w:val="0"/>
        <w:color w:val="080809"/>
        <w:sz w:val="24"/>
        <w:szCs w:val="24"/>
        <w:u w:val="none" w:color="000000"/>
        <w:bdr w:val="none" w:sz="0" w:space="0" w:color="auto"/>
        <w:shd w:val="clear" w:color="auto" w:fill="auto"/>
        <w:vertAlign w:val="baseline"/>
      </w:rPr>
    </w:lvl>
  </w:abstractNum>
  <w:num w:numId="1" w16cid:durableId="1644851890">
    <w:abstractNumId w:val="0"/>
  </w:num>
  <w:num w:numId="2" w16cid:durableId="10044801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3B92"/>
    <w:rsid w:val="006C18C9"/>
    <w:rsid w:val="008D2913"/>
    <w:rsid w:val="009F3B92"/>
    <w:rsid w:val="00AA0B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7EBA18"/>
  <w15:docId w15:val="{091D4364-6B02-4290-8CD6-01B1350A0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pBdr>
        <w:top w:val="single" w:sz="18" w:space="0" w:color="000000"/>
        <w:left w:val="single" w:sz="18" w:space="0" w:color="000000"/>
        <w:bottom w:val="single" w:sz="18" w:space="0" w:color="000000"/>
        <w:right w:val="single" w:sz="18" w:space="0" w:color="000000"/>
      </w:pBdr>
      <w:spacing w:after="140" w:line="259" w:lineRule="auto"/>
      <w:ind w:left="17"/>
      <w:outlineLvl w:val="0"/>
    </w:pPr>
    <w:rPr>
      <w:rFonts w:ascii="Calibri" w:eastAsia="Calibri" w:hAnsi="Calibri" w:cs="Calibri"/>
      <w:b/>
      <w:i/>
      <w:color w:val="000000"/>
      <w:sz w:val="28"/>
    </w:rPr>
  </w:style>
  <w:style w:type="paragraph" w:styleId="Heading2">
    <w:name w:val="heading 2"/>
    <w:next w:val="Normal"/>
    <w:link w:val="Heading2Char"/>
    <w:uiPriority w:val="9"/>
    <w:unhideWhenUsed/>
    <w:qFormat/>
    <w:pPr>
      <w:keepNext/>
      <w:keepLines/>
      <w:pBdr>
        <w:top w:val="single" w:sz="8" w:space="0" w:color="FF0000"/>
        <w:left w:val="single" w:sz="8" w:space="0" w:color="FF0000"/>
        <w:bottom w:val="single" w:sz="8" w:space="0" w:color="FF0000"/>
        <w:right w:val="single" w:sz="8" w:space="0" w:color="FF0000"/>
      </w:pBdr>
      <w:shd w:val="clear" w:color="auto" w:fill="FFFF99"/>
      <w:spacing w:after="152" w:line="259" w:lineRule="auto"/>
      <w:ind w:left="48"/>
      <w:outlineLvl w:val="1"/>
    </w:pPr>
    <w:rPr>
      <w:rFonts w:ascii="Calibri" w:eastAsia="Calibri" w:hAnsi="Calibri" w:cs="Calibri"/>
      <w:b/>
      <w:color w:val="000000"/>
    </w:rPr>
  </w:style>
  <w:style w:type="paragraph" w:styleId="Heading3">
    <w:name w:val="heading 3"/>
    <w:next w:val="Normal"/>
    <w:link w:val="Heading3Char"/>
    <w:uiPriority w:val="9"/>
    <w:unhideWhenUsed/>
    <w:qFormat/>
    <w:pPr>
      <w:keepNext/>
      <w:keepLines/>
      <w:pBdr>
        <w:top w:val="single" w:sz="12" w:space="0" w:color="000000"/>
        <w:left w:val="single" w:sz="12" w:space="0" w:color="000000"/>
        <w:bottom w:val="single" w:sz="12" w:space="0" w:color="000000"/>
        <w:right w:val="single" w:sz="12" w:space="0" w:color="000000"/>
      </w:pBdr>
      <w:spacing w:after="154" w:line="259" w:lineRule="auto"/>
      <w:ind w:left="10"/>
      <w:outlineLvl w:val="2"/>
    </w:pPr>
    <w:rPr>
      <w:rFonts w:ascii="Calibri" w:eastAsia="Calibri" w:hAnsi="Calibri" w:cs="Calibri"/>
      <w:b/>
      <w: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Calibri" w:eastAsia="Calibri" w:hAnsi="Calibri" w:cs="Calibri"/>
      <w:b/>
      <w:i/>
      <w:color w:val="000000"/>
      <w:sz w:val="24"/>
    </w:rPr>
  </w:style>
  <w:style w:type="character" w:customStyle="1" w:styleId="Heading2Char">
    <w:name w:val="Heading 2 Char"/>
    <w:link w:val="Heading2"/>
    <w:rPr>
      <w:rFonts w:ascii="Calibri" w:eastAsia="Calibri" w:hAnsi="Calibri" w:cs="Calibri"/>
      <w:b/>
      <w:color w:val="000000"/>
      <w:sz w:val="24"/>
    </w:rPr>
  </w:style>
  <w:style w:type="character" w:customStyle="1" w:styleId="Heading1Char">
    <w:name w:val="Heading 1 Char"/>
    <w:link w:val="Heading1"/>
    <w:rPr>
      <w:rFonts w:ascii="Calibri" w:eastAsia="Calibri" w:hAnsi="Calibri" w:cs="Calibri"/>
      <w:b/>
      <w:i/>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facebook.com/WangarattaCouncil?__cft__%5b0%5d=AZhmbF2-owY6k2-B-iniuL7EHIhhyQGZfRnDlO24IcudejC3k6pIWZl5kMm6Ubxe3-1Mv9pqW8vZ5iBD9NrAxhjlGflKfIh-OgFcrEEDtNcSsN4JReeJNOROeamLPKiyG0gAxyZhnl0hUu0qY69pJVT6cFr8l4U5&amp;__tn__=-%5dK-R" TargetMode="External"/><Relationship Id="rId18" Type="http://schemas.openxmlformats.org/officeDocument/2006/relationships/hyperlink" Target="https://www.facebook.com/wangarattasportsaquatic?__cft__%5b0%5d=AZiWBwJ8a1YV3bDHI_wcJCHolDUBkO3YPYst551UvzF7SA2dLgMQDnoxyb-3evkxH3unxSP0O5CupMXq8yhER40_n_lg5LnbsDs5ibDHxcgjt5M47PC_i7Wks2ImqqKc_TqtuduOOlRUcuD4T44HkH0Oo_fLe8Db3myiBKHBCsG3sG1hYKHmlIHCoas&amp;__tn__=" TargetMode="External"/><Relationship Id="rId26" Type="http://schemas.openxmlformats.org/officeDocument/2006/relationships/image" Target="media/image9.jpeg"/><Relationship Id="rId39" Type="http://schemas.openxmlformats.org/officeDocument/2006/relationships/image" Target="media/image110.jpg"/><Relationship Id="rId21" Type="http://schemas.openxmlformats.org/officeDocument/2006/relationships/hyperlink" Target="https://www.facebook.com/SportNorthEast?__cft__%5b0%5d=AZiWBwJ8a1YV3bDHI_wcJCHolDUBkO3YPYst551UvzF7SA2dLgMQDnoxyb-3evkxH3unxSP0O5CupMXq8yhER40_n_lg5LnbsDs5ibDHxcgjt5M47PC_i7Wks2ImqqKc_TqtuduOOlRUcuD4T44HkH0Oo_fLe8Db3myiBKHBCsG3sG1hYKHmlIHCoas&amp;__tn__=-%5dK-R" TargetMode="External"/><Relationship Id="rId34" Type="http://schemas.openxmlformats.org/officeDocument/2006/relationships/image" Target="media/image17.png"/><Relationship Id="rId42" Type="http://schemas.openxmlformats.org/officeDocument/2006/relationships/image" Target="media/image120.jpg"/><Relationship Id="rId47" Type="http://schemas.openxmlformats.org/officeDocument/2006/relationships/image" Target="media/image25.jpg"/><Relationship Id="rId50" Type="http://schemas.openxmlformats.org/officeDocument/2006/relationships/image" Target="media/image18.png"/><Relationship Id="rId55" Type="http://schemas.openxmlformats.org/officeDocument/2006/relationships/image" Target="media/image28.pn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5.jpg"/><Relationship Id="rId29" Type="http://schemas.openxmlformats.org/officeDocument/2006/relationships/image" Target="media/image12.jpg"/><Relationship Id="rId11" Type="http://schemas.openxmlformats.org/officeDocument/2006/relationships/hyperlink" Target="https://www.vic.gov.au/multicultural-victoria" TargetMode="External"/><Relationship Id="rId24" Type="http://schemas.openxmlformats.org/officeDocument/2006/relationships/image" Target="media/image7.jpg"/><Relationship Id="rId32" Type="http://schemas.openxmlformats.org/officeDocument/2006/relationships/image" Target="media/image15.jpg"/><Relationship Id="rId37" Type="http://schemas.openxmlformats.org/officeDocument/2006/relationships/image" Target="media/image20.png"/><Relationship Id="rId40" Type="http://schemas.openxmlformats.org/officeDocument/2006/relationships/hyperlink" Target="https://www.bing.com/ck/a?!&amp;&amp;p=4021a965057335919a6e1d71d1d9faf14680d0716a768233ae920809f9bdb2c1JmltdHM9MTc4ODkxMjAwMA&amp;ptn=3&amp;ver=2&amp;hsh=4&amp;fclid=3065ede7-1d3b-67f1-077e-ffa01c5b66d7&amp;u=a1L21hcHM_Jm1lcGk9MH5-RW1iZWRkZWR-QWRkcmVzc19MaW5rJnR5PTE4JnE9V2FtaW5kYSUyMENv" TargetMode="External"/><Relationship Id="rId45" Type="http://schemas.openxmlformats.org/officeDocument/2006/relationships/image" Target="media/image24.jpg"/><Relationship Id="rId53" Type="http://schemas.openxmlformats.org/officeDocument/2006/relationships/hyperlink" Target="https://www.bing.com/ck/a?!&amp;&amp;p=4021a965057335919a6e1d71d1d9faf14680d0716a768233ae920809f9bdb2c1JmltdHM9MTc4ODkxMjAwMA&amp;ptn=3&amp;ver=2&amp;hsh=4&amp;fclid=3065ede7-1d3b-67f1-077e-ffa01c5b66d7&amp;u=a1L21hcHM_Jm1lcGk9MH5-RW1iZWRkZWR-QWRkcmVzc19MaW5rJnR5PTE4JnE9V2FtaW5kYSUyMENv" TargetMode="External"/><Relationship Id="rId58" Type="http://schemas.openxmlformats.org/officeDocument/2006/relationships/footer" Target="footer3.xml"/><Relationship Id="rId5" Type="http://schemas.openxmlformats.org/officeDocument/2006/relationships/footnotes" Target="footnotes.xml"/><Relationship Id="rId19" Type="http://schemas.openxmlformats.org/officeDocument/2006/relationships/hyperlink" Target="https://www.facebook.com/wangarattasportsaquatic?__cft__%5b0%5d=AZiWBwJ8a1YV3bDHI_wcJCHolDUBkO3YPYst551UvzF7SA2dLgMQDnoxyb-3evkxH3unxSP0O5CupMXq8yhER40_n_lg5LnbsDs5ibDHxcgjt5M47PC_i7Wks2ImqqKc_TqtuduOOlRUcuD4T44HkH0Oo_fLe8Db3myiBKHBCsG3sG1hYKHmlIHCoas&amp;__tn__=" TargetMode="Externa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hyperlink" Target="https://www.facebook.com/WangarattaCouncil?__cft__%5b0%5d=AZhmbF2-owY6k2-B-iniuL7EHIhhyQGZfRnDlO24IcudejC3k6pIWZl5kMm6Ubxe3-1Mv9pqW8vZ5iBD9NrAxhjlGflKfIh-OgFcrEEDtNcSsN4JReeJNOROeamLPKiyG0gAxyZhnl0hUu0qY69pJVT6cFr8l4U5&amp;__tn__=-%5dK-R" TargetMode="External"/><Relationship Id="rId22" Type="http://schemas.openxmlformats.org/officeDocument/2006/relationships/image" Target="media/image6.jpg"/><Relationship Id="rId27" Type="http://schemas.openxmlformats.org/officeDocument/2006/relationships/image" Target="media/image10.jpeg"/><Relationship Id="rId30" Type="http://schemas.openxmlformats.org/officeDocument/2006/relationships/image" Target="media/image13.jpeg"/><Relationship Id="rId35" Type="http://schemas.openxmlformats.org/officeDocument/2006/relationships/image" Target="media/image18.jpeg"/><Relationship Id="rId43" Type="http://schemas.openxmlformats.org/officeDocument/2006/relationships/image" Target="media/image23.jpg"/><Relationship Id="rId48" Type="http://schemas.openxmlformats.org/officeDocument/2006/relationships/image" Target="media/image13.jpg"/><Relationship Id="rId56" Type="http://schemas.openxmlformats.org/officeDocument/2006/relationships/footer" Target="footer1.xml"/><Relationship Id="rId8" Type="http://schemas.openxmlformats.org/officeDocument/2006/relationships/image" Target="media/image2.png"/><Relationship Id="rId51" Type="http://schemas.openxmlformats.org/officeDocument/2006/relationships/image" Target="media/image27.png"/><Relationship Id="rId3" Type="http://schemas.openxmlformats.org/officeDocument/2006/relationships/settings" Target="settings.xml"/><Relationship Id="rId12" Type="http://schemas.openxmlformats.org/officeDocument/2006/relationships/hyperlink" Target="https://www.vic.gov.au/multicultural-victoria" TargetMode="External"/><Relationship Id="rId17" Type="http://schemas.openxmlformats.org/officeDocument/2006/relationships/image" Target="media/image2.jpg"/><Relationship Id="rId25" Type="http://schemas.openxmlformats.org/officeDocument/2006/relationships/image" Target="media/image8.jpg"/><Relationship Id="rId33" Type="http://schemas.openxmlformats.org/officeDocument/2006/relationships/image" Target="media/image16.jpg"/><Relationship Id="rId38" Type="http://schemas.openxmlformats.org/officeDocument/2006/relationships/image" Target="media/image21.jpg"/><Relationship Id="rId46" Type="http://schemas.openxmlformats.org/officeDocument/2006/relationships/image" Target="media/image14.jpg"/><Relationship Id="rId59" Type="http://schemas.openxmlformats.org/officeDocument/2006/relationships/fontTable" Target="fontTable.xml"/><Relationship Id="rId20" Type="http://schemas.openxmlformats.org/officeDocument/2006/relationships/hyperlink" Target="https://www.facebook.com/SportNorthEast?__cft__%5b0%5d=AZiWBwJ8a1YV3bDHI_wcJCHolDUBkO3YPYst551UvzF7SA2dLgMQDnoxyb-3evkxH3unxSP0O5CupMXq8yhER40_n_lg5LnbsDs5ibDHxcgjt5M47PC_i7Wks2ImqqKc_TqtuduOOlRUcuD4T44HkH0Oo_fLe8Db3myiBKHBCsG3sG1hYKHmlIHCoas&amp;__tn__=-%5dK-R" TargetMode="External"/><Relationship Id="rId41" Type="http://schemas.openxmlformats.org/officeDocument/2006/relationships/image" Target="media/image22.jpg"/><Relationship Id="rId54" Type="http://schemas.openxmlformats.org/officeDocument/2006/relationships/hyperlink" Target="https://www.bing.com/ck/a?!&amp;&amp;p=4021a965057335919a6e1d71d1d9faf14680d0716a768233ae920809f9bdb2c1JmltdHM9MTc4ODkxMjAwMA&amp;ptn=3&amp;ver=2&amp;hsh=4&amp;fclid=3065ede7-1d3b-67f1-077e-ffa01c5b66d7&amp;u=a1L21hcHM_Jm1lcGk9MH5-RW1iZWRkZWR-QWRkcmVzc19MaW5rJnR5PTE4JnE9V2FtaW5kYSUyMENv"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facebook.com/WangarattaCouncil?__cft__%5b0%5d=AZhmbF2-owY6k2-B-iniuL7EHIhhyQGZfRnDlO24IcudejC3k6pIWZl5kMm6Ubxe3-1Mv9pqW8vZ5iBD9NrAxhjlGflKfIh-OgFcrEEDtNcSsN4JReeJNOROeamLPKiyG0gAxyZhnl0hUu0qY69pJVT6cFr8l4U5&amp;__tn__=-%5dK-R" TargetMode="External"/><Relationship Id="rId23" Type="http://schemas.openxmlformats.org/officeDocument/2006/relationships/image" Target="media/image30.jpg"/><Relationship Id="rId28" Type="http://schemas.openxmlformats.org/officeDocument/2006/relationships/image" Target="media/image11.jpg"/><Relationship Id="rId36" Type="http://schemas.openxmlformats.org/officeDocument/2006/relationships/image" Target="media/image19.jpeg"/><Relationship Id="rId49" Type="http://schemas.openxmlformats.org/officeDocument/2006/relationships/image" Target="media/image26.png"/><Relationship Id="rId57" Type="http://schemas.openxmlformats.org/officeDocument/2006/relationships/footer" Target="footer2.xml"/><Relationship Id="rId10" Type="http://schemas.openxmlformats.org/officeDocument/2006/relationships/image" Target="media/image4.jpeg"/><Relationship Id="rId31" Type="http://schemas.openxmlformats.org/officeDocument/2006/relationships/image" Target="media/image14.jpeg"/><Relationship Id="rId44" Type="http://schemas.openxmlformats.org/officeDocument/2006/relationships/image" Target="media/image150.jpg"/><Relationship Id="rId52" Type="http://schemas.openxmlformats.org/officeDocument/2006/relationships/image" Target="media/image170.png"/><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2126</Words>
  <Characters>12120</Characters>
  <Application>Microsoft Office Word</Application>
  <DocSecurity>0</DocSecurity>
  <Lines>101</Lines>
  <Paragraphs>28</Paragraphs>
  <ScaleCrop>false</ScaleCrop>
  <Company/>
  <LinksUpToDate>false</LinksUpToDate>
  <CharactersWithSpaces>14218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Nema</dc:creator>
  <cp:keywords/>
  <cp:lastModifiedBy>Faryal Nawaz Khan</cp:lastModifiedBy>
  <cp:revision>2</cp:revision>
  <dcterms:created xsi:type="dcterms:W3CDTF">2026-10-08T11:43:00Z</dcterms:created>
  <dcterms:modified xsi:type="dcterms:W3CDTF">2026-10-08T11:43:00Z</dcterms:modified>
</cp:coreProperties>
</file>