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8E362" w14:textId="77777777" w:rsidR="00733534" w:rsidRDefault="00D33A21">
      <w:pPr>
        <w:spacing w:after="0"/>
        <w:ind w:left="8102" w:hanging="10"/>
      </w:pPr>
      <w:r>
        <w:rPr>
          <w:noProof/>
        </w:rPr>
        <mc:AlternateContent>
          <mc:Choice Requires="wpg">
            <w:drawing>
              <wp:anchor distT="0" distB="0" distL="114300" distR="114300" simplePos="0" relativeHeight="251658240" behindDoc="0" locked="0" layoutInCell="1" allowOverlap="1" wp14:anchorId="5805AFFD" wp14:editId="6D3D72B2">
                <wp:simplePos x="0" y="0"/>
                <wp:positionH relativeFrom="page">
                  <wp:posOffset>456819</wp:posOffset>
                </wp:positionH>
                <wp:positionV relativeFrom="page">
                  <wp:posOffset>470535</wp:posOffset>
                </wp:positionV>
                <wp:extent cx="6666358" cy="1083945"/>
                <wp:effectExtent l="0" t="0" r="0" b="0"/>
                <wp:wrapTopAndBottom/>
                <wp:docPr id="6562" name="Group 6562"/>
                <wp:cNvGraphicFramePr/>
                <a:graphic xmlns:a="http://schemas.openxmlformats.org/drawingml/2006/main">
                  <a:graphicData uri="http://schemas.microsoft.com/office/word/2010/wordprocessingGroup">
                    <wpg:wgp>
                      <wpg:cNvGrpSpPr/>
                      <wpg:grpSpPr>
                        <a:xfrm>
                          <a:off x="0" y="0"/>
                          <a:ext cx="6666358" cy="1083945"/>
                          <a:chOff x="0" y="0"/>
                          <a:chExt cx="6666358" cy="1083945"/>
                        </a:xfrm>
                      </wpg:grpSpPr>
                      <pic:pic xmlns:pic="http://schemas.openxmlformats.org/drawingml/2006/picture">
                        <pic:nvPicPr>
                          <pic:cNvPr id="10" name="Picture 10"/>
                          <pic:cNvPicPr/>
                        </pic:nvPicPr>
                        <pic:blipFill>
                          <a:blip r:embed="rId7"/>
                          <a:stretch>
                            <a:fillRect/>
                          </a:stretch>
                        </pic:blipFill>
                        <pic:spPr>
                          <a:xfrm>
                            <a:off x="1905" y="17145"/>
                            <a:ext cx="6664452" cy="1066800"/>
                          </a:xfrm>
                          <a:prstGeom prst="rect">
                            <a:avLst/>
                          </a:prstGeom>
                        </pic:spPr>
                      </pic:pic>
                      <wps:wsp>
                        <wps:cNvPr id="11" name="Shape 11"/>
                        <wps:cNvSpPr/>
                        <wps:spPr>
                          <a:xfrm>
                            <a:off x="0" y="18796"/>
                            <a:ext cx="715810" cy="1023366"/>
                          </a:xfrm>
                          <a:custGeom>
                            <a:avLst/>
                            <a:gdLst/>
                            <a:ahLst/>
                            <a:cxnLst/>
                            <a:rect l="0" t="0" r="0" b="0"/>
                            <a:pathLst>
                              <a:path w="715810" h="1023366">
                                <a:moveTo>
                                  <a:pt x="0" y="0"/>
                                </a:moveTo>
                                <a:cubicBezTo>
                                  <a:pt x="95110" y="0"/>
                                  <a:pt x="190233" y="0"/>
                                  <a:pt x="285445" y="0"/>
                                </a:cubicBezTo>
                                <a:cubicBezTo>
                                  <a:pt x="383807" y="198628"/>
                                  <a:pt x="487045" y="394843"/>
                                  <a:pt x="585508" y="593472"/>
                                </a:cubicBezTo>
                                <a:cubicBezTo>
                                  <a:pt x="585508" y="448564"/>
                                  <a:pt x="585508" y="303785"/>
                                  <a:pt x="585508" y="158877"/>
                                </a:cubicBezTo>
                                <a:cubicBezTo>
                                  <a:pt x="585508" y="112903"/>
                                  <a:pt x="582054" y="83566"/>
                                  <a:pt x="575361" y="69215"/>
                                </a:cubicBezTo>
                                <a:cubicBezTo>
                                  <a:pt x="568668" y="55626"/>
                                  <a:pt x="550520" y="48895"/>
                                  <a:pt x="521818" y="48895"/>
                                </a:cubicBezTo>
                                <a:cubicBezTo>
                                  <a:pt x="509956" y="48895"/>
                                  <a:pt x="498094" y="48895"/>
                                  <a:pt x="486232" y="48895"/>
                                </a:cubicBezTo>
                                <a:cubicBezTo>
                                  <a:pt x="486232" y="32639"/>
                                  <a:pt x="486232" y="16256"/>
                                  <a:pt x="486232" y="0"/>
                                </a:cubicBezTo>
                                <a:cubicBezTo>
                                  <a:pt x="562788" y="0"/>
                                  <a:pt x="639356" y="0"/>
                                  <a:pt x="715810" y="0"/>
                                </a:cubicBezTo>
                                <a:cubicBezTo>
                                  <a:pt x="715810" y="16256"/>
                                  <a:pt x="715810" y="32639"/>
                                  <a:pt x="715810" y="48895"/>
                                </a:cubicBezTo>
                                <a:cubicBezTo>
                                  <a:pt x="706984" y="48895"/>
                                  <a:pt x="698170" y="48895"/>
                                  <a:pt x="689343" y="48895"/>
                                </a:cubicBezTo>
                                <a:cubicBezTo>
                                  <a:pt x="660540" y="48895"/>
                                  <a:pt x="643001" y="54864"/>
                                  <a:pt x="635699" y="66294"/>
                                </a:cubicBezTo>
                                <a:cubicBezTo>
                                  <a:pt x="628498" y="77597"/>
                                  <a:pt x="625056" y="100838"/>
                                  <a:pt x="625056" y="135510"/>
                                </a:cubicBezTo>
                                <a:cubicBezTo>
                                  <a:pt x="625056" y="431547"/>
                                  <a:pt x="625056" y="727584"/>
                                  <a:pt x="625056" y="1023366"/>
                                </a:cubicBezTo>
                                <a:cubicBezTo>
                                  <a:pt x="611264" y="1023366"/>
                                  <a:pt x="597573" y="1023366"/>
                                  <a:pt x="583883" y="1023366"/>
                                </a:cubicBezTo>
                                <a:cubicBezTo>
                                  <a:pt x="437147" y="726313"/>
                                  <a:pt x="283223" y="432689"/>
                                  <a:pt x="136487" y="135510"/>
                                </a:cubicBezTo>
                                <a:cubicBezTo>
                                  <a:pt x="136487" y="378841"/>
                                  <a:pt x="136487" y="622047"/>
                                  <a:pt x="136487" y="865378"/>
                                </a:cubicBezTo>
                                <a:cubicBezTo>
                                  <a:pt x="136487" y="906018"/>
                                  <a:pt x="139941" y="932307"/>
                                  <a:pt x="146025" y="943610"/>
                                </a:cubicBezTo>
                                <a:cubicBezTo>
                                  <a:pt x="152210" y="955040"/>
                                  <a:pt x="170358" y="961010"/>
                                  <a:pt x="199060" y="961010"/>
                                </a:cubicBezTo>
                                <a:cubicBezTo>
                                  <a:pt x="213754" y="961010"/>
                                  <a:pt x="228460" y="961010"/>
                                  <a:pt x="243065" y="961010"/>
                                </a:cubicBezTo>
                                <a:cubicBezTo>
                                  <a:pt x="243065" y="977265"/>
                                  <a:pt x="243065" y="993648"/>
                                  <a:pt x="243065" y="1009904"/>
                                </a:cubicBezTo>
                                <a:cubicBezTo>
                                  <a:pt x="163157" y="1009904"/>
                                  <a:pt x="83249" y="1009904"/>
                                  <a:pt x="3340" y="1009904"/>
                                </a:cubicBezTo>
                                <a:cubicBezTo>
                                  <a:pt x="3340" y="993648"/>
                                  <a:pt x="3340" y="977265"/>
                                  <a:pt x="3340" y="961010"/>
                                </a:cubicBezTo>
                                <a:cubicBezTo>
                                  <a:pt x="13284" y="961010"/>
                                  <a:pt x="23216" y="961010"/>
                                  <a:pt x="33261" y="961010"/>
                                </a:cubicBezTo>
                                <a:cubicBezTo>
                                  <a:pt x="63678" y="961010"/>
                                  <a:pt x="81826" y="954278"/>
                                  <a:pt x="87922" y="940562"/>
                                </a:cubicBezTo>
                                <a:cubicBezTo>
                                  <a:pt x="94107" y="926973"/>
                                  <a:pt x="96939" y="890905"/>
                                  <a:pt x="96939" y="832866"/>
                                </a:cubicBezTo>
                                <a:cubicBezTo>
                                  <a:pt x="96939" y="600710"/>
                                  <a:pt x="96939" y="368427"/>
                                  <a:pt x="96939" y="136272"/>
                                </a:cubicBezTo>
                                <a:cubicBezTo>
                                  <a:pt x="96939" y="97917"/>
                                  <a:pt x="94107" y="73787"/>
                                  <a:pt x="89129" y="63881"/>
                                </a:cubicBezTo>
                                <a:cubicBezTo>
                                  <a:pt x="83553" y="54102"/>
                                  <a:pt x="67640" y="48895"/>
                                  <a:pt x="41173" y="48895"/>
                                </a:cubicBezTo>
                                <a:cubicBezTo>
                                  <a:pt x="27381" y="48895"/>
                                  <a:pt x="13691" y="48895"/>
                                  <a:pt x="0" y="48895"/>
                                </a:cubicBezTo>
                                <a:cubicBezTo>
                                  <a:pt x="0" y="32639"/>
                                  <a:pt x="0" y="16256"/>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2" name="Shape 12"/>
                        <wps:cNvSpPr/>
                        <wps:spPr>
                          <a:xfrm>
                            <a:off x="0" y="18796"/>
                            <a:ext cx="715810" cy="1023366"/>
                          </a:xfrm>
                          <a:custGeom>
                            <a:avLst/>
                            <a:gdLst/>
                            <a:ahLst/>
                            <a:cxnLst/>
                            <a:rect l="0" t="0" r="0" b="0"/>
                            <a:pathLst>
                              <a:path w="715810" h="1023366">
                                <a:moveTo>
                                  <a:pt x="285445" y="0"/>
                                </a:moveTo>
                                <a:cubicBezTo>
                                  <a:pt x="383807" y="198628"/>
                                  <a:pt x="487045" y="394843"/>
                                  <a:pt x="585508" y="593472"/>
                                </a:cubicBezTo>
                                <a:cubicBezTo>
                                  <a:pt x="585508" y="448564"/>
                                  <a:pt x="585508" y="303785"/>
                                  <a:pt x="585508" y="158877"/>
                                </a:cubicBezTo>
                                <a:cubicBezTo>
                                  <a:pt x="585508" y="112903"/>
                                  <a:pt x="582054" y="83566"/>
                                  <a:pt x="575361" y="69215"/>
                                </a:cubicBezTo>
                                <a:cubicBezTo>
                                  <a:pt x="568668" y="55626"/>
                                  <a:pt x="550520" y="48895"/>
                                  <a:pt x="521818" y="48895"/>
                                </a:cubicBezTo>
                                <a:cubicBezTo>
                                  <a:pt x="509956" y="48895"/>
                                  <a:pt x="498094" y="48895"/>
                                  <a:pt x="486232" y="48895"/>
                                </a:cubicBezTo>
                                <a:cubicBezTo>
                                  <a:pt x="486232" y="32639"/>
                                  <a:pt x="486232" y="16256"/>
                                  <a:pt x="486232" y="0"/>
                                </a:cubicBezTo>
                                <a:cubicBezTo>
                                  <a:pt x="562788" y="0"/>
                                  <a:pt x="639356" y="0"/>
                                  <a:pt x="715810" y="0"/>
                                </a:cubicBezTo>
                                <a:cubicBezTo>
                                  <a:pt x="715810" y="16256"/>
                                  <a:pt x="715810" y="32639"/>
                                  <a:pt x="715810" y="48895"/>
                                </a:cubicBezTo>
                                <a:cubicBezTo>
                                  <a:pt x="706984" y="48895"/>
                                  <a:pt x="698170" y="48895"/>
                                  <a:pt x="689343" y="48895"/>
                                </a:cubicBezTo>
                                <a:cubicBezTo>
                                  <a:pt x="660540" y="48895"/>
                                  <a:pt x="643001" y="54864"/>
                                  <a:pt x="635699" y="66294"/>
                                </a:cubicBezTo>
                                <a:cubicBezTo>
                                  <a:pt x="628498" y="77597"/>
                                  <a:pt x="625056" y="100838"/>
                                  <a:pt x="625056" y="135510"/>
                                </a:cubicBezTo>
                                <a:cubicBezTo>
                                  <a:pt x="625056" y="431547"/>
                                  <a:pt x="625056" y="727584"/>
                                  <a:pt x="625056" y="1023366"/>
                                </a:cubicBezTo>
                                <a:cubicBezTo>
                                  <a:pt x="611264" y="1023366"/>
                                  <a:pt x="597573" y="1023366"/>
                                  <a:pt x="583883" y="1023366"/>
                                </a:cubicBezTo>
                                <a:cubicBezTo>
                                  <a:pt x="437147" y="726313"/>
                                  <a:pt x="283223" y="432689"/>
                                  <a:pt x="136487" y="135510"/>
                                </a:cubicBezTo>
                                <a:cubicBezTo>
                                  <a:pt x="136487" y="378841"/>
                                  <a:pt x="136487" y="622047"/>
                                  <a:pt x="136487" y="865378"/>
                                </a:cubicBezTo>
                                <a:cubicBezTo>
                                  <a:pt x="136487" y="906018"/>
                                  <a:pt x="139941" y="932307"/>
                                  <a:pt x="146025" y="943610"/>
                                </a:cubicBezTo>
                                <a:cubicBezTo>
                                  <a:pt x="152210" y="955040"/>
                                  <a:pt x="170358" y="961010"/>
                                  <a:pt x="199060" y="961010"/>
                                </a:cubicBezTo>
                                <a:cubicBezTo>
                                  <a:pt x="213754" y="961010"/>
                                  <a:pt x="228460" y="961010"/>
                                  <a:pt x="243065" y="961010"/>
                                </a:cubicBezTo>
                                <a:cubicBezTo>
                                  <a:pt x="243065" y="977265"/>
                                  <a:pt x="243065" y="993648"/>
                                  <a:pt x="243065" y="1009904"/>
                                </a:cubicBezTo>
                                <a:cubicBezTo>
                                  <a:pt x="163157" y="1009904"/>
                                  <a:pt x="83249" y="1009904"/>
                                  <a:pt x="3340" y="1009904"/>
                                </a:cubicBezTo>
                                <a:cubicBezTo>
                                  <a:pt x="3340" y="993648"/>
                                  <a:pt x="3340" y="977265"/>
                                  <a:pt x="3340" y="961010"/>
                                </a:cubicBezTo>
                                <a:cubicBezTo>
                                  <a:pt x="13284" y="961010"/>
                                  <a:pt x="23216" y="961010"/>
                                  <a:pt x="33261" y="961010"/>
                                </a:cubicBezTo>
                                <a:cubicBezTo>
                                  <a:pt x="63678" y="961010"/>
                                  <a:pt x="81826" y="954278"/>
                                  <a:pt x="87922" y="940562"/>
                                </a:cubicBezTo>
                                <a:cubicBezTo>
                                  <a:pt x="94107" y="926973"/>
                                  <a:pt x="96939" y="890905"/>
                                  <a:pt x="96939" y="832866"/>
                                </a:cubicBezTo>
                                <a:cubicBezTo>
                                  <a:pt x="96939" y="600710"/>
                                  <a:pt x="96939" y="368427"/>
                                  <a:pt x="96939" y="136272"/>
                                </a:cubicBezTo>
                                <a:cubicBezTo>
                                  <a:pt x="96939" y="97917"/>
                                  <a:pt x="94107" y="73787"/>
                                  <a:pt x="89129" y="63881"/>
                                </a:cubicBezTo>
                                <a:cubicBezTo>
                                  <a:pt x="83553" y="54102"/>
                                  <a:pt x="67640" y="48895"/>
                                  <a:pt x="41173" y="48895"/>
                                </a:cubicBezTo>
                                <a:cubicBezTo>
                                  <a:pt x="27381" y="48895"/>
                                  <a:pt x="13691" y="48895"/>
                                  <a:pt x="0" y="48895"/>
                                </a:cubicBezTo>
                                <a:cubicBezTo>
                                  <a:pt x="0" y="32639"/>
                                  <a:pt x="0" y="16256"/>
                                  <a:pt x="0" y="0"/>
                                </a:cubicBezTo>
                                <a:cubicBezTo>
                                  <a:pt x="95110" y="0"/>
                                  <a:pt x="190233" y="0"/>
                                  <a:pt x="285445" y="0"/>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13" name="Shape 13"/>
                        <wps:cNvSpPr/>
                        <wps:spPr>
                          <a:xfrm>
                            <a:off x="763270" y="18796"/>
                            <a:ext cx="672465" cy="1009904"/>
                          </a:xfrm>
                          <a:custGeom>
                            <a:avLst/>
                            <a:gdLst/>
                            <a:ahLst/>
                            <a:cxnLst/>
                            <a:rect l="0" t="0" r="0" b="0"/>
                            <a:pathLst>
                              <a:path w="672465" h="1009904">
                                <a:moveTo>
                                  <a:pt x="0" y="0"/>
                                </a:moveTo>
                                <a:cubicBezTo>
                                  <a:pt x="211074" y="0"/>
                                  <a:pt x="422402" y="0"/>
                                  <a:pt x="633476" y="0"/>
                                </a:cubicBezTo>
                                <a:cubicBezTo>
                                  <a:pt x="636778" y="93853"/>
                                  <a:pt x="640334" y="187706"/>
                                  <a:pt x="643636" y="281686"/>
                                </a:cubicBezTo>
                                <a:cubicBezTo>
                                  <a:pt x="631444" y="281686"/>
                                  <a:pt x="619125" y="281686"/>
                                  <a:pt x="607060" y="281686"/>
                                </a:cubicBezTo>
                                <a:cubicBezTo>
                                  <a:pt x="583184" y="185801"/>
                                  <a:pt x="553085" y="123825"/>
                                  <a:pt x="518414" y="93345"/>
                                </a:cubicBezTo>
                                <a:cubicBezTo>
                                  <a:pt x="483235" y="63627"/>
                                  <a:pt x="436626" y="48895"/>
                                  <a:pt x="379095" y="48895"/>
                                </a:cubicBezTo>
                                <a:cubicBezTo>
                                  <a:pt x="346329" y="48895"/>
                                  <a:pt x="313690" y="48895"/>
                                  <a:pt x="280924" y="48895"/>
                                </a:cubicBezTo>
                                <a:cubicBezTo>
                                  <a:pt x="280924" y="191262"/>
                                  <a:pt x="280924" y="333502"/>
                                  <a:pt x="280924" y="475997"/>
                                </a:cubicBezTo>
                                <a:cubicBezTo>
                                  <a:pt x="289052" y="475997"/>
                                  <a:pt x="297053" y="475997"/>
                                  <a:pt x="305181" y="475997"/>
                                </a:cubicBezTo>
                                <a:cubicBezTo>
                                  <a:pt x="383667" y="475997"/>
                                  <a:pt x="429514" y="416434"/>
                                  <a:pt x="441706" y="297435"/>
                                </a:cubicBezTo>
                                <a:cubicBezTo>
                                  <a:pt x="453898" y="297435"/>
                                  <a:pt x="466090" y="297435"/>
                                  <a:pt x="478282" y="297435"/>
                                </a:cubicBezTo>
                                <a:cubicBezTo>
                                  <a:pt x="478282" y="434975"/>
                                  <a:pt x="478282" y="572516"/>
                                  <a:pt x="478282" y="710185"/>
                                </a:cubicBezTo>
                                <a:cubicBezTo>
                                  <a:pt x="466090" y="710185"/>
                                  <a:pt x="453898" y="710185"/>
                                  <a:pt x="441706" y="710185"/>
                                </a:cubicBezTo>
                                <a:cubicBezTo>
                                  <a:pt x="435610" y="586613"/>
                                  <a:pt x="389763" y="524891"/>
                                  <a:pt x="305181" y="524891"/>
                                </a:cubicBezTo>
                                <a:cubicBezTo>
                                  <a:pt x="297053" y="524891"/>
                                  <a:pt x="289052" y="524891"/>
                                  <a:pt x="280924" y="524891"/>
                                </a:cubicBezTo>
                                <a:cubicBezTo>
                                  <a:pt x="280924" y="670179"/>
                                  <a:pt x="280924" y="815594"/>
                                  <a:pt x="280924" y="961010"/>
                                </a:cubicBezTo>
                                <a:cubicBezTo>
                                  <a:pt x="323977" y="961010"/>
                                  <a:pt x="367030" y="961010"/>
                                  <a:pt x="410083" y="961010"/>
                                </a:cubicBezTo>
                                <a:cubicBezTo>
                                  <a:pt x="524002" y="961010"/>
                                  <a:pt x="599186" y="866902"/>
                                  <a:pt x="633476" y="678561"/>
                                </a:cubicBezTo>
                                <a:cubicBezTo>
                                  <a:pt x="646430" y="678561"/>
                                  <a:pt x="659384" y="678561"/>
                                  <a:pt x="672465" y="678561"/>
                                </a:cubicBezTo>
                                <a:cubicBezTo>
                                  <a:pt x="667258" y="788924"/>
                                  <a:pt x="661797" y="899414"/>
                                  <a:pt x="656590" y="1009904"/>
                                </a:cubicBezTo>
                                <a:cubicBezTo>
                                  <a:pt x="437769" y="1009904"/>
                                  <a:pt x="218821" y="1009904"/>
                                  <a:pt x="0" y="1009904"/>
                                </a:cubicBezTo>
                                <a:cubicBezTo>
                                  <a:pt x="0" y="993648"/>
                                  <a:pt x="0" y="977265"/>
                                  <a:pt x="0" y="961010"/>
                                </a:cubicBezTo>
                                <a:cubicBezTo>
                                  <a:pt x="31940" y="961010"/>
                                  <a:pt x="63881" y="961010"/>
                                  <a:pt x="95885" y="961010"/>
                                </a:cubicBezTo>
                                <a:cubicBezTo>
                                  <a:pt x="95885" y="656972"/>
                                  <a:pt x="95885" y="352934"/>
                                  <a:pt x="95885" y="48895"/>
                                </a:cubicBezTo>
                                <a:cubicBezTo>
                                  <a:pt x="63881" y="48895"/>
                                  <a:pt x="31940" y="48895"/>
                                  <a:pt x="0" y="48895"/>
                                </a:cubicBezTo>
                                <a:cubicBezTo>
                                  <a:pt x="0" y="32639"/>
                                  <a:pt x="0" y="16256"/>
                                  <a:pt x="0"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14" name="Shape 14"/>
                        <wps:cNvSpPr/>
                        <wps:spPr>
                          <a:xfrm>
                            <a:off x="763270" y="18796"/>
                            <a:ext cx="672465" cy="1009904"/>
                          </a:xfrm>
                          <a:custGeom>
                            <a:avLst/>
                            <a:gdLst/>
                            <a:ahLst/>
                            <a:cxnLst/>
                            <a:rect l="0" t="0" r="0" b="0"/>
                            <a:pathLst>
                              <a:path w="672465" h="1009904">
                                <a:moveTo>
                                  <a:pt x="280924" y="48895"/>
                                </a:moveTo>
                                <a:cubicBezTo>
                                  <a:pt x="280924" y="191262"/>
                                  <a:pt x="280924" y="333502"/>
                                  <a:pt x="280924" y="475997"/>
                                </a:cubicBezTo>
                                <a:cubicBezTo>
                                  <a:pt x="289052" y="475997"/>
                                  <a:pt x="297053" y="475997"/>
                                  <a:pt x="305181" y="475997"/>
                                </a:cubicBezTo>
                                <a:cubicBezTo>
                                  <a:pt x="383667" y="475997"/>
                                  <a:pt x="429514" y="416434"/>
                                  <a:pt x="441706" y="297435"/>
                                </a:cubicBezTo>
                                <a:cubicBezTo>
                                  <a:pt x="453898" y="297435"/>
                                  <a:pt x="466090" y="297435"/>
                                  <a:pt x="478282" y="297435"/>
                                </a:cubicBezTo>
                                <a:cubicBezTo>
                                  <a:pt x="478282" y="434975"/>
                                  <a:pt x="478282" y="572516"/>
                                  <a:pt x="478282" y="710185"/>
                                </a:cubicBezTo>
                                <a:cubicBezTo>
                                  <a:pt x="466090" y="710185"/>
                                  <a:pt x="453898" y="710185"/>
                                  <a:pt x="441706" y="710185"/>
                                </a:cubicBezTo>
                                <a:cubicBezTo>
                                  <a:pt x="435610" y="586613"/>
                                  <a:pt x="389763" y="524891"/>
                                  <a:pt x="305181" y="524891"/>
                                </a:cubicBezTo>
                                <a:cubicBezTo>
                                  <a:pt x="297053" y="524891"/>
                                  <a:pt x="289052" y="524891"/>
                                  <a:pt x="280924" y="524891"/>
                                </a:cubicBezTo>
                                <a:cubicBezTo>
                                  <a:pt x="280924" y="670179"/>
                                  <a:pt x="280924" y="815594"/>
                                  <a:pt x="280924" y="961010"/>
                                </a:cubicBezTo>
                                <a:cubicBezTo>
                                  <a:pt x="323977" y="961010"/>
                                  <a:pt x="367030" y="961010"/>
                                  <a:pt x="410083" y="961010"/>
                                </a:cubicBezTo>
                                <a:cubicBezTo>
                                  <a:pt x="524002" y="961010"/>
                                  <a:pt x="599186" y="866902"/>
                                  <a:pt x="633476" y="678561"/>
                                </a:cubicBezTo>
                                <a:cubicBezTo>
                                  <a:pt x="646430" y="678561"/>
                                  <a:pt x="659384" y="678561"/>
                                  <a:pt x="672465" y="678561"/>
                                </a:cubicBezTo>
                                <a:cubicBezTo>
                                  <a:pt x="667258" y="788924"/>
                                  <a:pt x="661797" y="899414"/>
                                  <a:pt x="656590" y="1009904"/>
                                </a:cubicBezTo>
                                <a:cubicBezTo>
                                  <a:pt x="437769" y="1009904"/>
                                  <a:pt x="218821" y="1009904"/>
                                  <a:pt x="0" y="1009904"/>
                                </a:cubicBezTo>
                                <a:cubicBezTo>
                                  <a:pt x="0" y="993648"/>
                                  <a:pt x="0" y="977265"/>
                                  <a:pt x="0" y="961010"/>
                                </a:cubicBezTo>
                                <a:cubicBezTo>
                                  <a:pt x="31940" y="961010"/>
                                  <a:pt x="63881" y="961010"/>
                                  <a:pt x="95885" y="961010"/>
                                </a:cubicBezTo>
                                <a:cubicBezTo>
                                  <a:pt x="95885" y="656972"/>
                                  <a:pt x="95885" y="352934"/>
                                  <a:pt x="95885" y="48895"/>
                                </a:cubicBezTo>
                                <a:cubicBezTo>
                                  <a:pt x="63881" y="48895"/>
                                  <a:pt x="31940" y="48895"/>
                                  <a:pt x="0" y="48895"/>
                                </a:cubicBezTo>
                                <a:cubicBezTo>
                                  <a:pt x="0" y="32639"/>
                                  <a:pt x="0" y="16256"/>
                                  <a:pt x="0" y="0"/>
                                </a:cubicBezTo>
                                <a:cubicBezTo>
                                  <a:pt x="211074" y="0"/>
                                  <a:pt x="422402" y="0"/>
                                  <a:pt x="633476" y="0"/>
                                </a:cubicBezTo>
                                <a:cubicBezTo>
                                  <a:pt x="636778" y="93853"/>
                                  <a:pt x="640334" y="187706"/>
                                  <a:pt x="643636" y="281686"/>
                                </a:cubicBezTo>
                                <a:cubicBezTo>
                                  <a:pt x="631444" y="281686"/>
                                  <a:pt x="619125" y="281686"/>
                                  <a:pt x="607060" y="281686"/>
                                </a:cubicBezTo>
                                <a:cubicBezTo>
                                  <a:pt x="583184" y="185801"/>
                                  <a:pt x="553085" y="123825"/>
                                  <a:pt x="518414" y="93345"/>
                                </a:cubicBezTo>
                                <a:cubicBezTo>
                                  <a:pt x="483235" y="63627"/>
                                  <a:pt x="436626" y="48895"/>
                                  <a:pt x="379095" y="48895"/>
                                </a:cubicBezTo>
                                <a:cubicBezTo>
                                  <a:pt x="346329" y="48895"/>
                                  <a:pt x="313690" y="48895"/>
                                  <a:pt x="280924" y="48895"/>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15" name="Shape 15"/>
                        <wps:cNvSpPr/>
                        <wps:spPr>
                          <a:xfrm>
                            <a:off x="1496060" y="18796"/>
                            <a:ext cx="898144" cy="1009904"/>
                          </a:xfrm>
                          <a:custGeom>
                            <a:avLst/>
                            <a:gdLst/>
                            <a:ahLst/>
                            <a:cxnLst/>
                            <a:rect l="0" t="0" r="0" b="0"/>
                            <a:pathLst>
                              <a:path w="898144" h="1009904">
                                <a:moveTo>
                                  <a:pt x="0" y="0"/>
                                </a:moveTo>
                                <a:cubicBezTo>
                                  <a:pt x="105537" y="0"/>
                                  <a:pt x="210947" y="0"/>
                                  <a:pt x="316484" y="0"/>
                                </a:cubicBezTo>
                                <a:cubicBezTo>
                                  <a:pt x="362585" y="194945"/>
                                  <a:pt x="411353" y="389382"/>
                                  <a:pt x="457454" y="584327"/>
                                </a:cubicBezTo>
                                <a:cubicBezTo>
                                  <a:pt x="504317" y="389382"/>
                                  <a:pt x="553974" y="194945"/>
                                  <a:pt x="600710" y="0"/>
                                </a:cubicBezTo>
                                <a:cubicBezTo>
                                  <a:pt x="699897" y="0"/>
                                  <a:pt x="798957" y="0"/>
                                  <a:pt x="898144" y="0"/>
                                </a:cubicBezTo>
                                <a:cubicBezTo>
                                  <a:pt x="898144" y="16256"/>
                                  <a:pt x="898144" y="32639"/>
                                  <a:pt x="898144" y="48895"/>
                                </a:cubicBezTo>
                                <a:cubicBezTo>
                                  <a:pt x="865759" y="48895"/>
                                  <a:pt x="833374" y="48895"/>
                                  <a:pt x="800989" y="48895"/>
                                </a:cubicBezTo>
                                <a:cubicBezTo>
                                  <a:pt x="800989" y="352934"/>
                                  <a:pt x="800989" y="656972"/>
                                  <a:pt x="800989" y="961010"/>
                                </a:cubicBezTo>
                                <a:cubicBezTo>
                                  <a:pt x="833374" y="961010"/>
                                  <a:pt x="865759" y="961010"/>
                                  <a:pt x="898144" y="961010"/>
                                </a:cubicBezTo>
                                <a:cubicBezTo>
                                  <a:pt x="898144" y="977265"/>
                                  <a:pt x="898144" y="993648"/>
                                  <a:pt x="898144" y="1009904"/>
                                </a:cubicBezTo>
                                <a:cubicBezTo>
                                  <a:pt x="771017" y="1009904"/>
                                  <a:pt x="643890" y="1009904"/>
                                  <a:pt x="516763" y="1009904"/>
                                </a:cubicBezTo>
                                <a:cubicBezTo>
                                  <a:pt x="516763" y="993648"/>
                                  <a:pt x="516763" y="977265"/>
                                  <a:pt x="516763" y="961010"/>
                                </a:cubicBezTo>
                                <a:cubicBezTo>
                                  <a:pt x="549910" y="961010"/>
                                  <a:pt x="582930" y="961010"/>
                                  <a:pt x="616077" y="961010"/>
                                </a:cubicBezTo>
                                <a:cubicBezTo>
                                  <a:pt x="616077" y="675005"/>
                                  <a:pt x="616077" y="389001"/>
                                  <a:pt x="616077" y="103124"/>
                                </a:cubicBezTo>
                                <a:cubicBezTo>
                                  <a:pt x="544322" y="405765"/>
                                  <a:pt x="468376" y="707390"/>
                                  <a:pt x="396494" y="1009904"/>
                                </a:cubicBezTo>
                                <a:cubicBezTo>
                                  <a:pt x="387858" y="1009904"/>
                                  <a:pt x="379349" y="1009904"/>
                                  <a:pt x="370713" y="1009904"/>
                                </a:cubicBezTo>
                                <a:cubicBezTo>
                                  <a:pt x="298196" y="703580"/>
                                  <a:pt x="221361" y="398145"/>
                                  <a:pt x="148971" y="91822"/>
                                </a:cubicBezTo>
                                <a:cubicBezTo>
                                  <a:pt x="148971" y="347091"/>
                                  <a:pt x="148971" y="602488"/>
                                  <a:pt x="148971" y="857759"/>
                                </a:cubicBezTo>
                                <a:cubicBezTo>
                                  <a:pt x="148971" y="899922"/>
                                  <a:pt x="152908" y="927735"/>
                                  <a:pt x="160782" y="940562"/>
                                </a:cubicBezTo>
                                <a:cubicBezTo>
                                  <a:pt x="168529" y="954278"/>
                                  <a:pt x="190627" y="961010"/>
                                  <a:pt x="226187" y="961010"/>
                                </a:cubicBezTo>
                                <a:cubicBezTo>
                                  <a:pt x="234950" y="961010"/>
                                  <a:pt x="243967" y="961010"/>
                                  <a:pt x="252730" y="961010"/>
                                </a:cubicBezTo>
                                <a:cubicBezTo>
                                  <a:pt x="252730" y="977265"/>
                                  <a:pt x="252730" y="993648"/>
                                  <a:pt x="252730" y="1009904"/>
                                </a:cubicBezTo>
                                <a:cubicBezTo>
                                  <a:pt x="168529" y="1009904"/>
                                  <a:pt x="84201" y="1009904"/>
                                  <a:pt x="0" y="1009904"/>
                                </a:cubicBezTo>
                                <a:cubicBezTo>
                                  <a:pt x="0" y="993648"/>
                                  <a:pt x="0" y="977265"/>
                                  <a:pt x="0" y="961010"/>
                                </a:cubicBezTo>
                                <a:cubicBezTo>
                                  <a:pt x="15494" y="961010"/>
                                  <a:pt x="30861" y="961010"/>
                                  <a:pt x="46228" y="961010"/>
                                </a:cubicBezTo>
                                <a:cubicBezTo>
                                  <a:pt x="75565" y="961010"/>
                                  <a:pt x="93726" y="954278"/>
                                  <a:pt x="99822" y="941451"/>
                                </a:cubicBezTo>
                                <a:cubicBezTo>
                                  <a:pt x="105918" y="928497"/>
                                  <a:pt x="109474" y="902209"/>
                                  <a:pt x="109474" y="862330"/>
                                </a:cubicBezTo>
                                <a:cubicBezTo>
                                  <a:pt x="109474" y="591185"/>
                                  <a:pt x="109474" y="320040"/>
                                  <a:pt x="109474" y="48895"/>
                                </a:cubicBezTo>
                                <a:cubicBezTo>
                                  <a:pt x="72898" y="48895"/>
                                  <a:pt x="36449" y="48895"/>
                                  <a:pt x="0" y="48895"/>
                                </a:cubicBezTo>
                                <a:cubicBezTo>
                                  <a:pt x="0" y="32639"/>
                                  <a:pt x="0" y="16256"/>
                                  <a:pt x="0"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16" name="Shape 16"/>
                        <wps:cNvSpPr/>
                        <wps:spPr>
                          <a:xfrm>
                            <a:off x="1496060" y="18796"/>
                            <a:ext cx="898144" cy="1009904"/>
                          </a:xfrm>
                          <a:custGeom>
                            <a:avLst/>
                            <a:gdLst/>
                            <a:ahLst/>
                            <a:cxnLst/>
                            <a:rect l="0" t="0" r="0" b="0"/>
                            <a:pathLst>
                              <a:path w="898144" h="1009904">
                                <a:moveTo>
                                  <a:pt x="316484" y="0"/>
                                </a:moveTo>
                                <a:cubicBezTo>
                                  <a:pt x="362585" y="194945"/>
                                  <a:pt x="411353" y="389382"/>
                                  <a:pt x="457454" y="584327"/>
                                </a:cubicBezTo>
                                <a:cubicBezTo>
                                  <a:pt x="504317" y="389382"/>
                                  <a:pt x="553974" y="194945"/>
                                  <a:pt x="600710" y="0"/>
                                </a:cubicBezTo>
                                <a:cubicBezTo>
                                  <a:pt x="699897" y="0"/>
                                  <a:pt x="798957" y="0"/>
                                  <a:pt x="898144" y="0"/>
                                </a:cubicBezTo>
                                <a:cubicBezTo>
                                  <a:pt x="898144" y="16256"/>
                                  <a:pt x="898144" y="32639"/>
                                  <a:pt x="898144" y="48895"/>
                                </a:cubicBezTo>
                                <a:cubicBezTo>
                                  <a:pt x="865759" y="48895"/>
                                  <a:pt x="833374" y="48895"/>
                                  <a:pt x="800989" y="48895"/>
                                </a:cubicBezTo>
                                <a:cubicBezTo>
                                  <a:pt x="800989" y="352934"/>
                                  <a:pt x="800989" y="656972"/>
                                  <a:pt x="800989" y="961010"/>
                                </a:cubicBezTo>
                                <a:cubicBezTo>
                                  <a:pt x="833374" y="961010"/>
                                  <a:pt x="865759" y="961010"/>
                                  <a:pt x="898144" y="961010"/>
                                </a:cubicBezTo>
                                <a:cubicBezTo>
                                  <a:pt x="898144" y="977265"/>
                                  <a:pt x="898144" y="993648"/>
                                  <a:pt x="898144" y="1009904"/>
                                </a:cubicBezTo>
                                <a:cubicBezTo>
                                  <a:pt x="771017" y="1009904"/>
                                  <a:pt x="643890" y="1009904"/>
                                  <a:pt x="516763" y="1009904"/>
                                </a:cubicBezTo>
                                <a:cubicBezTo>
                                  <a:pt x="516763" y="993648"/>
                                  <a:pt x="516763" y="977265"/>
                                  <a:pt x="516763" y="961010"/>
                                </a:cubicBezTo>
                                <a:cubicBezTo>
                                  <a:pt x="549910" y="961010"/>
                                  <a:pt x="582930" y="961010"/>
                                  <a:pt x="616077" y="961010"/>
                                </a:cubicBezTo>
                                <a:cubicBezTo>
                                  <a:pt x="616077" y="675005"/>
                                  <a:pt x="616077" y="389001"/>
                                  <a:pt x="616077" y="103124"/>
                                </a:cubicBezTo>
                                <a:cubicBezTo>
                                  <a:pt x="544322" y="405765"/>
                                  <a:pt x="468376" y="707390"/>
                                  <a:pt x="396494" y="1009904"/>
                                </a:cubicBezTo>
                                <a:cubicBezTo>
                                  <a:pt x="387858" y="1009904"/>
                                  <a:pt x="379349" y="1009904"/>
                                  <a:pt x="370713" y="1009904"/>
                                </a:cubicBezTo>
                                <a:cubicBezTo>
                                  <a:pt x="298196" y="703580"/>
                                  <a:pt x="221361" y="398145"/>
                                  <a:pt x="148971" y="91822"/>
                                </a:cubicBezTo>
                                <a:cubicBezTo>
                                  <a:pt x="148971" y="347091"/>
                                  <a:pt x="148971" y="602488"/>
                                  <a:pt x="148971" y="857759"/>
                                </a:cubicBezTo>
                                <a:cubicBezTo>
                                  <a:pt x="148971" y="899922"/>
                                  <a:pt x="152908" y="927735"/>
                                  <a:pt x="160782" y="940562"/>
                                </a:cubicBezTo>
                                <a:cubicBezTo>
                                  <a:pt x="168529" y="954278"/>
                                  <a:pt x="190627" y="961010"/>
                                  <a:pt x="226187" y="961010"/>
                                </a:cubicBezTo>
                                <a:cubicBezTo>
                                  <a:pt x="234950" y="961010"/>
                                  <a:pt x="243967" y="961010"/>
                                  <a:pt x="252730" y="961010"/>
                                </a:cubicBezTo>
                                <a:cubicBezTo>
                                  <a:pt x="252730" y="977265"/>
                                  <a:pt x="252730" y="993648"/>
                                  <a:pt x="252730" y="1009904"/>
                                </a:cubicBezTo>
                                <a:cubicBezTo>
                                  <a:pt x="168529" y="1009904"/>
                                  <a:pt x="84201" y="1009904"/>
                                  <a:pt x="0" y="1009904"/>
                                </a:cubicBezTo>
                                <a:cubicBezTo>
                                  <a:pt x="0" y="993648"/>
                                  <a:pt x="0" y="977265"/>
                                  <a:pt x="0" y="961010"/>
                                </a:cubicBezTo>
                                <a:cubicBezTo>
                                  <a:pt x="15494" y="961010"/>
                                  <a:pt x="30861" y="961010"/>
                                  <a:pt x="46228" y="961010"/>
                                </a:cubicBezTo>
                                <a:cubicBezTo>
                                  <a:pt x="75565" y="961010"/>
                                  <a:pt x="93726" y="954278"/>
                                  <a:pt x="99822" y="941451"/>
                                </a:cubicBezTo>
                                <a:cubicBezTo>
                                  <a:pt x="105918" y="928497"/>
                                  <a:pt x="109474" y="902209"/>
                                  <a:pt x="109474" y="862330"/>
                                </a:cubicBezTo>
                                <a:cubicBezTo>
                                  <a:pt x="109474" y="591185"/>
                                  <a:pt x="109474" y="320040"/>
                                  <a:pt x="109474" y="48895"/>
                                </a:cubicBezTo>
                                <a:cubicBezTo>
                                  <a:pt x="72898" y="48895"/>
                                  <a:pt x="36449" y="48895"/>
                                  <a:pt x="0" y="48895"/>
                                </a:cubicBezTo>
                                <a:cubicBezTo>
                                  <a:pt x="0" y="32639"/>
                                  <a:pt x="0" y="16256"/>
                                  <a:pt x="0" y="0"/>
                                </a:cubicBezTo>
                                <a:cubicBezTo>
                                  <a:pt x="105537" y="0"/>
                                  <a:pt x="210947" y="0"/>
                                  <a:pt x="316484" y="0"/>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17" name="Shape 17"/>
                        <wps:cNvSpPr/>
                        <wps:spPr>
                          <a:xfrm>
                            <a:off x="2435352" y="220002"/>
                            <a:ext cx="315913" cy="808698"/>
                          </a:xfrm>
                          <a:custGeom>
                            <a:avLst/>
                            <a:gdLst/>
                            <a:ahLst/>
                            <a:cxnLst/>
                            <a:rect l="0" t="0" r="0" b="0"/>
                            <a:pathLst>
                              <a:path w="315913" h="808698">
                                <a:moveTo>
                                  <a:pt x="315913" y="0"/>
                                </a:moveTo>
                                <a:lnTo>
                                  <a:pt x="315913" y="137159"/>
                                </a:lnTo>
                                <a:lnTo>
                                  <a:pt x="212090" y="474307"/>
                                </a:lnTo>
                                <a:lnTo>
                                  <a:pt x="315913" y="474307"/>
                                </a:lnTo>
                                <a:lnTo>
                                  <a:pt x="315913" y="526377"/>
                                </a:lnTo>
                                <a:lnTo>
                                  <a:pt x="196342" y="526377"/>
                                </a:lnTo>
                                <a:cubicBezTo>
                                  <a:pt x="185801" y="561048"/>
                                  <a:pt x="174625" y="595465"/>
                                  <a:pt x="164084" y="630136"/>
                                </a:cubicBezTo>
                                <a:cubicBezTo>
                                  <a:pt x="151511" y="671792"/>
                                  <a:pt x="144907" y="701002"/>
                                  <a:pt x="144907" y="719798"/>
                                </a:cubicBezTo>
                                <a:cubicBezTo>
                                  <a:pt x="144907" y="746214"/>
                                  <a:pt x="163576" y="759803"/>
                                  <a:pt x="201295" y="759803"/>
                                </a:cubicBezTo>
                                <a:cubicBezTo>
                                  <a:pt x="215519" y="759803"/>
                                  <a:pt x="229616" y="759803"/>
                                  <a:pt x="243713" y="759803"/>
                                </a:cubicBezTo>
                                <a:cubicBezTo>
                                  <a:pt x="243713" y="776059"/>
                                  <a:pt x="243713" y="792442"/>
                                  <a:pt x="243713" y="808698"/>
                                </a:cubicBezTo>
                                <a:cubicBezTo>
                                  <a:pt x="162560" y="808698"/>
                                  <a:pt x="81280" y="808698"/>
                                  <a:pt x="0" y="808698"/>
                                </a:cubicBezTo>
                                <a:cubicBezTo>
                                  <a:pt x="0" y="792442"/>
                                  <a:pt x="0" y="776059"/>
                                  <a:pt x="0" y="759803"/>
                                </a:cubicBezTo>
                                <a:cubicBezTo>
                                  <a:pt x="7366" y="759803"/>
                                  <a:pt x="14605" y="759803"/>
                                  <a:pt x="21971" y="759803"/>
                                </a:cubicBezTo>
                                <a:cubicBezTo>
                                  <a:pt x="50800" y="759803"/>
                                  <a:pt x="70612" y="753072"/>
                                  <a:pt x="80645" y="740245"/>
                                </a:cubicBezTo>
                                <a:cubicBezTo>
                                  <a:pt x="90678" y="727291"/>
                                  <a:pt x="103505" y="696557"/>
                                  <a:pt x="117856" y="649059"/>
                                </a:cubicBezTo>
                                <a:cubicBezTo>
                                  <a:pt x="161290" y="503898"/>
                                  <a:pt x="205899" y="359150"/>
                                  <a:pt x="250492" y="214433"/>
                                </a:cubicBezTo>
                                <a:lnTo>
                                  <a:pt x="315913" y="0"/>
                                </a:ln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18" name="Shape 18"/>
                        <wps:cNvSpPr/>
                        <wps:spPr>
                          <a:xfrm>
                            <a:off x="2751265" y="0"/>
                            <a:ext cx="456501" cy="1028700"/>
                          </a:xfrm>
                          <a:custGeom>
                            <a:avLst/>
                            <a:gdLst/>
                            <a:ahLst/>
                            <a:cxnLst/>
                            <a:rect l="0" t="0" r="0" b="0"/>
                            <a:pathLst>
                              <a:path w="456501" h="1028700">
                                <a:moveTo>
                                  <a:pt x="67120" y="0"/>
                                </a:moveTo>
                                <a:cubicBezTo>
                                  <a:pt x="78042" y="0"/>
                                  <a:pt x="88963" y="0"/>
                                  <a:pt x="99886" y="0"/>
                                </a:cubicBezTo>
                                <a:cubicBezTo>
                                  <a:pt x="190818" y="327025"/>
                                  <a:pt x="286957" y="652653"/>
                                  <a:pt x="378016" y="979805"/>
                                </a:cubicBezTo>
                                <a:cubicBezTo>
                                  <a:pt x="404177" y="979805"/>
                                  <a:pt x="430339" y="979805"/>
                                  <a:pt x="456501" y="979805"/>
                                </a:cubicBezTo>
                                <a:cubicBezTo>
                                  <a:pt x="456501" y="996061"/>
                                  <a:pt x="456501" y="1012444"/>
                                  <a:pt x="456501" y="1028700"/>
                                </a:cubicBezTo>
                                <a:cubicBezTo>
                                  <a:pt x="332295" y="1028700"/>
                                  <a:pt x="208217" y="1028700"/>
                                  <a:pt x="84138" y="1028700"/>
                                </a:cubicBezTo>
                                <a:cubicBezTo>
                                  <a:pt x="84138" y="1012444"/>
                                  <a:pt x="84138" y="996061"/>
                                  <a:pt x="84138" y="979805"/>
                                </a:cubicBezTo>
                                <a:cubicBezTo>
                                  <a:pt x="117793" y="979805"/>
                                  <a:pt x="151448" y="979805"/>
                                  <a:pt x="185102" y="979805"/>
                                </a:cubicBezTo>
                                <a:cubicBezTo>
                                  <a:pt x="163258" y="901827"/>
                                  <a:pt x="140271" y="824230"/>
                                  <a:pt x="118427" y="746379"/>
                                </a:cubicBezTo>
                                <a:lnTo>
                                  <a:pt x="0" y="746379"/>
                                </a:lnTo>
                                <a:lnTo>
                                  <a:pt x="0" y="694309"/>
                                </a:lnTo>
                                <a:lnTo>
                                  <a:pt x="103823" y="694309"/>
                                </a:lnTo>
                                <a:cubicBezTo>
                                  <a:pt x="71057" y="577342"/>
                                  <a:pt x="36640" y="461010"/>
                                  <a:pt x="4001" y="344170"/>
                                </a:cubicBezTo>
                                <a:lnTo>
                                  <a:pt x="0" y="357161"/>
                                </a:lnTo>
                                <a:lnTo>
                                  <a:pt x="0" y="220002"/>
                                </a:lnTo>
                                <a:lnTo>
                                  <a:pt x="67120" y="0"/>
                                </a:ln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19" name="Shape 19"/>
                        <wps:cNvSpPr/>
                        <wps:spPr>
                          <a:xfrm>
                            <a:off x="2435352" y="0"/>
                            <a:ext cx="772414" cy="1028700"/>
                          </a:xfrm>
                          <a:custGeom>
                            <a:avLst/>
                            <a:gdLst/>
                            <a:ahLst/>
                            <a:cxnLst/>
                            <a:rect l="0" t="0" r="0" b="0"/>
                            <a:pathLst>
                              <a:path w="772414" h="1028700">
                                <a:moveTo>
                                  <a:pt x="434340" y="746379"/>
                                </a:moveTo>
                                <a:cubicBezTo>
                                  <a:pt x="355092" y="746379"/>
                                  <a:pt x="275717" y="746379"/>
                                  <a:pt x="196342" y="746379"/>
                                </a:cubicBezTo>
                                <a:cubicBezTo>
                                  <a:pt x="185801" y="781050"/>
                                  <a:pt x="174625" y="815467"/>
                                  <a:pt x="164084" y="850138"/>
                                </a:cubicBezTo>
                                <a:cubicBezTo>
                                  <a:pt x="151511" y="891794"/>
                                  <a:pt x="144907" y="921004"/>
                                  <a:pt x="144907" y="939800"/>
                                </a:cubicBezTo>
                                <a:cubicBezTo>
                                  <a:pt x="144907" y="966216"/>
                                  <a:pt x="163576" y="979805"/>
                                  <a:pt x="201295" y="979805"/>
                                </a:cubicBezTo>
                                <a:cubicBezTo>
                                  <a:pt x="215519" y="979805"/>
                                  <a:pt x="229616" y="979805"/>
                                  <a:pt x="243713" y="979805"/>
                                </a:cubicBezTo>
                                <a:cubicBezTo>
                                  <a:pt x="243713" y="996061"/>
                                  <a:pt x="243713" y="1012444"/>
                                  <a:pt x="243713" y="1028700"/>
                                </a:cubicBezTo>
                                <a:cubicBezTo>
                                  <a:pt x="162560" y="1028700"/>
                                  <a:pt x="81280" y="1028700"/>
                                  <a:pt x="0" y="1028700"/>
                                </a:cubicBezTo>
                                <a:cubicBezTo>
                                  <a:pt x="0" y="1012444"/>
                                  <a:pt x="0" y="996061"/>
                                  <a:pt x="0" y="979805"/>
                                </a:cubicBezTo>
                                <a:cubicBezTo>
                                  <a:pt x="7366" y="979805"/>
                                  <a:pt x="14605" y="979805"/>
                                  <a:pt x="21971" y="979805"/>
                                </a:cubicBezTo>
                                <a:cubicBezTo>
                                  <a:pt x="50800" y="979805"/>
                                  <a:pt x="70612" y="973074"/>
                                  <a:pt x="80645" y="960247"/>
                                </a:cubicBezTo>
                                <a:cubicBezTo>
                                  <a:pt x="90678" y="947293"/>
                                  <a:pt x="103505" y="916559"/>
                                  <a:pt x="117856" y="869061"/>
                                </a:cubicBezTo>
                                <a:cubicBezTo>
                                  <a:pt x="204724" y="578739"/>
                                  <a:pt x="296291" y="290068"/>
                                  <a:pt x="383032" y="0"/>
                                </a:cubicBezTo>
                                <a:cubicBezTo>
                                  <a:pt x="393954" y="0"/>
                                  <a:pt x="404876" y="0"/>
                                  <a:pt x="415798" y="0"/>
                                </a:cubicBezTo>
                                <a:cubicBezTo>
                                  <a:pt x="506730" y="327025"/>
                                  <a:pt x="602869" y="652653"/>
                                  <a:pt x="693928" y="979805"/>
                                </a:cubicBezTo>
                                <a:cubicBezTo>
                                  <a:pt x="720090" y="979805"/>
                                  <a:pt x="746252" y="979805"/>
                                  <a:pt x="772414" y="979805"/>
                                </a:cubicBezTo>
                                <a:cubicBezTo>
                                  <a:pt x="772414" y="996061"/>
                                  <a:pt x="772414" y="1012444"/>
                                  <a:pt x="772414" y="1028700"/>
                                </a:cubicBezTo>
                                <a:cubicBezTo>
                                  <a:pt x="648208" y="1028700"/>
                                  <a:pt x="524129" y="1028700"/>
                                  <a:pt x="400050" y="1028700"/>
                                </a:cubicBezTo>
                                <a:cubicBezTo>
                                  <a:pt x="400050" y="1012444"/>
                                  <a:pt x="400050" y="996061"/>
                                  <a:pt x="400050" y="979805"/>
                                </a:cubicBezTo>
                                <a:cubicBezTo>
                                  <a:pt x="433705" y="979805"/>
                                  <a:pt x="467360" y="979805"/>
                                  <a:pt x="501015" y="979805"/>
                                </a:cubicBezTo>
                                <a:cubicBezTo>
                                  <a:pt x="479171" y="901827"/>
                                  <a:pt x="456184" y="824230"/>
                                  <a:pt x="434340" y="746379"/>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20" name="Shape 20"/>
                        <wps:cNvSpPr/>
                        <wps:spPr>
                          <a:xfrm>
                            <a:off x="2647442" y="344170"/>
                            <a:ext cx="207645" cy="350139"/>
                          </a:xfrm>
                          <a:custGeom>
                            <a:avLst/>
                            <a:gdLst/>
                            <a:ahLst/>
                            <a:cxnLst/>
                            <a:rect l="0" t="0" r="0" b="0"/>
                            <a:pathLst>
                              <a:path w="207645" h="350139">
                                <a:moveTo>
                                  <a:pt x="0" y="350139"/>
                                </a:moveTo>
                                <a:cubicBezTo>
                                  <a:pt x="69215" y="350139"/>
                                  <a:pt x="138430" y="350139"/>
                                  <a:pt x="207645" y="350139"/>
                                </a:cubicBezTo>
                                <a:cubicBezTo>
                                  <a:pt x="174879" y="233173"/>
                                  <a:pt x="140462" y="116840"/>
                                  <a:pt x="107823" y="0"/>
                                </a:cubicBezTo>
                                <a:cubicBezTo>
                                  <a:pt x="72517" y="116840"/>
                                  <a:pt x="35306" y="233173"/>
                                  <a:pt x="0" y="350139"/>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21" name="Shape 21"/>
                        <wps:cNvSpPr/>
                        <wps:spPr>
                          <a:xfrm>
                            <a:off x="3521837" y="18796"/>
                            <a:ext cx="715899" cy="1023366"/>
                          </a:xfrm>
                          <a:custGeom>
                            <a:avLst/>
                            <a:gdLst/>
                            <a:ahLst/>
                            <a:cxnLst/>
                            <a:rect l="0" t="0" r="0" b="0"/>
                            <a:pathLst>
                              <a:path w="715899" h="1023366">
                                <a:moveTo>
                                  <a:pt x="0" y="0"/>
                                </a:moveTo>
                                <a:cubicBezTo>
                                  <a:pt x="95250" y="0"/>
                                  <a:pt x="190373" y="0"/>
                                  <a:pt x="285496" y="0"/>
                                </a:cubicBezTo>
                                <a:cubicBezTo>
                                  <a:pt x="383921" y="198628"/>
                                  <a:pt x="487172" y="394843"/>
                                  <a:pt x="585597" y="593472"/>
                                </a:cubicBezTo>
                                <a:cubicBezTo>
                                  <a:pt x="585597" y="448564"/>
                                  <a:pt x="585597" y="303785"/>
                                  <a:pt x="585597" y="158877"/>
                                </a:cubicBezTo>
                                <a:cubicBezTo>
                                  <a:pt x="585597" y="112903"/>
                                  <a:pt x="582168" y="83566"/>
                                  <a:pt x="575437" y="69215"/>
                                </a:cubicBezTo>
                                <a:cubicBezTo>
                                  <a:pt x="568833" y="55626"/>
                                  <a:pt x="550672" y="48895"/>
                                  <a:pt x="521843" y="48895"/>
                                </a:cubicBezTo>
                                <a:cubicBezTo>
                                  <a:pt x="510032" y="48895"/>
                                  <a:pt x="498221" y="48895"/>
                                  <a:pt x="486410" y="48895"/>
                                </a:cubicBezTo>
                                <a:cubicBezTo>
                                  <a:pt x="486410" y="32639"/>
                                  <a:pt x="486410" y="16256"/>
                                  <a:pt x="486410" y="0"/>
                                </a:cubicBezTo>
                                <a:cubicBezTo>
                                  <a:pt x="562864" y="0"/>
                                  <a:pt x="639318" y="0"/>
                                  <a:pt x="715899" y="0"/>
                                </a:cubicBezTo>
                                <a:cubicBezTo>
                                  <a:pt x="715899" y="16256"/>
                                  <a:pt x="715899" y="32639"/>
                                  <a:pt x="715899" y="48895"/>
                                </a:cubicBezTo>
                                <a:cubicBezTo>
                                  <a:pt x="707136" y="48895"/>
                                  <a:pt x="698246" y="48895"/>
                                  <a:pt x="689483" y="48895"/>
                                </a:cubicBezTo>
                                <a:cubicBezTo>
                                  <a:pt x="660654" y="48895"/>
                                  <a:pt x="643128" y="54864"/>
                                  <a:pt x="635762" y="66294"/>
                                </a:cubicBezTo>
                                <a:cubicBezTo>
                                  <a:pt x="628650" y="77597"/>
                                  <a:pt x="625221" y="100838"/>
                                  <a:pt x="625221" y="135510"/>
                                </a:cubicBezTo>
                                <a:cubicBezTo>
                                  <a:pt x="625221" y="431547"/>
                                  <a:pt x="625221" y="727584"/>
                                  <a:pt x="625221" y="1023366"/>
                                </a:cubicBezTo>
                                <a:cubicBezTo>
                                  <a:pt x="611378" y="1023366"/>
                                  <a:pt x="597662" y="1023366"/>
                                  <a:pt x="583946" y="1023366"/>
                                </a:cubicBezTo>
                                <a:cubicBezTo>
                                  <a:pt x="437134" y="726313"/>
                                  <a:pt x="283337" y="432689"/>
                                  <a:pt x="136652" y="135510"/>
                                </a:cubicBezTo>
                                <a:cubicBezTo>
                                  <a:pt x="136652" y="378841"/>
                                  <a:pt x="136652" y="622047"/>
                                  <a:pt x="136652" y="865378"/>
                                </a:cubicBezTo>
                                <a:cubicBezTo>
                                  <a:pt x="136652" y="906018"/>
                                  <a:pt x="140081" y="932307"/>
                                  <a:pt x="146177" y="943610"/>
                                </a:cubicBezTo>
                                <a:cubicBezTo>
                                  <a:pt x="152273" y="955040"/>
                                  <a:pt x="170434" y="961010"/>
                                  <a:pt x="199136" y="961010"/>
                                </a:cubicBezTo>
                                <a:cubicBezTo>
                                  <a:pt x="213868" y="961010"/>
                                  <a:pt x="228473" y="961010"/>
                                  <a:pt x="243205" y="961010"/>
                                </a:cubicBezTo>
                                <a:cubicBezTo>
                                  <a:pt x="243205" y="977265"/>
                                  <a:pt x="243205" y="993648"/>
                                  <a:pt x="243205" y="1009904"/>
                                </a:cubicBezTo>
                                <a:cubicBezTo>
                                  <a:pt x="163322" y="1009904"/>
                                  <a:pt x="83312" y="1009904"/>
                                  <a:pt x="3429" y="1009904"/>
                                </a:cubicBezTo>
                                <a:cubicBezTo>
                                  <a:pt x="3429" y="993648"/>
                                  <a:pt x="3429" y="977265"/>
                                  <a:pt x="3429" y="961010"/>
                                </a:cubicBezTo>
                                <a:cubicBezTo>
                                  <a:pt x="13462" y="961010"/>
                                  <a:pt x="23368" y="961010"/>
                                  <a:pt x="33401" y="961010"/>
                                </a:cubicBezTo>
                                <a:cubicBezTo>
                                  <a:pt x="63754" y="961010"/>
                                  <a:pt x="81915" y="954278"/>
                                  <a:pt x="88011" y="940562"/>
                                </a:cubicBezTo>
                                <a:cubicBezTo>
                                  <a:pt x="94107" y="926973"/>
                                  <a:pt x="97028" y="890905"/>
                                  <a:pt x="97028" y="832866"/>
                                </a:cubicBezTo>
                                <a:cubicBezTo>
                                  <a:pt x="97028" y="600710"/>
                                  <a:pt x="97028" y="368427"/>
                                  <a:pt x="97028" y="136272"/>
                                </a:cubicBezTo>
                                <a:cubicBezTo>
                                  <a:pt x="97028" y="97917"/>
                                  <a:pt x="94234" y="73787"/>
                                  <a:pt x="89154" y="63881"/>
                                </a:cubicBezTo>
                                <a:cubicBezTo>
                                  <a:pt x="83693" y="54102"/>
                                  <a:pt x="67818" y="48895"/>
                                  <a:pt x="41148" y="48895"/>
                                </a:cubicBezTo>
                                <a:cubicBezTo>
                                  <a:pt x="27559" y="48895"/>
                                  <a:pt x="13843" y="48895"/>
                                  <a:pt x="0" y="48895"/>
                                </a:cubicBezTo>
                                <a:cubicBezTo>
                                  <a:pt x="0" y="32639"/>
                                  <a:pt x="0" y="16256"/>
                                  <a:pt x="0"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22" name="Shape 22"/>
                        <wps:cNvSpPr/>
                        <wps:spPr>
                          <a:xfrm>
                            <a:off x="3521837" y="18796"/>
                            <a:ext cx="715899" cy="1023366"/>
                          </a:xfrm>
                          <a:custGeom>
                            <a:avLst/>
                            <a:gdLst/>
                            <a:ahLst/>
                            <a:cxnLst/>
                            <a:rect l="0" t="0" r="0" b="0"/>
                            <a:pathLst>
                              <a:path w="715899" h="1023366">
                                <a:moveTo>
                                  <a:pt x="285496" y="0"/>
                                </a:moveTo>
                                <a:cubicBezTo>
                                  <a:pt x="383921" y="198628"/>
                                  <a:pt x="487172" y="394843"/>
                                  <a:pt x="585597" y="593472"/>
                                </a:cubicBezTo>
                                <a:cubicBezTo>
                                  <a:pt x="585597" y="448564"/>
                                  <a:pt x="585597" y="303785"/>
                                  <a:pt x="585597" y="158877"/>
                                </a:cubicBezTo>
                                <a:cubicBezTo>
                                  <a:pt x="585597" y="112903"/>
                                  <a:pt x="582168" y="83566"/>
                                  <a:pt x="575437" y="69215"/>
                                </a:cubicBezTo>
                                <a:cubicBezTo>
                                  <a:pt x="568833" y="55626"/>
                                  <a:pt x="550672" y="48895"/>
                                  <a:pt x="521843" y="48895"/>
                                </a:cubicBezTo>
                                <a:cubicBezTo>
                                  <a:pt x="510032" y="48895"/>
                                  <a:pt x="498221" y="48895"/>
                                  <a:pt x="486410" y="48895"/>
                                </a:cubicBezTo>
                                <a:cubicBezTo>
                                  <a:pt x="486410" y="32639"/>
                                  <a:pt x="486410" y="16256"/>
                                  <a:pt x="486410" y="0"/>
                                </a:cubicBezTo>
                                <a:cubicBezTo>
                                  <a:pt x="562864" y="0"/>
                                  <a:pt x="639318" y="0"/>
                                  <a:pt x="715899" y="0"/>
                                </a:cubicBezTo>
                                <a:cubicBezTo>
                                  <a:pt x="715899" y="16256"/>
                                  <a:pt x="715899" y="32639"/>
                                  <a:pt x="715899" y="48895"/>
                                </a:cubicBezTo>
                                <a:cubicBezTo>
                                  <a:pt x="707136" y="48895"/>
                                  <a:pt x="698246" y="48895"/>
                                  <a:pt x="689483" y="48895"/>
                                </a:cubicBezTo>
                                <a:cubicBezTo>
                                  <a:pt x="660654" y="48895"/>
                                  <a:pt x="643128" y="54864"/>
                                  <a:pt x="635762" y="66294"/>
                                </a:cubicBezTo>
                                <a:cubicBezTo>
                                  <a:pt x="628650" y="77597"/>
                                  <a:pt x="625221" y="100838"/>
                                  <a:pt x="625221" y="135510"/>
                                </a:cubicBezTo>
                                <a:cubicBezTo>
                                  <a:pt x="625221" y="431547"/>
                                  <a:pt x="625221" y="727584"/>
                                  <a:pt x="625221" y="1023366"/>
                                </a:cubicBezTo>
                                <a:cubicBezTo>
                                  <a:pt x="611378" y="1023366"/>
                                  <a:pt x="597662" y="1023366"/>
                                  <a:pt x="583946" y="1023366"/>
                                </a:cubicBezTo>
                                <a:cubicBezTo>
                                  <a:pt x="437134" y="726313"/>
                                  <a:pt x="283337" y="432689"/>
                                  <a:pt x="136652" y="135510"/>
                                </a:cubicBezTo>
                                <a:cubicBezTo>
                                  <a:pt x="136652" y="378841"/>
                                  <a:pt x="136652" y="622047"/>
                                  <a:pt x="136652" y="865378"/>
                                </a:cubicBezTo>
                                <a:cubicBezTo>
                                  <a:pt x="136652" y="906018"/>
                                  <a:pt x="140081" y="932307"/>
                                  <a:pt x="146177" y="943610"/>
                                </a:cubicBezTo>
                                <a:cubicBezTo>
                                  <a:pt x="152273" y="955040"/>
                                  <a:pt x="170434" y="961010"/>
                                  <a:pt x="199136" y="961010"/>
                                </a:cubicBezTo>
                                <a:cubicBezTo>
                                  <a:pt x="213868" y="961010"/>
                                  <a:pt x="228473" y="961010"/>
                                  <a:pt x="243205" y="961010"/>
                                </a:cubicBezTo>
                                <a:cubicBezTo>
                                  <a:pt x="243205" y="977265"/>
                                  <a:pt x="243205" y="993648"/>
                                  <a:pt x="243205" y="1009904"/>
                                </a:cubicBezTo>
                                <a:cubicBezTo>
                                  <a:pt x="163322" y="1009904"/>
                                  <a:pt x="83312" y="1009904"/>
                                  <a:pt x="3429" y="1009904"/>
                                </a:cubicBezTo>
                                <a:cubicBezTo>
                                  <a:pt x="3429" y="993648"/>
                                  <a:pt x="3429" y="977265"/>
                                  <a:pt x="3429" y="961010"/>
                                </a:cubicBezTo>
                                <a:cubicBezTo>
                                  <a:pt x="13462" y="961010"/>
                                  <a:pt x="23368" y="961010"/>
                                  <a:pt x="33401" y="961010"/>
                                </a:cubicBezTo>
                                <a:cubicBezTo>
                                  <a:pt x="63754" y="961010"/>
                                  <a:pt x="81915" y="954278"/>
                                  <a:pt x="88011" y="940562"/>
                                </a:cubicBezTo>
                                <a:cubicBezTo>
                                  <a:pt x="94107" y="926973"/>
                                  <a:pt x="97028" y="890905"/>
                                  <a:pt x="97028" y="832866"/>
                                </a:cubicBezTo>
                                <a:cubicBezTo>
                                  <a:pt x="97028" y="600710"/>
                                  <a:pt x="97028" y="368427"/>
                                  <a:pt x="97028" y="136272"/>
                                </a:cubicBezTo>
                                <a:cubicBezTo>
                                  <a:pt x="97028" y="97917"/>
                                  <a:pt x="94234" y="73787"/>
                                  <a:pt x="89154" y="63881"/>
                                </a:cubicBezTo>
                                <a:cubicBezTo>
                                  <a:pt x="83693" y="54102"/>
                                  <a:pt x="67818" y="48895"/>
                                  <a:pt x="41148" y="48895"/>
                                </a:cubicBezTo>
                                <a:cubicBezTo>
                                  <a:pt x="27559" y="48895"/>
                                  <a:pt x="13843" y="48895"/>
                                  <a:pt x="0" y="48895"/>
                                </a:cubicBezTo>
                                <a:cubicBezTo>
                                  <a:pt x="0" y="32639"/>
                                  <a:pt x="0" y="16256"/>
                                  <a:pt x="0" y="0"/>
                                </a:cubicBezTo>
                                <a:cubicBezTo>
                                  <a:pt x="95250" y="0"/>
                                  <a:pt x="190373" y="0"/>
                                  <a:pt x="285496" y="0"/>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23" name="Shape 23"/>
                        <wps:cNvSpPr/>
                        <wps:spPr>
                          <a:xfrm>
                            <a:off x="4285234" y="18796"/>
                            <a:ext cx="672338" cy="1009904"/>
                          </a:xfrm>
                          <a:custGeom>
                            <a:avLst/>
                            <a:gdLst/>
                            <a:ahLst/>
                            <a:cxnLst/>
                            <a:rect l="0" t="0" r="0" b="0"/>
                            <a:pathLst>
                              <a:path w="672338" h="1009904">
                                <a:moveTo>
                                  <a:pt x="0" y="0"/>
                                </a:moveTo>
                                <a:cubicBezTo>
                                  <a:pt x="211074" y="0"/>
                                  <a:pt x="422275" y="0"/>
                                  <a:pt x="633476" y="0"/>
                                </a:cubicBezTo>
                                <a:cubicBezTo>
                                  <a:pt x="636778" y="93853"/>
                                  <a:pt x="640334" y="187706"/>
                                  <a:pt x="643636" y="281686"/>
                                </a:cubicBezTo>
                                <a:cubicBezTo>
                                  <a:pt x="631444" y="281686"/>
                                  <a:pt x="619125" y="281686"/>
                                  <a:pt x="606933" y="281686"/>
                                </a:cubicBezTo>
                                <a:cubicBezTo>
                                  <a:pt x="583184" y="185801"/>
                                  <a:pt x="553085" y="123825"/>
                                  <a:pt x="518414" y="93345"/>
                                </a:cubicBezTo>
                                <a:cubicBezTo>
                                  <a:pt x="483235" y="63627"/>
                                  <a:pt x="436626" y="48895"/>
                                  <a:pt x="379095" y="48895"/>
                                </a:cubicBezTo>
                                <a:cubicBezTo>
                                  <a:pt x="346329" y="48895"/>
                                  <a:pt x="313690" y="48895"/>
                                  <a:pt x="280924" y="48895"/>
                                </a:cubicBezTo>
                                <a:cubicBezTo>
                                  <a:pt x="280924" y="191262"/>
                                  <a:pt x="280924" y="333502"/>
                                  <a:pt x="280924" y="475997"/>
                                </a:cubicBezTo>
                                <a:cubicBezTo>
                                  <a:pt x="289052" y="475997"/>
                                  <a:pt x="297053" y="475997"/>
                                  <a:pt x="305054" y="475997"/>
                                </a:cubicBezTo>
                                <a:cubicBezTo>
                                  <a:pt x="383540" y="475997"/>
                                  <a:pt x="429514" y="416434"/>
                                  <a:pt x="441706" y="297435"/>
                                </a:cubicBezTo>
                                <a:cubicBezTo>
                                  <a:pt x="453898" y="297435"/>
                                  <a:pt x="466090" y="297435"/>
                                  <a:pt x="478282" y="297435"/>
                                </a:cubicBezTo>
                                <a:cubicBezTo>
                                  <a:pt x="478282" y="434975"/>
                                  <a:pt x="478282" y="572516"/>
                                  <a:pt x="478282" y="710185"/>
                                </a:cubicBezTo>
                                <a:cubicBezTo>
                                  <a:pt x="466090" y="710185"/>
                                  <a:pt x="453898" y="710185"/>
                                  <a:pt x="441706" y="710185"/>
                                </a:cubicBezTo>
                                <a:cubicBezTo>
                                  <a:pt x="435610" y="586613"/>
                                  <a:pt x="389763" y="524891"/>
                                  <a:pt x="305054" y="524891"/>
                                </a:cubicBezTo>
                                <a:cubicBezTo>
                                  <a:pt x="297053" y="524891"/>
                                  <a:pt x="289052" y="524891"/>
                                  <a:pt x="280924" y="524891"/>
                                </a:cubicBezTo>
                                <a:cubicBezTo>
                                  <a:pt x="280924" y="670179"/>
                                  <a:pt x="280924" y="815594"/>
                                  <a:pt x="280924" y="961010"/>
                                </a:cubicBezTo>
                                <a:cubicBezTo>
                                  <a:pt x="323977" y="961010"/>
                                  <a:pt x="367030" y="961010"/>
                                  <a:pt x="410083" y="961010"/>
                                </a:cubicBezTo>
                                <a:cubicBezTo>
                                  <a:pt x="524002" y="961010"/>
                                  <a:pt x="599186" y="866902"/>
                                  <a:pt x="633476" y="678561"/>
                                </a:cubicBezTo>
                                <a:cubicBezTo>
                                  <a:pt x="646430" y="678561"/>
                                  <a:pt x="659384" y="678561"/>
                                  <a:pt x="672338" y="678561"/>
                                </a:cubicBezTo>
                                <a:cubicBezTo>
                                  <a:pt x="667258" y="788924"/>
                                  <a:pt x="661797" y="899414"/>
                                  <a:pt x="656590" y="1009904"/>
                                </a:cubicBezTo>
                                <a:cubicBezTo>
                                  <a:pt x="437769" y="1009904"/>
                                  <a:pt x="218821" y="1009904"/>
                                  <a:pt x="0" y="1009904"/>
                                </a:cubicBezTo>
                                <a:cubicBezTo>
                                  <a:pt x="0" y="993648"/>
                                  <a:pt x="0" y="977265"/>
                                  <a:pt x="0" y="961010"/>
                                </a:cubicBezTo>
                                <a:cubicBezTo>
                                  <a:pt x="31877" y="961010"/>
                                  <a:pt x="63881" y="961010"/>
                                  <a:pt x="95758" y="961010"/>
                                </a:cubicBezTo>
                                <a:cubicBezTo>
                                  <a:pt x="95758" y="656972"/>
                                  <a:pt x="95758" y="352934"/>
                                  <a:pt x="95758" y="48895"/>
                                </a:cubicBezTo>
                                <a:cubicBezTo>
                                  <a:pt x="63881" y="48895"/>
                                  <a:pt x="31877" y="48895"/>
                                  <a:pt x="0" y="48895"/>
                                </a:cubicBezTo>
                                <a:cubicBezTo>
                                  <a:pt x="0" y="32639"/>
                                  <a:pt x="0" y="16256"/>
                                  <a:pt x="0"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24" name="Shape 24"/>
                        <wps:cNvSpPr/>
                        <wps:spPr>
                          <a:xfrm>
                            <a:off x="4285234" y="18796"/>
                            <a:ext cx="672338" cy="1009904"/>
                          </a:xfrm>
                          <a:custGeom>
                            <a:avLst/>
                            <a:gdLst/>
                            <a:ahLst/>
                            <a:cxnLst/>
                            <a:rect l="0" t="0" r="0" b="0"/>
                            <a:pathLst>
                              <a:path w="672338" h="1009904">
                                <a:moveTo>
                                  <a:pt x="280924" y="48895"/>
                                </a:moveTo>
                                <a:cubicBezTo>
                                  <a:pt x="280924" y="191262"/>
                                  <a:pt x="280924" y="333502"/>
                                  <a:pt x="280924" y="475997"/>
                                </a:cubicBezTo>
                                <a:cubicBezTo>
                                  <a:pt x="289052" y="475997"/>
                                  <a:pt x="297053" y="475997"/>
                                  <a:pt x="305054" y="475997"/>
                                </a:cubicBezTo>
                                <a:cubicBezTo>
                                  <a:pt x="383540" y="475997"/>
                                  <a:pt x="429514" y="416434"/>
                                  <a:pt x="441706" y="297435"/>
                                </a:cubicBezTo>
                                <a:cubicBezTo>
                                  <a:pt x="453898" y="297435"/>
                                  <a:pt x="466090" y="297435"/>
                                  <a:pt x="478282" y="297435"/>
                                </a:cubicBezTo>
                                <a:cubicBezTo>
                                  <a:pt x="478282" y="434975"/>
                                  <a:pt x="478282" y="572516"/>
                                  <a:pt x="478282" y="710185"/>
                                </a:cubicBezTo>
                                <a:cubicBezTo>
                                  <a:pt x="466090" y="710185"/>
                                  <a:pt x="453898" y="710185"/>
                                  <a:pt x="441706" y="710185"/>
                                </a:cubicBezTo>
                                <a:cubicBezTo>
                                  <a:pt x="435610" y="586613"/>
                                  <a:pt x="389763" y="524891"/>
                                  <a:pt x="305054" y="524891"/>
                                </a:cubicBezTo>
                                <a:cubicBezTo>
                                  <a:pt x="297053" y="524891"/>
                                  <a:pt x="289052" y="524891"/>
                                  <a:pt x="280924" y="524891"/>
                                </a:cubicBezTo>
                                <a:cubicBezTo>
                                  <a:pt x="280924" y="670179"/>
                                  <a:pt x="280924" y="815594"/>
                                  <a:pt x="280924" y="961010"/>
                                </a:cubicBezTo>
                                <a:cubicBezTo>
                                  <a:pt x="323977" y="961010"/>
                                  <a:pt x="367030" y="961010"/>
                                  <a:pt x="410083" y="961010"/>
                                </a:cubicBezTo>
                                <a:cubicBezTo>
                                  <a:pt x="524002" y="961010"/>
                                  <a:pt x="599186" y="866902"/>
                                  <a:pt x="633476" y="678561"/>
                                </a:cubicBezTo>
                                <a:cubicBezTo>
                                  <a:pt x="646430" y="678561"/>
                                  <a:pt x="659384" y="678561"/>
                                  <a:pt x="672338" y="678561"/>
                                </a:cubicBezTo>
                                <a:cubicBezTo>
                                  <a:pt x="667258" y="788924"/>
                                  <a:pt x="661797" y="899414"/>
                                  <a:pt x="656590" y="1009904"/>
                                </a:cubicBezTo>
                                <a:cubicBezTo>
                                  <a:pt x="437769" y="1009904"/>
                                  <a:pt x="218821" y="1009904"/>
                                  <a:pt x="0" y="1009904"/>
                                </a:cubicBezTo>
                                <a:cubicBezTo>
                                  <a:pt x="0" y="993648"/>
                                  <a:pt x="0" y="977265"/>
                                  <a:pt x="0" y="961010"/>
                                </a:cubicBezTo>
                                <a:cubicBezTo>
                                  <a:pt x="31877" y="961010"/>
                                  <a:pt x="63881" y="961010"/>
                                  <a:pt x="95758" y="961010"/>
                                </a:cubicBezTo>
                                <a:cubicBezTo>
                                  <a:pt x="95758" y="656972"/>
                                  <a:pt x="95758" y="352934"/>
                                  <a:pt x="95758" y="48895"/>
                                </a:cubicBezTo>
                                <a:cubicBezTo>
                                  <a:pt x="63881" y="48895"/>
                                  <a:pt x="31877" y="48895"/>
                                  <a:pt x="0" y="48895"/>
                                </a:cubicBezTo>
                                <a:cubicBezTo>
                                  <a:pt x="0" y="32639"/>
                                  <a:pt x="0" y="16256"/>
                                  <a:pt x="0" y="0"/>
                                </a:cubicBezTo>
                                <a:cubicBezTo>
                                  <a:pt x="211074" y="0"/>
                                  <a:pt x="422275" y="0"/>
                                  <a:pt x="633476" y="0"/>
                                </a:cubicBezTo>
                                <a:cubicBezTo>
                                  <a:pt x="636778" y="93853"/>
                                  <a:pt x="640334" y="187706"/>
                                  <a:pt x="643636" y="281686"/>
                                </a:cubicBezTo>
                                <a:cubicBezTo>
                                  <a:pt x="631444" y="281686"/>
                                  <a:pt x="619125" y="281686"/>
                                  <a:pt x="606933" y="281686"/>
                                </a:cubicBezTo>
                                <a:cubicBezTo>
                                  <a:pt x="583184" y="185801"/>
                                  <a:pt x="553085" y="123825"/>
                                  <a:pt x="518414" y="93345"/>
                                </a:cubicBezTo>
                                <a:cubicBezTo>
                                  <a:pt x="483235" y="63627"/>
                                  <a:pt x="436626" y="48895"/>
                                  <a:pt x="379095" y="48895"/>
                                </a:cubicBezTo>
                                <a:cubicBezTo>
                                  <a:pt x="346329" y="48895"/>
                                  <a:pt x="313690" y="48895"/>
                                  <a:pt x="280924" y="48895"/>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25" name="Shape 25"/>
                        <wps:cNvSpPr/>
                        <wps:spPr>
                          <a:xfrm>
                            <a:off x="5014595" y="18796"/>
                            <a:ext cx="407098" cy="1028700"/>
                          </a:xfrm>
                          <a:custGeom>
                            <a:avLst/>
                            <a:gdLst/>
                            <a:ahLst/>
                            <a:cxnLst/>
                            <a:rect l="0" t="0" r="0" b="0"/>
                            <a:pathLst>
                              <a:path w="407098" h="1028700">
                                <a:moveTo>
                                  <a:pt x="0" y="0"/>
                                </a:moveTo>
                                <a:lnTo>
                                  <a:pt x="407098" y="0"/>
                                </a:lnTo>
                                <a:lnTo>
                                  <a:pt x="407098" y="79715"/>
                                </a:lnTo>
                                <a:lnTo>
                                  <a:pt x="397764" y="48895"/>
                                </a:lnTo>
                                <a:cubicBezTo>
                                  <a:pt x="354330" y="48895"/>
                                  <a:pt x="310769" y="48895"/>
                                  <a:pt x="267462" y="48895"/>
                                </a:cubicBezTo>
                                <a:cubicBezTo>
                                  <a:pt x="301498" y="163830"/>
                                  <a:pt x="336486" y="278480"/>
                                  <a:pt x="371491" y="393113"/>
                                </a:cubicBezTo>
                                <a:lnTo>
                                  <a:pt x="407098" y="510794"/>
                                </a:lnTo>
                                <a:lnTo>
                                  <a:pt x="407098" y="1028700"/>
                                </a:lnTo>
                                <a:lnTo>
                                  <a:pt x="375158" y="1028700"/>
                                </a:lnTo>
                                <a:cubicBezTo>
                                  <a:pt x="278765" y="701548"/>
                                  <a:pt x="177038" y="376047"/>
                                  <a:pt x="80645" y="48895"/>
                                </a:cubicBezTo>
                                <a:cubicBezTo>
                                  <a:pt x="53721" y="48895"/>
                                  <a:pt x="26924" y="48895"/>
                                  <a:pt x="0" y="48895"/>
                                </a:cubicBezTo>
                                <a:cubicBezTo>
                                  <a:pt x="0" y="32639"/>
                                  <a:pt x="0" y="16256"/>
                                  <a:pt x="0"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26" name="Shape 26"/>
                        <wps:cNvSpPr/>
                        <wps:spPr>
                          <a:xfrm>
                            <a:off x="5421694" y="18796"/>
                            <a:ext cx="240284" cy="1028700"/>
                          </a:xfrm>
                          <a:custGeom>
                            <a:avLst/>
                            <a:gdLst/>
                            <a:ahLst/>
                            <a:cxnLst/>
                            <a:rect l="0" t="0" r="0" b="0"/>
                            <a:pathLst>
                              <a:path w="240284" h="1028700">
                                <a:moveTo>
                                  <a:pt x="0" y="0"/>
                                </a:moveTo>
                                <a:lnTo>
                                  <a:pt x="240284" y="0"/>
                                </a:lnTo>
                                <a:lnTo>
                                  <a:pt x="240284" y="48895"/>
                                </a:lnTo>
                                <a:lnTo>
                                  <a:pt x="179641" y="48895"/>
                                </a:lnTo>
                                <a:lnTo>
                                  <a:pt x="240284" y="252648"/>
                                </a:lnTo>
                                <a:lnTo>
                                  <a:pt x="240284" y="880248"/>
                                </a:lnTo>
                                <a:lnTo>
                                  <a:pt x="157671" y="606298"/>
                                </a:lnTo>
                                <a:cubicBezTo>
                                  <a:pt x="107759" y="747395"/>
                                  <a:pt x="55182" y="887603"/>
                                  <a:pt x="5397" y="1028700"/>
                                </a:cubicBezTo>
                                <a:lnTo>
                                  <a:pt x="0" y="1028700"/>
                                </a:lnTo>
                                <a:lnTo>
                                  <a:pt x="0" y="510794"/>
                                </a:lnTo>
                                <a:lnTo>
                                  <a:pt x="68516" y="737235"/>
                                </a:lnTo>
                                <a:cubicBezTo>
                                  <a:pt x="91758" y="671576"/>
                                  <a:pt x="116268" y="606298"/>
                                  <a:pt x="139636" y="540766"/>
                                </a:cubicBezTo>
                                <a:lnTo>
                                  <a:pt x="0" y="79715"/>
                                </a:lnTo>
                                <a:lnTo>
                                  <a:pt x="0" y="0"/>
                                </a:ln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27" name="Shape 27"/>
                        <wps:cNvSpPr/>
                        <wps:spPr>
                          <a:xfrm>
                            <a:off x="5661978" y="18796"/>
                            <a:ext cx="450406" cy="1028700"/>
                          </a:xfrm>
                          <a:custGeom>
                            <a:avLst/>
                            <a:gdLst/>
                            <a:ahLst/>
                            <a:cxnLst/>
                            <a:rect l="0" t="0" r="0" b="0"/>
                            <a:pathLst>
                              <a:path w="450406" h="1028700">
                                <a:moveTo>
                                  <a:pt x="0" y="0"/>
                                </a:moveTo>
                                <a:lnTo>
                                  <a:pt x="191580" y="0"/>
                                </a:lnTo>
                                <a:cubicBezTo>
                                  <a:pt x="191580" y="16256"/>
                                  <a:pt x="191580" y="32639"/>
                                  <a:pt x="191580" y="48895"/>
                                </a:cubicBezTo>
                                <a:cubicBezTo>
                                  <a:pt x="184976" y="48895"/>
                                  <a:pt x="178372" y="48895"/>
                                  <a:pt x="171768" y="48895"/>
                                </a:cubicBezTo>
                                <a:cubicBezTo>
                                  <a:pt x="147511" y="48895"/>
                                  <a:pt x="130493" y="53340"/>
                                  <a:pt x="122111" y="61722"/>
                                </a:cubicBezTo>
                                <a:cubicBezTo>
                                  <a:pt x="113729" y="70104"/>
                                  <a:pt x="102172" y="93980"/>
                                  <a:pt x="88202" y="132461"/>
                                </a:cubicBezTo>
                                <a:cubicBezTo>
                                  <a:pt x="66104" y="195707"/>
                                  <a:pt x="42736" y="258445"/>
                                  <a:pt x="20638" y="321437"/>
                                </a:cubicBezTo>
                                <a:cubicBezTo>
                                  <a:pt x="58230" y="450088"/>
                                  <a:pt x="97981" y="577850"/>
                                  <a:pt x="135700" y="706374"/>
                                </a:cubicBezTo>
                                <a:cubicBezTo>
                                  <a:pt x="189040" y="522732"/>
                                  <a:pt x="245428" y="340106"/>
                                  <a:pt x="298768" y="156591"/>
                                </a:cubicBezTo>
                                <a:cubicBezTo>
                                  <a:pt x="298768" y="155956"/>
                                  <a:pt x="302197" y="145415"/>
                                  <a:pt x="308293" y="125730"/>
                                </a:cubicBezTo>
                                <a:cubicBezTo>
                                  <a:pt x="314389" y="106807"/>
                                  <a:pt x="317310" y="89535"/>
                                  <a:pt x="317310" y="73787"/>
                                </a:cubicBezTo>
                                <a:cubicBezTo>
                                  <a:pt x="317310" y="57277"/>
                                  <a:pt x="304356" y="48895"/>
                                  <a:pt x="278956" y="48895"/>
                                </a:cubicBezTo>
                                <a:cubicBezTo>
                                  <a:pt x="266383" y="48895"/>
                                  <a:pt x="253683" y="48895"/>
                                  <a:pt x="241110" y="48895"/>
                                </a:cubicBezTo>
                                <a:cubicBezTo>
                                  <a:pt x="241110" y="32639"/>
                                  <a:pt x="241110" y="16256"/>
                                  <a:pt x="241110" y="0"/>
                                </a:cubicBezTo>
                                <a:cubicBezTo>
                                  <a:pt x="310960" y="0"/>
                                  <a:pt x="380683" y="0"/>
                                  <a:pt x="450406" y="0"/>
                                </a:cubicBezTo>
                                <a:cubicBezTo>
                                  <a:pt x="450406" y="16256"/>
                                  <a:pt x="450406" y="32639"/>
                                  <a:pt x="450406" y="48895"/>
                                </a:cubicBezTo>
                                <a:cubicBezTo>
                                  <a:pt x="444691" y="48895"/>
                                  <a:pt x="438722" y="48895"/>
                                  <a:pt x="433007" y="48895"/>
                                </a:cubicBezTo>
                                <a:cubicBezTo>
                                  <a:pt x="402527" y="48895"/>
                                  <a:pt x="383858" y="52578"/>
                                  <a:pt x="377127" y="60198"/>
                                </a:cubicBezTo>
                                <a:cubicBezTo>
                                  <a:pt x="370396" y="68580"/>
                                  <a:pt x="359347" y="96266"/>
                                  <a:pt x="345504" y="144526"/>
                                </a:cubicBezTo>
                                <a:cubicBezTo>
                                  <a:pt x="259271" y="439674"/>
                                  <a:pt x="168212" y="733552"/>
                                  <a:pt x="81979" y="1028700"/>
                                </a:cubicBezTo>
                                <a:cubicBezTo>
                                  <a:pt x="69660" y="1028700"/>
                                  <a:pt x="57341" y="1028700"/>
                                  <a:pt x="44768" y="1028700"/>
                                </a:cubicBezTo>
                                <a:lnTo>
                                  <a:pt x="0" y="880248"/>
                                </a:lnTo>
                                <a:lnTo>
                                  <a:pt x="0" y="252648"/>
                                </a:lnTo>
                                <a:lnTo>
                                  <a:pt x="1461" y="257556"/>
                                </a:lnTo>
                                <a:cubicBezTo>
                                  <a:pt x="17463" y="211963"/>
                                  <a:pt x="34354" y="166751"/>
                                  <a:pt x="50483" y="121159"/>
                                </a:cubicBezTo>
                                <a:cubicBezTo>
                                  <a:pt x="57087" y="102362"/>
                                  <a:pt x="60643" y="88011"/>
                                  <a:pt x="60643" y="76835"/>
                                </a:cubicBezTo>
                                <a:cubicBezTo>
                                  <a:pt x="60643" y="57912"/>
                                  <a:pt x="49340" y="48895"/>
                                  <a:pt x="27369" y="48895"/>
                                </a:cubicBezTo>
                                <a:lnTo>
                                  <a:pt x="0" y="48895"/>
                                </a:lnTo>
                                <a:lnTo>
                                  <a:pt x="0" y="0"/>
                                </a:ln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28" name="Shape 28"/>
                        <wps:cNvSpPr/>
                        <wps:spPr>
                          <a:xfrm>
                            <a:off x="5014595" y="18796"/>
                            <a:ext cx="1097788" cy="1028700"/>
                          </a:xfrm>
                          <a:custGeom>
                            <a:avLst/>
                            <a:gdLst/>
                            <a:ahLst/>
                            <a:cxnLst/>
                            <a:rect l="0" t="0" r="0" b="0"/>
                            <a:pathLst>
                              <a:path w="1097788" h="1028700">
                                <a:moveTo>
                                  <a:pt x="668020" y="321437"/>
                                </a:moveTo>
                                <a:cubicBezTo>
                                  <a:pt x="705612" y="450088"/>
                                  <a:pt x="745363" y="577850"/>
                                  <a:pt x="783082" y="706374"/>
                                </a:cubicBezTo>
                                <a:cubicBezTo>
                                  <a:pt x="836422" y="522732"/>
                                  <a:pt x="892810" y="340106"/>
                                  <a:pt x="946150" y="156591"/>
                                </a:cubicBezTo>
                                <a:cubicBezTo>
                                  <a:pt x="946150" y="155956"/>
                                  <a:pt x="949579" y="145415"/>
                                  <a:pt x="955675" y="125730"/>
                                </a:cubicBezTo>
                                <a:cubicBezTo>
                                  <a:pt x="961771" y="106807"/>
                                  <a:pt x="964692" y="89535"/>
                                  <a:pt x="964692" y="73787"/>
                                </a:cubicBezTo>
                                <a:cubicBezTo>
                                  <a:pt x="964692" y="57277"/>
                                  <a:pt x="951738" y="48895"/>
                                  <a:pt x="926338" y="48895"/>
                                </a:cubicBezTo>
                                <a:cubicBezTo>
                                  <a:pt x="913765" y="48895"/>
                                  <a:pt x="901065" y="48895"/>
                                  <a:pt x="888492" y="48895"/>
                                </a:cubicBezTo>
                                <a:cubicBezTo>
                                  <a:pt x="888492" y="32639"/>
                                  <a:pt x="888492" y="16256"/>
                                  <a:pt x="888492" y="0"/>
                                </a:cubicBezTo>
                                <a:cubicBezTo>
                                  <a:pt x="958342" y="0"/>
                                  <a:pt x="1028065" y="0"/>
                                  <a:pt x="1097788" y="0"/>
                                </a:cubicBezTo>
                                <a:cubicBezTo>
                                  <a:pt x="1097788" y="16256"/>
                                  <a:pt x="1097788" y="32639"/>
                                  <a:pt x="1097788" y="48895"/>
                                </a:cubicBezTo>
                                <a:cubicBezTo>
                                  <a:pt x="1092073" y="48895"/>
                                  <a:pt x="1086104" y="48895"/>
                                  <a:pt x="1080389" y="48895"/>
                                </a:cubicBezTo>
                                <a:cubicBezTo>
                                  <a:pt x="1049909" y="48895"/>
                                  <a:pt x="1031240" y="52578"/>
                                  <a:pt x="1024509" y="60198"/>
                                </a:cubicBezTo>
                                <a:cubicBezTo>
                                  <a:pt x="1017778" y="68580"/>
                                  <a:pt x="1006729" y="96266"/>
                                  <a:pt x="992886" y="144526"/>
                                </a:cubicBezTo>
                                <a:cubicBezTo>
                                  <a:pt x="906653" y="439674"/>
                                  <a:pt x="815594" y="733552"/>
                                  <a:pt x="729361" y="1028700"/>
                                </a:cubicBezTo>
                                <a:cubicBezTo>
                                  <a:pt x="717042" y="1028700"/>
                                  <a:pt x="704723" y="1028700"/>
                                  <a:pt x="692150" y="1028700"/>
                                </a:cubicBezTo>
                                <a:cubicBezTo>
                                  <a:pt x="650494" y="887603"/>
                                  <a:pt x="606425" y="747268"/>
                                  <a:pt x="564769" y="606298"/>
                                </a:cubicBezTo>
                                <a:cubicBezTo>
                                  <a:pt x="514858" y="747395"/>
                                  <a:pt x="462280" y="887603"/>
                                  <a:pt x="412496" y="1028700"/>
                                </a:cubicBezTo>
                                <a:cubicBezTo>
                                  <a:pt x="399923" y="1028700"/>
                                  <a:pt x="387604" y="1028700"/>
                                  <a:pt x="375158" y="1028700"/>
                                </a:cubicBezTo>
                                <a:cubicBezTo>
                                  <a:pt x="278765" y="701548"/>
                                  <a:pt x="177038" y="376047"/>
                                  <a:pt x="80645" y="48895"/>
                                </a:cubicBezTo>
                                <a:cubicBezTo>
                                  <a:pt x="53721" y="48895"/>
                                  <a:pt x="26924" y="48895"/>
                                  <a:pt x="0" y="48895"/>
                                </a:cubicBezTo>
                                <a:cubicBezTo>
                                  <a:pt x="0" y="32639"/>
                                  <a:pt x="0" y="16256"/>
                                  <a:pt x="0" y="0"/>
                                </a:cubicBezTo>
                                <a:cubicBezTo>
                                  <a:pt x="279654" y="0"/>
                                  <a:pt x="559308" y="0"/>
                                  <a:pt x="838962" y="0"/>
                                </a:cubicBezTo>
                                <a:cubicBezTo>
                                  <a:pt x="838962" y="16256"/>
                                  <a:pt x="838962" y="32639"/>
                                  <a:pt x="838962" y="48895"/>
                                </a:cubicBezTo>
                                <a:cubicBezTo>
                                  <a:pt x="832358" y="48895"/>
                                  <a:pt x="825754" y="48895"/>
                                  <a:pt x="819150" y="48895"/>
                                </a:cubicBezTo>
                                <a:cubicBezTo>
                                  <a:pt x="794893" y="48895"/>
                                  <a:pt x="777875" y="53340"/>
                                  <a:pt x="769493" y="61722"/>
                                </a:cubicBezTo>
                                <a:cubicBezTo>
                                  <a:pt x="761111" y="70104"/>
                                  <a:pt x="749554" y="93980"/>
                                  <a:pt x="735584" y="132461"/>
                                </a:cubicBezTo>
                                <a:cubicBezTo>
                                  <a:pt x="713486" y="195707"/>
                                  <a:pt x="690118" y="258445"/>
                                  <a:pt x="668020" y="321437"/>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29" name="Shape 29"/>
                        <wps:cNvSpPr/>
                        <wps:spPr>
                          <a:xfrm>
                            <a:off x="5601335" y="67691"/>
                            <a:ext cx="121285" cy="208661"/>
                          </a:xfrm>
                          <a:custGeom>
                            <a:avLst/>
                            <a:gdLst/>
                            <a:ahLst/>
                            <a:cxnLst/>
                            <a:rect l="0" t="0" r="0" b="0"/>
                            <a:pathLst>
                              <a:path w="121285" h="208661">
                                <a:moveTo>
                                  <a:pt x="0" y="0"/>
                                </a:moveTo>
                                <a:cubicBezTo>
                                  <a:pt x="20320" y="69723"/>
                                  <a:pt x="41783" y="138938"/>
                                  <a:pt x="62103" y="208661"/>
                                </a:cubicBezTo>
                                <a:cubicBezTo>
                                  <a:pt x="78105" y="163068"/>
                                  <a:pt x="94996" y="117856"/>
                                  <a:pt x="111125" y="72263"/>
                                </a:cubicBezTo>
                                <a:cubicBezTo>
                                  <a:pt x="117729" y="53467"/>
                                  <a:pt x="121285" y="39115"/>
                                  <a:pt x="121285" y="27939"/>
                                </a:cubicBezTo>
                                <a:cubicBezTo>
                                  <a:pt x="121285" y="9017"/>
                                  <a:pt x="109982" y="0"/>
                                  <a:pt x="88011" y="0"/>
                                </a:cubicBezTo>
                                <a:cubicBezTo>
                                  <a:pt x="58674" y="0"/>
                                  <a:pt x="29337" y="0"/>
                                  <a:pt x="0" y="0"/>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30" name="Shape 30"/>
                        <wps:cNvSpPr/>
                        <wps:spPr>
                          <a:xfrm>
                            <a:off x="5282057" y="67691"/>
                            <a:ext cx="279273" cy="688339"/>
                          </a:xfrm>
                          <a:custGeom>
                            <a:avLst/>
                            <a:gdLst/>
                            <a:ahLst/>
                            <a:cxnLst/>
                            <a:rect l="0" t="0" r="0" b="0"/>
                            <a:pathLst>
                              <a:path w="279273" h="688339">
                                <a:moveTo>
                                  <a:pt x="0" y="0"/>
                                </a:moveTo>
                                <a:cubicBezTo>
                                  <a:pt x="68072" y="229870"/>
                                  <a:pt x="139954" y="458597"/>
                                  <a:pt x="208153" y="688339"/>
                                </a:cubicBezTo>
                                <a:cubicBezTo>
                                  <a:pt x="231394" y="622681"/>
                                  <a:pt x="255905" y="557402"/>
                                  <a:pt x="279273" y="491871"/>
                                </a:cubicBezTo>
                                <a:cubicBezTo>
                                  <a:pt x="230505" y="327533"/>
                                  <a:pt x="179070" y="164211"/>
                                  <a:pt x="130302" y="0"/>
                                </a:cubicBezTo>
                                <a:cubicBezTo>
                                  <a:pt x="86868" y="0"/>
                                  <a:pt x="43307" y="0"/>
                                  <a:pt x="0" y="0"/>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s:wsp>
                        <wps:cNvPr id="31" name="Shape 31"/>
                        <wps:cNvSpPr/>
                        <wps:spPr>
                          <a:xfrm>
                            <a:off x="6162167" y="4445"/>
                            <a:ext cx="482854" cy="1037717"/>
                          </a:xfrm>
                          <a:custGeom>
                            <a:avLst/>
                            <a:gdLst/>
                            <a:ahLst/>
                            <a:cxnLst/>
                            <a:rect l="0" t="0" r="0" b="0"/>
                            <a:pathLst>
                              <a:path w="482854" h="1037717">
                                <a:moveTo>
                                  <a:pt x="213233" y="0"/>
                                </a:moveTo>
                                <a:cubicBezTo>
                                  <a:pt x="259461" y="0"/>
                                  <a:pt x="306070" y="21336"/>
                                  <a:pt x="351409" y="64770"/>
                                </a:cubicBezTo>
                                <a:cubicBezTo>
                                  <a:pt x="365887" y="53340"/>
                                  <a:pt x="382016" y="37847"/>
                                  <a:pt x="398780" y="18797"/>
                                </a:cubicBezTo>
                                <a:cubicBezTo>
                                  <a:pt x="410972" y="18797"/>
                                  <a:pt x="423164" y="18797"/>
                                  <a:pt x="435483" y="18797"/>
                                </a:cubicBezTo>
                                <a:cubicBezTo>
                                  <a:pt x="438404" y="109220"/>
                                  <a:pt x="441579" y="199517"/>
                                  <a:pt x="444500" y="289941"/>
                                </a:cubicBezTo>
                                <a:cubicBezTo>
                                  <a:pt x="429387" y="289941"/>
                                  <a:pt x="414401" y="289941"/>
                                  <a:pt x="399415" y="289941"/>
                                </a:cubicBezTo>
                                <a:cubicBezTo>
                                  <a:pt x="376047" y="200152"/>
                                  <a:pt x="348107" y="138049"/>
                                  <a:pt x="318643" y="102362"/>
                                </a:cubicBezTo>
                                <a:cubicBezTo>
                                  <a:pt x="288544" y="66675"/>
                                  <a:pt x="251460" y="49657"/>
                                  <a:pt x="208661" y="49657"/>
                                </a:cubicBezTo>
                                <a:cubicBezTo>
                                  <a:pt x="171958" y="49657"/>
                                  <a:pt x="141859" y="64643"/>
                                  <a:pt x="118364" y="95631"/>
                                </a:cubicBezTo>
                                <a:cubicBezTo>
                                  <a:pt x="94996" y="126747"/>
                                  <a:pt x="82931" y="161925"/>
                                  <a:pt x="82931" y="201803"/>
                                </a:cubicBezTo>
                                <a:cubicBezTo>
                                  <a:pt x="82931" y="251587"/>
                                  <a:pt x="95504" y="285115"/>
                                  <a:pt x="120142" y="304292"/>
                                </a:cubicBezTo>
                                <a:cubicBezTo>
                                  <a:pt x="144780" y="323342"/>
                                  <a:pt x="187325" y="340868"/>
                                  <a:pt x="247523" y="358522"/>
                                </a:cubicBezTo>
                                <a:cubicBezTo>
                                  <a:pt x="340614" y="385318"/>
                                  <a:pt x="403225" y="424435"/>
                                  <a:pt x="434848" y="478282"/>
                                </a:cubicBezTo>
                                <a:cubicBezTo>
                                  <a:pt x="466471" y="532003"/>
                                  <a:pt x="482854" y="600202"/>
                                  <a:pt x="482854" y="682372"/>
                                </a:cubicBezTo>
                                <a:cubicBezTo>
                                  <a:pt x="482854" y="779526"/>
                                  <a:pt x="461264" y="861949"/>
                                  <a:pt x="420116" y="932435"/>
                                </a:cubicBezTo>
                                <a:cubicBezTo>
                                  <a:pt x="378460" y="1002792"/>
                                  <a:pt x="319278" y="1037717"/>
                                  <a:pt x="243586" y="1037717"/>
                                </a:cubicBezTo>
                                <a:cubicBezTo>
                                  <a:pt x="190119" y="1037717"/>
                                  <a:pt x="141097" y="1015619"/>
                                  <a:pt x="98044" y="970026"/>
                                </a:cubicBezTo>
                                <a:cubicBezTo>
                                  <a:pt x="77470" y="991998"/>
                                  <a:pt x="57785" y="1013587"/>
                                  <a:pt x="41148" y="1034797"/>
                                </a:cubicBezTo>
                                <a:cubicBezTo>
                                  <a:pt x="28575" y="1034797"/>
                                  <a:pt x="15875" y="1034797"/>
                                  <a:pt x="3302" y="1034797"/>
                                </a:cubicBezTo>
                                <a:cubicBezTo>
                                  <a:pt x="3302" y="936625"/>
                                  <a:pt x="3302" y="838454"/>
                                  <a:pt x="3302" y="740411"/>
                                </a:cubicBezTo>
                                <a:cubicBezTo>
                                  <a:pt x="18034" y="740411"/>
                                  <a:pt x="32639" y="740411"/>
                                  <a:pt x="47244" y="740411"/>
                                </a:cubicBezTo>
                                <a:cubicBezTo>
                                  <a:pt x="79883" y="906145"/>
                                  <a:pt x="144907" y="988949"/>
                                  <a:pt x="240284" y="988949"/>
                                </a:cubicBezTo>
                                <a:cubicBezTo>
                                  <a:pt x="290449" y="988949"/>
                                  <a:pt x="329692" y="969518"/>
                                  <a:pt x="356489" y="929386"/>
                                </a:cubicBezTo>
                                <a:cubicBezTo>
                                  <a:pt x="383159" y="889254"/>
                                  <a:pt x="397002" y="845059"/>
                                  <a:pt x="397002" y="796036"/>
                                </a:cubicBezTo>
                                <a:cubicBezTo>
                                  <a:pt x="397002" y="768097"/>
                                  <a:pt x="391287" y="743459"/>
                                  <a:pt x="379603" y="721487"/>
                                </a:cubicBezTo>
                                <a:cubicBezTo>
                                  <a:pt x="367919" y="699643"/>
                                  <a:pt x="353568" y="681736"/>
                                  <a:pt x="337820" y="668782"/>
                                </a:cubicBezTo>
                                <a:cubicBezTo>
                                  <a:pt x="322199" y="655828"/>
                                  <a:pt x="278511" y="639699"/>
                                  <a:pt x="206883" y="619761"/>
                                </a:cubicBezTo>
                                <a:cubicBezTo>
                                  <a:pt x="135382" y="599948"/>
                                  <a:pt x="82931" y="563626"/>
                                  <a:pt x="50165" y="509905"/>
                                </a:cubicBezTo>
                                <a:cubicBezTo>
                                  <a:pt x="17272" y="456057"/>
                                  <a:pt x="0" y="389382"/>
                                  <a:pt x="0" y="308737"/>
                                </a:cubicBezTo>
                                <a:cubicBezTo>
                                  <a:pt x="0" y="222123"/>
                                  <a:pt x="20828" y="149479"/>
                                  <a:pt x="60833" y="89662"/>
                                </a:cubicBezTo>
                                <a:cubicBezTo>
                                  <a:pt x="100965" y="29718"/>
                                  <a:pt x="152273" y="0"/>
                                  <a:pt x="213233" y="0"/>
                                </a:cubicBezTo>
                                <a:close/>
                              </a:path>
                            </a:pathLst>
                          </a:custGeom>
                          <a:ln w="0" cap="flat">
                            <a:round/>
                          </a:ln>
                        </wps:spPr>
                        <wps:style>
                          <a:lnRef idx="0">
                            <a:srgbClr val="000000">
                              <a:alpha val="0"/>
                            </a:srgbClr>
                          </a:lnRef>
                          <a:fillRef idx="1">
                            <a:srgbClr val="92D050"/>
                          </a:fillRef>
                          <a:effectRef idx="0">
                            <a:scrgbClr r="0" g="0" b="0"/>
                          </a:effectRef>
                          <a:fontRef idx="none"/>
                        </wps:style>
                        <wps:bodyPr/>
                      </wps:wsp>
                      <wps:wsp>
                        <wps:cNvPr id="32" name="Shape 32"/>
                        <wps:cNvSpPr/>
                        <wps:spPr>
                          <a:xfrm>
                            <a:off x="6162167" y="4445"/>
                            <a:ext cx="482854" cy="1037717"/>
                          </a:xfrm>
                          <a:custGeom>
                            <a:avLst/>
                            <a:gdLst/>
                            <a:ahLst/>
                            <a:cxnLst/>
                            <a:rect l="0" t="0" r="0" b="0"/>
                            <a:pathLst>
                              <a:path w="482854" h="1037717">
                                <a:moveTo>
                                  <a:pt x="435483" y="18797"/>
                                </a:moveTo>
                                <a:cubicBezTo>
                                  <a:pt x="438404" y="109220"/>
                                  <a:pt x="441579" y="199517"/>
                                  <a:pt x="444500" y="289941"/>
                                </a:cubicBezTo>
                                <a:cubicBezTo>
                                  <a:pt x="429387" y="289941"/>
                                  <a:pt x="414401" y="289941"/>
                                  <a:pt x="399415" y="289941"/>
                                </a:cubicBezTo>
                                <a:cubicBezTo>
                                  <a:pt x="376047" y="200152"/>
                                  <a:pt x="348107" y="138049"/>
                                  <a:pt x="318643" y="102362"/>
                                </a:cubicBezTo>
                                <a:cubicBezTo>
                                  <a:pt x="288544" y="66675"/>
                                  <a:pt x="251460" y="49657"/>
                                  <a:pt x="208661" y="49657"/>
                                </a:cubicBezTo>
                                <a:cubicBezTo>
                                  <a:pt x="171958" y="49657"/>
                                  <a:pt x="141859" y="64643"/>
                                  <a:pt x="118364" y="95631"/>
                                </a:cubicBezTo>
                                <a:cubicBezTo>
                                  <a:pt x="94996" y="126747"/>
                                  <a:pt x="82931" y="161925"/>
                                  <a:pt x="82931" y="201803"/>
                                </a:cubicBezTo>
                                <a:cubicBezTo>
                                  <a:pt x="82931" y="251587"/>
                                  <a:pt x="95504" y="285115"/>
                                  <a:pt x="120142" y="304292"/>
                                </a:cubicBezTo>
                                <a:cubicBezTo>
                                  <a:pt x="144780" y="323342"/>
                                  <a:pt x="187325" y="340868"/>
                                  <a:pt x="247523" y="358522"/>
                                </a:cubicBezTo>
                                <a:cubicBezTo>
                                  <a:pt x="340614" y="385318"/>
                                  <a:pt x="403225" y="424435"/>
                                  <a:pt x="434848" y="478282"/>
                                </a:cubicBezTo>
                                <a:cubicBezTo>
                                  <a:pt x="466471" y="532003"/>
                                  <a:pt x="482854" y="600202"/>
                                  <a:pt x="482854" y="682372"/>
                                </a:cubicBezTo>
                                <a:cubicBezTo>
                                  <a:pt x="482854" y="779526"/>
                                  <a:pt x="461264" y="861949"/>
                                  <a:pt x="420116" y="932435"/>
                                </a:cubicBezTo>
                                <a:cubicBezTo>
                                  <a:pt x="378460" y="1002792"/>
                                  <a:pt x="319278" y="1037717"/>
                                  <a:pt x="243586" y="1037717"/>
                                </a:cubicBezTo>
                                <a:cubicBezTo>
                                  <a:pt x="190119" y="1037717"/>
                                  <a:pt x="141097" y="1015619"/>
                                  <a:pt x="98044" y="970026"/>
                                </a:cubicBezTo>
                                <a:cubicBezTo>
                                  <a:pt x="77470" y="991998"/>
                                  <a:pt x="57785" y="1013587"/>
                                  <a:pt x="41148" y="1034797"/>
                                </a:cubicBezTo>
                                <a:cubicBezTo>
                                  <a:pt x="28575" y="1034797"/>
                                  <a:pt x="15875" y="1034797"/>
                                  <a:pt x="3302" y="1034797"/>
                                </a:cubicBezTo>
                                <a:cubicBezTo>
                                  <a:pt x="3302" y="936625"/>
                                  <a:pt x="3302" y="838454"/>
                                  <a:pt x="3302" y="740411"/>
                                </a:cubicBezTo>
                                <a:cubicBezTo>
                                  <a:pt x="18034" y="740411"/>
                                  <a:pt x="32639" y="740411"/>
                                  <a:pt x="47244" y="740411"/>
                                </a:cubicBezTo>
                                <a:cubicBezTo>
                                  <a:pt x="79883" y="906145"/>
                                  <a:pt x="144907" y="988949"/>
                                  <a:pt x="240284" y="988949"/>
                                </a:cubicBezTo>
                                <a:cubicBezTo>
                                  <a:pt x="290449" y="988949"/>
                                  <a:pt x="329692" y="969518"/>
                                  <a:pt x="356489" y="929386"/>
                                </a:cubicBezTo>
                                <a:cubicBezTo>
                                  <a:pt x="383159" y="889254"/>
                                  <a:pt x="397002" y="845059"/>
                                  <a:pt x="397002" y="796036"/>
                                </a:cubicBezTo>
                                <a:cubicBezTo>
                                  <a:pt x="397002" y="768097"/>
                                  <a:pt x="391287" y="743459"/>
                                  <a:pt x="379603" y="721487"/>
                                </a:cubicBezTo>
                                <a:cubicBezTo>
                                  <a:pt x="367919" y="699643"/>
                                  <a:pt x="353568" y="681736"/>
                                  <a:pt x="337820" y="668782"/>
                                </a:cubicBezTo>
                                <a:cubicBezTo>
                                  <a:pt x="322199" y="655828"/>
                                  <a:pt x="278511" y="639699"/>
                                  <a:pt x="206883" y="619761"/>
                                </a:cubicBezTo>
                                <a:cubicBezTo>
                                  <a:pt x="135382" y="599948"/>
                                  <a:pt x="82931" y="563626"/>
                                  <a:pt x="50165" y="509905"/>
                                </a:cubicBezTo>
                                <a:cubicBezTo>
                                  <a:pt x="17272" y="456057"/>
                                  <a:pt x="0" y="389382"/>
                                  <a:pt x="0" y="308737"/>
                                </a:cubicBezTo>
                                <a:cubicBezTo>
                                  <a:pt x="0" y="222123"/>
                                  <a:pt x="20828" y="149479"/>
                                  <a:pt x="60833" y="89662"/>
                                </a:cubicBezTo>
                                <a:cubicBezTo>
                                  <a:pt x="100965" y="29718"/>
                                  <a:pt x="152273" y="0"/>
                                  <a:pt x="213233" y="0"/>
                                </a:cubicBezTo>
                                <a:cubicBezTo>
                                  <a:pt x="259461" y="0"/>
                                  <a:pt x="306070" y="21336"/>
                                  <a:pt x="351409" y="64770"/>
                                </a:cubicBezTo>
                                <a:cubicBezTo>
                                  <a:pt x="365887" y="53340"/>
                                  <a:pt x="382016" y="37847"/>
                                  <a:pt x="398780" y="18797"/>
                                </a:cubicBezTo>
                                <a:cubicBezTo>
                                  <a:pt x="410972" y="18797"/>
                                  <a:pt x="423164" y="18797"/>
                                  <a:pt x="435483" y="18797"/>
                                </a:cubicBezTo>
                                <a:close/>
                              </a:path>
                            </a:pathLst>
                          </a:custGeom>
                          <a:ln w="17780" cap="flat">
                            <a:round/>
                          </a:ln>
                        </wps:spPr>
                        <wps:style>
                          <a:lnRef idx="1">
                            <a:srgbClr val="92D05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562" style="width:524.91pt;height:85.35pt;position:absolute;mso-position-horizontal-relative:page;mso-position-horizontal:absolute;margin-left:35.97pt;mso-position-vertical-relative:page;margin-top:37.05pt;" coordsize="66663,10839">
                <v:shape id="Picture 10" style="position:absolute;width:66644;height:10668;left:19;top:171;" filled="f">
                  <v:imagedata r:id="rId8"/>
                </v:shape>
                <v:shape id="Shape 11" style="position:absolute;width:7158;height:10233;left:0;top:187;" coordsize="715810,1023366" path="m0,0c95110,0,190233,0,285445,0c383807,198628,487045,394843,585508,593472c585508,448564,585508,303785,585508,158877c585508,112903,582054,83566,575361,69215c568668,55626,550520,48895,521818,48895c509956,48895,498094,48895,486232,48895c486232,32639,486232,16256,486232,0c562788,0,639356,0,715810,0c715810,16256,715810,32639,715810,48895c706984,48895,698170,48895,689343,48895c660540,48895,643001,54864,635699,66294c628498,77597,625056,100838,625056,135510c625056,431547,625056,727584,625056,1023366c611264,1023366,597573,1023366,583883,1023366c437147,726313,283223,432689,136487,135510c136487,378841,136487,622047,136487,865378c136487,906018,139941,932307,146025,943610c152210,955040,170358,961010,199060,961010c213754,961010,228460,961010,243065,961010c243065,977265,243065,993648,243065,1009904c163157,1009904,83249,1009904,3340,1009904c3340,993648,3340,977265,3340,961010c13284,961010,23216,961010,33261,961010c63678,961010,81826,954278,87922,940562c94107,926973,96939,890905,96939,832866c96939,600710,96939,368427,96939,136272c96939,97917,94107,73787,89129,63881c83553,54102,67640,48895,41173,48895c27381,48895,13691,48895,0,48895c0,32639,0,16256,0,0x">
                  <v:stroke weight="0pt" endcap="flat" joinstyle="miter" miterlimit="10" on="false" color="#000000" opacity="0"/>
                  <v:fill on="true" color="#92d050"/>
                </v:shape>
                <v:shape id="Shape 12" style="position:absolute;width:7158;height:10233;left:0;top:187;" coordsize="715810,1023366" path="m285445,0c383807,198628,487045,394843,585508,593472c585508,448564,585508,303785,585508,158877c585508,112903,582054,83566,575361,69215c568668,55626,550520,48895,521818,48895c509956,48895,498094,48895,486232,48895c486232,32639,486232,16256,486232,0c562788,0,639356,0,715810,0c715810,16256,715810,32639,715810,48895c706984,48895,698170,48895,689343,48895c660540,48895,643001,54864,635699,66294c628498,77597,625056,100838,625056,135510c625056,431547,625056,727584,625056,1023366c611264,1023366,597573,1023366,583883,1023366c437147,726313,283223,432689,136487,135510c136487,378841,136487,622047,136487,865378c136487,906018,139941,932307,146025,943610c152210,955040,170358,961010,199060,961010c213754,961010,228460,961010,243065,961010c243065,977265,243065,993648,243065,1009904c163157,1009904,83249,1009904,3340,1009904c3340,993648,3340,977265,3340,961010c13284,961010,23216,961010,33261,961010c63678,961010,81826,954278,87922,940562c94107,926973,96939,890905,96939,832866c96939,600710,96939,368427,96939,136272c96939,97917,94107,73787,89129,63881c83553,54102,67640,48895,41173,48895c27381,48895,13691,48895,0,48895c0,32639,0,16256,0,0c95110,0,190233,0,285445,0x">
                  <v:stroke weight="1.4pt" endcap="flat" joinstyle="round" on="true" color="#92d050"/>
                  <v:fill on="false" color="#000000" opacity="0"/>
                </v:shape>
                <v:shape id="Shape 13" style="position:absolute;width:6724;height:10099;left:7632;top:187;" coordsize="672465,1009904" path="m0,0c211074,0,422402,0,633476,0c636778,93853,640334,187706,643636,281686c631444,281686,619125,281686,607060,281686c583184,185801,553085,123825,518414,93345c483235,63627,436626,48895,379095,48895c346329,48895,313690,48895,280924,48895c280924,191262,280924,333502,280924,475997c289052,475997,297053,475997,305181,475997c383667,475997,429514,416434,441706,297435c453898,297435,466090,297435,478282,297435c478282,434975,478282,572516,478282,710185c466090,710185,453898,710185,441706,710185c435610,586613,389763,524891,305181,524891c297053,524891,289052,524891,280924,524891c280924,670179,280924,815594,280924,961010c323977,961010,367030,961010,410083,961010c524002,961010,599186,866902,633476,678561c646430,678561,659384,678561,672465,678561c667258,788924,661797,899414,656590,1009904c437769,1009904,218821,1009904,0,1009904c0,993648,0,977265,0,961010c31940,961010,63881,961010,95885,961010c95885,656972,95885,352934,95885,48895c63881,48895,31940,48895,0,48895c0,32639,0,16256,0,0x">
                  <v:stroke weight="0pt" endcap="flat" joinstyle="round" on="false" color="#000000" opacity="0"/>
                  <v:fill on="true" color="#92d050"/>
                </v:shape>
                <v:shape id="Shape 14" style="position:absolute;width:6724;height:10099;left:7632;top:187;" coordsize="672465,1009904" path="m280924,48895c280924,191262,280924,333502,280924,475997c289052,475997,297053,475997,305181,475997c383667,475997,429514,416434,441706,297435c453898,297435,466090,297435,478282,297435c478282,434975,478282,572516,478282,710185c466090,710185,453898,710185,441706,710185c435610,586613,389763,524891,305181,524891c297053,524891,289052,524891,280924,524891c280924,670179,280924,815594,280924,961010c323977,961010,367030,961010,410083,961010c524002,961010,599186,866902,633476,678561c646430,678561,659384,678561,672465,678561c667258,788924,661797,899414,656590,1009904c437769,1009904,218821,1009904,0,1009904c0,993648,0,977265,0,961010c31940,961010,63881,961010,95885,961010c95885,656972,95885,352934,95885,48895c63881,48895,31940,48895,0,48895c0,32639,0,16256,0,0c211074,0,422402,0,633476,0c636778,93853,640334,187706,643636,281686c631444,281686,619125,281686,607060,281686c583184,185801,553085,123825,518414,93345c483235,63627,436626,48895,379095,48895c346329,48895,313690,48895,280924,48895x">
                  <v:stroke weight="1.4pt" endcap="flat" joinstyle="round" on="true" color="#92d050"/>
                  <v:fill on="false" color="#000000" opacity="0"/>
                </v:shape>
                <v:shape id="Shape 15" style="position:absolute;width:8981;height:10099;left:14960;top:187;" coordsize="898144,1009904" path="m0,0c105537,0,210947,0,316484,0c362585,194945,411353,389382,457454,584327c504317,389382,553974,194945,600710,0c699897,0,798957,0,898144,0c898144,16256,898144,32639,898144,48895c865759,48895,833374,48895,800989,48895c800989,352934,800989,656972,800989,961010c833374,961010,865759,961010,898144,961010c898144,977265,898144,993648,898144,1009904c771017,1009904,643890,1009904,516763,1009904c516763,993648,516763,977265,516763,961010c549910,961010,582930,961010,616077,961010c616077,675005,616077,389001,616077,103124c544322,405765,468376,707390,396494,1009904c387858,1009904,379349,1009904,370713,1009904c298196,703580,221361,398145,148971,91822c148971,347091,148971,602488,148971,857759c148971,899922,152908,927735,160782,940562c168529,954278,190627,961010,226187,961010c234950,961010,243967,961010,252730,961010c252730,977265,252730,993648,252730,1009904c168529,1009904,84201,1009904,0,1009904c0,993648,0,977265,0,961010c15494,961010,30861,961010,46228,961010c75565,961010,93726,954278,99822,941451c105918,928497,109474,902209,109474,862330c109474,591185,109474,320040,109474,48895c72898,48895,36449,48895,0,48895c0,32639,0,16256,0,0x">
                  <v:stroke weight="0pt" endcap="flat" joinstyle="round" on="false" color="#000000" opacity="0"/>
                  <v:fill on="true" color="#92d050"/>
                </v:shape>
                <v:shape id="Shape 16" style="position:absolute;width:8981;height:10099;left:14960;top:187;" coordsize="898144,1009904" path="m316484,0c362585,194945,411353,389382,457454,584327c504317,389382,553974,194945,600710,0c699897,0,798957,0,898144,0c898144,16256,898144,32639,898144,48895c865759,48895,833374,48895,800989,48895c800989,352934,800989,656972,800989,961010c833374,961010,865759,961010,898144,961010c898144,977265,898144,993648,898144,1009904c771017,1009904,643890,1009904,516763,1009904c516763,993648,516763,977265,516763,961010c549910,961010,582930,961010,616077,961010c616077,675005,616077,389001,616077,103124c544322,405765,468376,707390,396494,1009904c387858,1009904,379349,1009904,370713,1009904c298196,703580,221361,398145,148971,91822c148971,347091,148971,602488,148971,857759c148971,899922,152908,927735,160782,940562c168529,954278,190627,961010,226187,961010c234950,961010,243967,961010,252730,961010c252730,977265,252730,993648,252730,1009904c168529,1009904,84201,1009904,0,1009904c0,993648,0,977265,0,961010c15494,961010,30861,961010,46228,961010c75565,961010,93726,954278,99822,941451c105918,928497,109474,902209,109474,862330c109474,591185,109474,320040,109474,48895c72898,48895,36449,48895,0,48895c0,32639,0,16256,0,0c105537,0,210947,0,316484,0x">
                  <v:stroke weight="1.4pt" endcap="flat" joinstyle="round" on="true" color="#92d050"/>
                  <v:fill on="false" color="#000000" opacity="0"/>
                </v:shape>
                <v:shape id="Shape 17" style="position:absolute;width:3159;height:8086;left:24353;top:2200;" coordsize="315913,808698" path="m315913,0l315913,137159l212090,474307l315913,474307l315913,526377l196342,526377c185801,561048,174625,595465,164084,630136c151511,671792,144907,701002,144907,719798c144907,746214,163576,759803,201295,759803c215519,759803,229616,759803,243713,759803c243713,776059,243713,792442,243713,808698c162560,808698,81280,808698,0,808698c0,792442,0,776059,0,759803c7366,759803,14605,759803,21971,759803c50800,759803,70612,753072,80645,740245c90678,727291,103505,696557,117856,649059c161290,503898,205899,359150,250492,214433l315913,0x">
                  <v:stroke weight="0pt" endcap="flat" joinstyle="round" on="false" color="#000000" opacity="0"/>
                  <v:fill on="true" color="#92d050"/>
                </v:shape>
                <v:shape id="Shape 18" style="position:absolute;width:4565;height:10287;left:27512;top:0;" coordsize="456501,1028700" path="m67120,0c78042,0,88963,0,99886,0c190818,327025,286957,652653,378016,979805c404177,979805,430339,979805,456501,979805c456501,996061,456501,1012444,456501,1028700c332295,1028700,208217,1028700,84138,1028700c84138,1012444,84138,996061,84138,979805c117793,979805,151448,979805,185102,979805c163258,901827,140271,824230,118427,746379l0,746379l0,694309l103823,694309c71057,577342,36640,461010,4001,344170l0,357161l0,220002l67120,0x">
                  <v:stroke weight="0pt" endcap="flat" joinstyle="round" on="false" color="#000000" opacity="0"/>
                  <v:fill on="true" color="#92d050"/>
                </v:shape>
                <v:shape id="Shape 19" style="position:absolute;width:7724;height:10287;left:24353;top:0;" coordsize="772414,1028700" path="m434340,746379c355092,746379,275717,746379,196342,746379c185801,781050,174625,815467,164084,850138c151511,891794,144907,921004,144907,939800c144907,966216,163576,979805,201295,979805c215519,979805,229616,979805,243713,979805c243713,996061,243713,1012444,243713,1028700c162560,1028700,81280,1028700,0,1028700c0,1012444,0,996061,0,979805c7366,979805,14605,979805,21971,979805c50800,979805,70612,973074,80645,960247c90678,947293,103505,916559,117856,869061c204724,578739,296291,290068,383032,0c393954,0,404876,0,415798,0c506730,327025,602869,652653,693928,979805c720090,979805,746252,979805,772414,979805c772414,996061,772414,1012444,772414,1028700c648208,1028700,524129,1028700,400050,1028700c400050,1012444,400050,996061,400050,979805c433705,979805,467360,979805,501015,979805c479171,901827,456184,824230,434340,746379x">
                  <v:stroke weight="1.4pt" endcap="flat" joinstyle="round" on="true" color="#92d050"/>
                  <v:fill on="false" color="#000000" opacity="0"/>
                </v:shape>
                <v:shape id="Shape 20" style="position:absolute;width:2076;height:3501;left:26474;top:3441;" coordsize="207645,350139" path="m0,350139c69215,350139,138430,350139,207645,350139c174879,233173,140462,116840,107823,0c72517,116840,35306,233173,0,350139x">
                  <v:stroke weight="1.4pt" endcap="flat" joinstyle="round" on="true" color="#92d050"/>
                  <v:fill on="false" color="#000000" opacity="0"/>
                </v:shape>
                <v:shape id="Shape 21" style="position:absolute;width:7158;height:10233;left:35218;top:187;" coordsize="715899,1023366" path="m0,0c95250,0,190373,0,285496,0c383921,198628,487172,394843,585597,593472c585597,448564,585597,303785,585597,158877c585597,112903,582168,83566,575437,69215c568833,55626,550672,48895,521843,48895c510032,48895,498221,48895,486410,48895c486410,32639,486410,16256,486410,0c562864,0,639318,0,715899,0c715899,16256,715899,32639,715899,48895c707136,48895,698246,48895,689483,48895c660654,48895,643128,54864,635762,66294c628650,77597,625221,100838,625221,135510c625221,431547,625221,727584,625221,1023366c611378,1023366,597662,1023366,583946,1023366c437134,726313,283337,432689,136652,135510c136652,378841,136652,622047,136652,865378c136652,906018,140081,932307,146177,943610c152273,955040,170434,961010,199136,961010c213868,961010,228473,961010,243205,961010c243205,977265,243205,993648,243205,1009904c163322,1009904,83312,1009904,3429,1009904c3429,993648,3429,977265,3429,961010c13462,961010,23368,961010,33401,961010c63754,961010,81915,954278,88011,940562c94107,926973,97028,890905,97028,832866c97028,600710,97028,368427,97028,136272c97028,97917,94234,73787,89154,63881c83693,54102,67818,48895,41148,48895c27559,48895,13843,48895,0,48895c0,32639,0,16256,0,0x">
                  <v:stroke weight="0pt" endcap="flat" joinstyle="round" on="false" color="#000000" opacity="0"/>
                  <v:fill on="true" color="#92d050"/>
                </v:shape>
                <v:shape id="Shape 22" style="position:absolute;width:7158;height:10233;left:35218;top:187;" coordsize="715899,1023366" path="m285496,0c383921,198628,487172,394843,585597,593472c585597,448564,585597,303785,585597,158877c585597,112903,582168,83566,575437,69215c568833,55626,550672,48895,521843,48895c510032,48895,498221,48895,486410,48895c486410,32639,486410,16256,486410,0c562864,0,639318,0,715899,0c715899,16256,715899,32639,715899,48895c707136,48895,698246,48895,689483,48895c660654,48895,643128,54864,635762,66294c628650,77597,625221,100838,625221,135510c625221,431547,625221,727584,625221,1023366c611378,1023366,597662,1023366,583946,1023366c437134,726313,283337,432689,136652,135510c136652,378841,136652,622047,136652,865378c136652,906018,140081,932307,146177,943610c152273,955040,170434,961010,199136,961010c213868,961010,228473,961010,243205,961010c243205,977265,243205,993648,243205,1009904c163322,1009904,83312,1009904,3429,1009904c3429,993648,3429,977265,3429,961010c13462,961010,23368,961010,33401,961010c63754,961010,81915,954278,88011,940562c94107,926973,97028,890905,97028,832866c97028,600710,97028,368427,97028,136272c97028,97917,94234,73787,89154,63881c83693,54102,67818,48895,41148,48895c27559,48895,13843,48895,0,48895c0,32639,0,16256,0,0c95250,0,190373,0,285496,0x">
                  <v:stroke weight="1.4pt" endcap="flat" joinstyle="round" on="true" color="#92d050"/>
                  <v:fill on="false" color="#000000" opacity="0"/>
                </v:shape>
                <v:shape id="Shape 23" style="position:absolute;width:6723;height:10099;left:42852;top:187;" coordsize="672338,1009904" path="m0,0c211074,0,422275,0,633476,0c636778,93853,640334,187706,643636,281686c631444,281686,619125,281686,606933,281686c583184,185801,553085,123825,518414,93345c483235,63627,436626,48895,379095,48895c346329,48895,313690,48895,280924,48895c280924,191262,280924,333502,280924,475997c289052,475997,297053,475997,305054,475997c383540,475997,429514,416434,441706,297435c453898,297435,466090,297435,478282,297435c478282,434975,478282,572516,478282,710185c466090,710185,453898,710185,441706,710185c435610,586613,389763,524891,305054,524891c297053,524891,289052,524891,280924,524891c280924,670179,280924,815594,280924,961010c323977,961010,367030,961010,410083,961010c524002,961010,599186,866902,633476,678561c646430,678561,659384,678561,672338,678561c667258,788924,661797,899414,656590,1009904c437769,1009904,218821,1009904,0,1009904c0,993648,0,977265,0,961010c31877,961010,63881,961010,95758,961010c95758,656972,95758,352934,95758,48895c63881,48895,31877,48895,0,48895c0,32639,0,16256,0,0x">
                  <v:stroke weight="0pt" endcap="flat" joinstyle="round" on="false" color="#000000" opacity="0"/>
                  <v:fill on="true" color="#92d050"/>
                </v:shape>
                <v:shape id="Shape 24" style="position:absolute;width:6723;height:10099;left:42852;top:187;" coordsize="672338,1009904" path="m280924,48895c280924,191262,280924,333502,280924,475997c289052,475997,297053,475997,305054,475997c383540,475997,429514,416434,441706,297435c453898,297435,466090,297435,478282,297435c478282,434975,478282,572516,478282,710185c466090,710185,453898,710185,441706,710185c435610,586613,389763,524891,305054,524891c297053,524891,289052,524891,280924,524891c280924,670179,280924,815594,280924,961010c323977,961010,367030,961010,410083,961010c524002,961010,599186,866902,633476,678561c646430,678561,659384,678561,672338,678561c667258,788924,661797,899414,656590,1009904c437769,1009904,218821,1009904,0,1009904c0,993648,0,977265,0,961010c31877,961010,63881,961010,95758,961010c95758,656972,95758,352934,95758,48895c63881,48895,31877,48895,0,48895c0,32639,0,16256,0,0c211074,0,422275,0,633476,0c636778,93853,640334,187706,643636,281686c631444,281686,619125,281686,606933,281686c583184,185801,553085,123825,518414,93345c483235,63627,436626,48895,379095,48895c346329,48895,313690,48895,280924,48895x">
                  <v:stroke weight="1.4pt" endcap="flat" joinstyle="round" on="true" color="#92d050"/>
                  <v:fill on="false" color="#000000" opacity="0"/>
                </v:shape>
                <v:shape id="Shape 25" style="position:absolute;width:4070;height:10287;left:50145;top:187;" coordsize="407098,1028700" path="m0,0l407098,0l407098,79715l397764,48895c354330,48895,310769,48895,267462,48895c301498,163830,336486,278480,371491,393113l407098,510794l407098,1028700l375158,1028700c278765,701548,177038,376047,80645,48895c53721,48895,26924,48895,0,48895c0,32639,0,16256,0,0x">
                  <v:stroke weight="0pt" endcap="flat" joinstyle="round" on="false" color="#000000" opacity="0"/>
                  <v:fill on="true" color="#92d050"/>
                </v:shape>
                <v:shape id="Shape 26" style="position:absolute;width:2402;height:10287;left:54216;top:187;" coordsize="240284,1028700" path="m0,0l240284,0l240284,48895l179641,48895l240284,252648l240284,880248l157671,606298c107759,747395,55182,887603,5397,1028700l0,1028700l0,510794l68516,737235c91758,671576,116268,606298,139636,540766l0,79715l0,0x">
                  <v:stroke weight="0pt" endcap="flat" joinstyle="round" on="false" color="#000000" opacity="0"/>
                  <v:fill on="true" color="#92d050"/>
                </v:shape>
                <v:shape id="Shape 27" style="position:absolute;width:4504;height:10287;left:56619;top:187;" coordsize="450406,1028700" path="m0,0l191580,0c191580,16256,191580,32639,191580,48895c184976,48895,178372,48895,171768,48895c147511,48895,130493,53340,122111,61722c113729,70104,102172,93980,88202,132461c66104,195707,42736,258445,20638,321437c58230,450088,97981,577850,135700,706374c189040,522732,245428,340106,298768,156591c298768,155956,302197,145415,308293,125730c314389,106807,317310,89535,317310,73787c317310,57277,304356,48895,278956,48895c266383,48895,253683,48895,241110,48895c241110,32639,241110,16256,241110,0c310960,0,380683,0,450406,0c450406,16256,450406,32639,450406,48895c444691,48895,438722,48895,433007,48895c402527,48895,383858,52578,377127,60198c370396,68580,359347,96266,345504,144526c259271,439674,168212,733552,81979,1028700c69660,1028700,57341,1028700,44768,1028700l0,880248l0,252648l1461,257556c17463,211963,34354,166751,50483,121159c57087,102362,60643,88011,60643,76835c60643,57912,49340,48895,27369,48895l0,48895l0,0x">
                  <v:stroke weight="0pt" endcap="flat" joinstyle="round" on="false" color="#000000" opacity="0"/>
                  <v:fill on="true" color="#92d050"/>
                </v:shape>
                <v:shape id="Shape 28" style="position:absolute;width:10977;height:10287;left:50145;top:187;" coordsize="1097788,1028700" path="m668020,321437c705612,450088,745363,577850,783082,706374c836422,522732,892810,340106,946150,156591c946150,155956,949579,145415,955675,125730c961771,106807,964692,89535,964692,73787c964692,57277,951738,48895,926338,48895c913765,48895,901065,48895,888492,48895c888492,32639,888492,16256,888492,0c958342,0,1028065,0,1097788,0c1097788,16256,1097788,32639,1097788,48895c1092073,48895,1086104,48895,1080389,48895c1049909,48895,1031240,52578,1024509,60198c1017778,68580,1006729,96266,992886,144526c906653,439674,815594,733552,729361,1028700c717042,1028700,704723,1028700,692150,1028700c650494,887603,606425,747268,564769,606298c514858,747395,462280,887603,412496,1028700c399923,1028700,387604,1028700,375158,1028700c278765,701548,177038,376047,80645,48895c53721,48895,26924,48895,0,48895c0,32639,0,16256,0,0c279654,0,559308,0,838962,0c838962,16256,838962,32639,838962,48895c832358,48895,825754,48895,819150,48895c794893,48895,777875,53340,769493,61722c761111,70104,749554,93980,735584,132461c713486,195707,690118,258445,668020,321437x">
                  <v:stroke weight="1.4pt" endcap="flat" joinstyle="round" on="true" color="#92d050"/>
                  <v:fill on="false" color="#000000" opacity="0"/>
                </v:shape>
                <v:shape id="Shape 29" style="position:absolute;width:1212;height:2086;left:56013;top:676;" coordsize="121285,208661" path="m0,0c20320,69723,41783,138938,62103,208661c78105,163068,94996,117856,111125,72263c117729,53467,121285,39115,121285,27939c121285,9017,109982,0,88011,0c58674,0,29337,0,0,0x">
                  <v:stroke weight="1.4pt" endcap="flat" joinstyle="round" on="true" color="#92d050"/>
                  <v:fill on="false" color="#000000" opacity="0"/>
                </v:shape>
                <v:shape id="Shape 30" style="position:absolute;width:2792;height:6883;left:52820;top:676;" coordsize="279273,688339" path="m0,0c68072,229870,139954,458597,208153,688339c231394,622681,255905,557402,279273,491871c230505,327533,179070,164211,130302,0c86868,0,43307,0,0,0x">
                  <v:stroke weight="1.4pt" endcap="flat" joinstyle="round" on="true" color="#92d050"/>
                  <v:fill on="false" color="#000000" opacity="0"/>
                </v:shape>
                <v:shape id="Shape 31" style="position:absolute;width:4828;height:10377;left:61621;top:44;" coordsize="482854,1037717" path="m213233,0c259461,0,306070,21336,351409,64770c365887,53340,382016,37847,398780,18797c410972,18797,423164,18797,435483,18797c438404,109220,441579,199517,444500,289941c429387,289941,414401,289941,399415,289941c376047,200152,348107,138049,318643,102362c288544,66675,251460,49657,208661,49657c171958,49657,141859,64643,118364,95631c94996,126747,82931,161925,82931,201803c82931,251587,95504,285115,120142,304292c144780,323342,187325,340868,247523,358522c340614,385318,403225,424435,434848,478282c466471,532003,482854,600202,482854,682372c482854,779526,461264,861949,420116,932435c378460,1002792,319278,1037717,243586,1037717c190119,1037717,141097,1015619,98044,970026c77470,991998,57785,1013587,41148,1034797c28575,1034797,15875,1034797,3302,1034797c3302,936625,3302,838454,3302,740411c18034,740411,32639,740411,47244,740411c79883,906145,144907,988949,240284,988949c290449,988949,329692,969518,356489,929386c383159,889254,397002,845059,397002,796036c397002,768097,391287,743459,379603,721487c367919,699643,353568,681736,337820,668782c322199,655828,278511,639699,206883,619761c135382,599948,82931,563626,50165,509905c17272,456057,0,389382,0,308737c0,222123,20828,149479,60833,89662c100965,29718,152273,0,213233,0x">
                  <v:stroke weight="0pt" endcap="flat" joinstyle="round" on="false" color="#000000" opacity="0"/>
                  <v:fill on="true" color="#92d050"/>
                </v:shape>
                <v:shape id="Shape 32" style="position:absolute;width:4828;height:10377;left:61621;top:44;" coordsize="482854,1037717" path="m435483,18797c438404,109220,441579,199517,444500,289941c429387,289941,414401,289941,399415,289941c376047,200152,348107,138049,318643,102362c288544,66675,251460,49657,208661,49657c171958,49657,141859,64643,118364,95631c94996,126747,82931,161925,82931,201803c82931,251587,95504,285115,120142,304292c144780,323342,187325,340868,247523,358522c340614,385318,403225,424435,434848,478282c466471,532003,482854,600202,482854,682372c482854,779526,461264,861949,420116,932435c378460,1002792,319278,1037717,243586,1037717c190119,1037717,141097,1015619,98044,970026c77470,991998,57785,1013587,41148,1034797c28575,1034797,15875,1034797,3302,1034797c3302,936625,3302,838454,3302,740411c18034,740411,32639,740411,47244,740411c79883,906145,144907,988949,240284,988949c290449,988949,329692,969518,356489,929386c383159,889254,397002,845059,397002,796036c397002,768097,391287,743459,379603,721487c367919,699643,353568,681736,337820,668782c322199,655828,278511,639699,206883,619761c135382,599948,82931,563626,50165,509905c17272,456057,0,389382,0,308737c0,222123,20828,149479,60833,89662c100965,29718,152273,0,213233,0c259461,0,306070,21336,351409,64770c365887,53340,382016,37847,398780,18797c410972,18797,423164,18797,435483,18797x">
                  <v:stroke weight="1.4pt" endcap="flat" joinstyle="round" on="true" color="#92d050"/>
                  <v:fill on="false" color="#000000" opacity="0"/>
                </v:shape>
                <w10:wrap type="topAndBottom"/>
              </v:group>
            </w:pict>
          </mc:Fallback>
        </mc:AlternateContent>
      </w:r>
      <w:r>
        <w:rPr>
          <w:b/>
          <w:i/>
          <w:sz w:val="24"/>
        </w:rPr>
        <w:t xml:space="preserve">           No. </w:t>
      </w:r>
      <w:proofErr w:type="gramStart"/>
      <w:r>
        <w:rPr>
          <w:b/>
          <w:i/>
          <w:sz w:val="24"/>
        </w:rPr>
        <w:t>6  2026</w:t>
      </w:r>
      <w:proofErr w:type="gramEnd"/>
      <w:r>
        <w:rPr>
          <w:b/>
          <w:i/>
          <w:sz w:val="24"/>
        </w:rPr>
        <w:t xml:space="preserve">  </w:t>
      </w:r>
    </w:p>
    <w:tbl>
      <w:tblPr>
        <w:tblStyle w:val="TableGrid"/>
        <w:tblW w:w="10466" w:type="dxa"/>
        <w:tblInd w:w="-63" w:type="dxa"/>
        <w:tblCellMar>
          <w:top w:w="0" w:type="dxa"/>
          <w:left w:w="77" w:type="dxa"/>
          <w:bottom w:w="242" w:type="dxa"/>
          <w:right w:w="94" w:type="dxa"/>
        </w:tblCellMar>
        <w:tblLook w:val="04A0" w:firstRow="1" w:lastRow="0" w:firstColumn="1" w:lastColumn="0" w:noHBand="0" w:noVBand="1"/>
      </w:tblPr>
      <w:tblGrid>
        <w:gridCol w:w="10466"/>
      </w:tblGrid>
      <w:tr w:rsidR="00733534" w14:paraId="3C0F123E" w14:textId="77777777">
        <w:trPr>
          <w:trHeight w:val="4807"/>
        </w:trPr>
        <w:tc>
          <w:tcPr>
            <w:tcW w:w="10466" w:type="dxa"/>
            <w:tcBorders>
              <w:top w:val="single" w:sz="16" w:space="0" w:color="000000"/>
              <w:left w:val="single" w:sz="16" w:space="0" w:color="000000"/>
              <w:bottom w:val="single" w:sz="16" w:space="0" w:color="000000"/>
              <w:right w:val="single" w:sz="16" w:space="0" w:color="000000"/>
            </w:tcBorders>
            <w:shd w:val="clear" w:color="auto" w:fill="FCF386"/>
            <w:vAlign w:val="bottom"/>
          </w:tcPr>
          <w:p w14:paraId="68180ADA" w14:textId="77777777" w:rsidR="00733534" w:rsidRDefault="00D33A21">
            <w:pPr>
              <w:spacing w:after="0"/>
              <w:ind w:right="2625"/>
              <w:jc w:val="right"/>
            </w:pPr>
            <w:r>
              <w:rPr>
                <w:sz w:val="56"/>
              </w:rPr>
              <w:t xml:space="preserve">  </w:t>
            </w:r>
            <w:r>
              <w:rPr>
                <w:b/>
                <w:color w:val="FF0000"/>
                <w:sz w:val="100"/>
              </w:rPr>
              <w:t>ATTENTION</w:t>
            </w:r>
            <w:r>
              <w:rPr>
                <w:sz w:val="52"/>
              </w:rPr>
              <w:t xml:space="preserve">                     </w:t>
            </w:r>
          </w:p>
          <w:p w14:paraId="7D654EBE" w14:textId="77777777" w:rsidR="00733534" w:rsidRDefault="00D33A21">
            <w:pPr>
              <w:spacing w:after="0"/>
              <w:ind w:left="17"/>
              <w:jc w:val="center"/>
            </w:pPr>
            <w:r>
              <w:rPr>
                <w:i/>
                <w:color w:val="FF0000"/>
                <w:sz w:val="52"/>
                <w:u w:val="single" w:color="FF0000"/>
              </w:rPr>
              <w:t>MEMBERSHIP FEE INCREASE</w:t>
            </w:r>
            <w:r>
              <w:rPr>
                <w:sz w:val="52"/>
              </w:rPr>
              <w:t xml:space="preserve"> </w:t>
            </w:r>
          </w:p>
          <w:p w14:paraId="328AD166" w14:textId="77777777" w:rsidR="00733534" w:rsidRDefault="00D33A21">
            <w:pPr>
              <w:spacing w:after="119" w:line="286" w:lineRule="auto"/>
            </w:pPr>
            <w:r>
              <w:rPr>
                <w:sz w:val="24"/>
              </w:rPr>
              <w:t>We wish to advise that NEMA’</w:t>
            </w:r>
            <w:r>
              <w:rPr>
                <w:sz w:val="24"/>
              </w:rPr>
              <w:t xml:space="preserve">s Annual Membership Fee has now been set at $20.00. This price increase was unanimously approved at NEMA’s Annual General Meeting in October 2025.  NEMA membership entitles you to receive information regarding upcoming events as well as copies of our newsletter and general meeting minutes.  </w:t>
            </w:r>
          </w:p>
          <w:p w14:paraId="129011FF" w14:textId="77777777" w:rsidR="00733534" w:rsidRDefault="00D33A21">
            <w:pPr>
              <w:spacing w:after="0"/>
            </w:pPr>
            <w:r>
              <w:rPr>
                <w:sz w:val="24"/>
              </w:rPr>
              <w:t xml:space="preserve">In serving and supporting multicultural community members across </w:t>
            </w:r>
            <w:proofErr w:type="gramStart"/>
            <w:r>
              <w:rPr>
                <w:sz w:val="24"/>
              </w:rPr>
              <w:t>North East</w:t>
            </w:r>
            <w:proofErr w:type="gramEnd"/>
            <w:r>
              <w:rPr>
                <w:sz w:val="24"/>
              </w:rPr>
              <w:t xml:space="preserve"> Victoria, NEMA offers you the opportunity to become a member and support multiculturalism in our community.  </w:t>
            </w:r>
          </w:p>
        </w:tc>
      </w:tr>
    </w:tbl>
    <w:p w14:paraId="293BAD9D" w14:textId="77777777" w:rsidR="00733534" w:rsidRDefault="00D33A21">
      <w:pPr>
        <w:spacing w:after="0"/>
        <w:ind w:left="-42"/>
      </w:pPr>
      <w:r>
        <w:rPr>
          <w:noProof/>
        </w:rPr>
        <mc:AlternateContent>
          <mc:Choice Requires="wpg">
            <w:drawing>
              <wp:inline distT="0" distB="0" distL="0" distR="0" wp14:anchorId="6966052E" wp14:editId="09E1B2EB">
                <wp:extent cx="6632448" cy="5151755"/>
                <wp:effectExtent l="0" t="0" r="0" b="0"/>
                <wp:docPr id="6563" name="Group 6563"/>
                <wp:cNvGraphicFramePr/>
                <a:graphic xmlns:a="http://schemas.openxmlformats.org/drawingml/2006/main">
                  <a:graphicData uri="http://schemas.microsoft.com/office/word/2010/wordprocessingGroup">
                    <wpg:wgp>
                      <wpg:cNvGrpSpPr/>
                      <wpg:grpSpPr>
                        <a:xfrm>
                          <a:off x="0" y="0"/>
                          <a:ext cx="6632448" cy="5151755"/>
                          <a:chOff x="0" y="0"/>
                          <a:chExt cx="6632448" cy="5151755"/>
                        </a:xfrm>
                      </wpg:grpSpPr>
                      <wps:wsp>
                        <wps:cNvPr id="8" name="Rectangle 8"/>
                        <wps:cNvSpPr/>
                        <wps:spPr>
                          <a:xfrm>
                            <a:off x="2060435" y="1676400"/>
                            <a:ext cx="38021" cy="171355"/>
                          </a:xfrm>
                          <a:prstGeom prst="rect">
                            <a:avLst/>
                          </a:prstGeom>
                          <a:ln>
                            <a:noFill/>
                          </a:ln>
                        </wps:spPr>
                        <wps:txbx>
                          <w:txbxContent>
                            <w:p w14:paraId="794A3F7D" w14:textId="77777777" w:rsidR="00733534" w:rsidRDefault="00D33A21">
                              <w:r>
                                <w:rPr>
                                  <w:sz w:val="20"/>
                                </w:rPr>
                                <w:t xml:space="preserve"> </w:t>
                              </w:r>
                            </w:p>
                          </w:txbxContent>
                        </wps:txbx>
                        <wps:bodyPr horzOverflow="overflow" vert="horz" lIns="0" tIns="0" rIns="0" bIns="0" rtlCol="0">
                          <a:noAutofit/>
                        </wps:bodyPr>
                      </wps:wsp>
                      <wps:wsp>
                        <wps:cNvPr id="56" name="Shape 56"/>
                        <wps:cNvSpPr/>
                        <wps:spPr>
                          <a:xfrm>
                            <a:off x="0" y="0"/>
                            <a:ext cx="6632448" cy="5151755"/>
                          </a:xfrm>
                          <a:custGeom>
                            <a:avLst/>
                            <a:gdLst/>
                            <a:ahLst/>
                            <a:cxnLst/>
                            <a:rect l="0" t="0" r="0" b="0"/>
                            <a:pathLst>
                              <a:path w="6632448" h="5151755">
                                <a:moveTo>
                                  <a:pt x="0" y="5151755"/>
                                </a:moveTo>
                                <a:lnTo>
                                  <a:pt x="6632448" y="5151755"/>
                                </a:lnTo>
                                <a:lnTo>
                                  <a:pt x="6632448" y="0"/>
                                </a:lnTo>
                                <a:lnTo>
                                  <a:pt x="0" y="0"/>
                                </a:lnTo>
                                <a:close/>
                              </a:path>
                            </a:pathLst>
                          </a:custGeom>
                          <a:ln w="19050" cap="flat">
                            <a:miter lim="101600"/>
                          </a:ln>
                        </wps:spPr>
                        <wps:style>
                          <a:lnRef idx="1">
                            <a:srgbClr val="000000"/>
                          </a:lnRef>
                          <a:fillRef idx="0">
                            <a:srgbClr val="000000">
                              <a:alpha val="0"/>
                            </a:srgbClr>
                          </a:fillRef>
                          <a:effectRef idx="0">
                            <a:scrgbClr r="0" g="0" b="0"/>
                          </a:effectRef>
                          <a:fontRef idx="none"/>
                        </wps:style>
                        <wps:bodyPr/>
                      </wps:wsp>
                      <wps:wsp>
                        <wps:cNvPr id="57" name="Rectangle 57"/>
                        <wps:cNvSpPr/>
                        <wps:spPr>
                          <a:xfrm>
                            <a:off x="45072" y="104013"/>
                            <a:ext cx="3290299" cy="206453"/>
                          </a:xfrm>
                          <a:prstGeom prst="rect">
                            <a:avLst/>
                          </a:prstGeom>
                          <a:ln>
                            <a:noFill/>
                          </a:ln>
                        </wps:spPr>
                        <wps:txbx>
                          <w:txbxContent>
                            <w:p w14:paraId="374D2971" w14:textId="77777777" w:rsidR="00733534" w:rsidRDefault="00D33A21">
                              <w:r>
                                <w:rPr>
                                  <w:color w:val="050505"/>
                                  <w:sz w:val="24"/>
                                </w:rPr>
                                <w:t xml:space="preserve">                                                                        </w:t>
                              </w:r>
                            </w:p>
                          </w:txbxContent>
                        </wps:txbx>
                        <wps:bodyPr horzOverflow="overflow" vert="horz" lIns="0" tIns="0" rIns="0" bIns="0" rtlCol="0">
                          <a:noAutofit/>
                        </wps:bodyPr>
                      </wps:wsp>
                      <wps:wsp>
                        <wps:cNvPr id="5100" name="Rectangle 5100"/>
                        <wps:cNvSpPr/>
                        <wps:spPr>
                          <a:xfrm>
                            <a:off x="2526779" y="84582"/>
                            <a:ext cx="479754" cy="241550"/>
                          </a:xfrm>
                          <a:prstGeom prst="rect">
                            <a:avLst/>
                          </a:prstGeom>
                          <a:ln>
                            <a:noFill/>
                          </a:ln>
                        </wps:spPr>
                        <wps:txbx>
                          <w:txbxContent>
                            <w:p w14:paraId="59FDFBD6" w14:textId="77777777" w:rsidR="00733534" w:rsidRDefault="00D33A21">
                              <w:r>
                                <w:rPr>
                                  <w:b/>
                                  <w:color w:val="050505"/>
                                  <w:sz w:val="28"/>
                                </w:rPr>
                                <w:t>2026</w:t>
                              </w:r>
                            </w:p>
                          </w:txbxContent>
                        </wps:txbx>
                        <wps:bodyPr horzOverflow="overflow" vert="horz" lIns="0" tIns="0" rIns="0" bIns="0" rtlCol="0">
                          <a:noAutofit/>
                        </wps:bodyPr>
                      </wps:wsp>
                      <wps:wsp>
                        <wps:cNvPr id="5101" name="Rectangle 5101"/>
                        <wps:cNvSpPr/>
                        <wps:spPr>
                          <a:xfrm>
                            <a:off x="2886605" y="84582"/>
                            <a:ext cx="1689454" cy="241550"/>
                          </a:xfrm>
                          <a:prstGeom prst="rect">
                            <a:avLst/>
                          </a:prstGeom>
                          <a:ln>
                            <a:noFill/>
                          </a:ln>
                        </wps:spPr>
                        <wps:txbx>
                          <w:txbxContent>
                            <w:p w14:paraId="1682671F" w14:textId="77777777" w:rsidR="00733534" w:rsidRDefault="00D33A21">
                              <w:r>
                                <w:rPr>
                                  <w:b/>
                                  <w:color w:val="050505"/>
                                  <w:sz w:val="28"/>
                                </w:rPr>
                                <w:t xml:space="preserve"> Cultural Dinners </w:t>
                              </w:r>
                            </w:p>
                          </w:txbxContent>
                        </wps:txbx>
                        <wps:bodyPr horzOverflow="overflow" vert="horz" lIns="0" tIns="0" rIns="0" bIns="0" rtlCol="0">
                          <a:noAutofit/>
                        </wps:bodyPr>
                      </wps:wsp>
                      <wps:wsp>
                        <wps:cNvPr id="59" name="Rectangle 59"/>
                        <wps:cNvSpPr/>
                        <wps:spPr>
                          <a:xfrm>
                            <a:off x="4156189" y="104013"/>
                            <a:ext cx="45808" cy="206453"/>
                          </a:xfrm>
                          <a:prstGeom prst="rect">
                            <a:avLst/>
                          </a:prstGeom>
                          <a:ln>
                            <a:noFill/>
                          </a:ln>
                        </wps:spPr>
                        <wps:txbx>
                          <w:txbxContent>
                            <w:p w14:paraId="4FB7728A" w14:textId="77777777" w:rsidR="00733534" w:rsidRDefault="00D33A21">
                              <w:r>
                                <w:rPr>
                                  <w:color w:val="050505"/>
                                  <w:sz w:val="24"/>
                                </w:rPr>
                                <w:t xml:space="preserve"> </w:t>
                              </w:r>
                            </w:p>
                          </w:txbxContent>
                        </wps:txbx>
                        <wps:bodyPr horzOverflow="overflow" vert="horz" lIns="0" tIns="0" rIns="0" bIns="0" rtlCol="0">
                          <a:noAutofit/>
                        </wps:bodyPr>
                      </wps:wsp>
                      <wps:wsp>
                        <wps:cNvPr id="60" name="Rectangle 60"/>
                        <wps:cNvSpPr/>
                        <wps:spPr>
                          <a:xfrm>
                            <a:off x="45072" y="296037"/>
                            <a:ext cx="45808" cy="206453"/>
                          </a:xfrm>
                          <a:prstGeom prst="rect">
                            <a:avLst/>
                          </a:prstGeom>
                          <a:ln>
                            <a:noFill/>
                          </a:ln>
                        </wps:spPr>
                        <wps:txbx>
                          <w:txbxContent>
                            <w:p w14:paraId="02CB0415" w14:textId="77777777" w:rsidR="00733534" w:rsidRDefault="00D33A21">
                              <w:r>
                                <w:rPr>
                                  <w:color w:val="050505"/>
                                  <w:sz w:val="24"/>
                                </w:rPr>
                                <w:t xml:space="preserve"> </w:t>
                              </w:r>
                            </w:p>
                          </w:txbxContent>
                        </wps:txbx>
                        <wps:bodyPr horzOverflow="overflow" vert="horz" lIns="0" tIns="0" rIns="0" bIns="0" rtlCol="0">
                          <a:noAutofit/>
                        </wps:bodyPr>
                      </wps:wsp>
                      <wps:wsp>
                        <wps:cNvPr id="61" name="Rectangle 61"/>
                        <wps:cNvSpPr/>
                        <wps:spPr>
                          <a:xfrm>
                            <a:off x="45072" y="481965"/>
                            <a:ext cx="5139256" cy="206453"/>
                          </a:xfrm>
                          <a:prstGeom prst="rect">
                            <a:avLst/>
                          </a:prstGeom>
                          <a:ln>
                            <a:noFill/>
                          </a:ln>
                        </wps:spPr>
                        <wps:txbx>
                          <w:txbxContent>
                            <w:p w14:paraId="5BA1BC9E" w14:textId="77777777" w:rsidR="00733534" w:rsidRDefault="00D33A21">
                              <w:r>
                                <w:rPr>
                                  <w:color w:val="050505"/>
                                  <w:sz w:val="24"/>
                                </w:rPr>
                                <w:t xml:space="preserve">In partnership with Pangerang Community Hub, NEMA hosted </w:t>
                              </w:r>
                            </w:p>
                          </w:txbxContent>
                        </wps:txbx>
                        <wps:bodyPr horzOverflow="overflow" vert="horz" lIns="0" tIns="0" rIns="0" bIns="0" rtlCol="0">
                          <a:noAutofit/>
                        </wps:bodyPr>
                      </wps:wsp>
                      <wps:wsp>
                        <wps:cNvPr id="62" name="Rectangle 62"/>
                        <wps:cNvSpPr/>
                        <wps:spPr>
                          <a:xfrm>
                            <a:off x="45072" y="669417"/>
                            <a:ext cx="5157092" cy="206453"/>
                          </a:xfrm>
                          <a:prstGeom prst="rect">
                            <a:avLst/>
                          </a:prstGeom>
                          <a:ln>
                            <a:noFill/>
                          </a:ln>
                        </wps:spPr>
                        <wps:txbx>
                          <w:txbxContent>
                            <w:p w14:paraId="01C5F5FB" w14:textId="77777777" w:rsidR="00733534" w:rsidRDefault="00D33A21">
                              <w:r>
                                <w:rPr>
                                  <w:color w:val="050505"/>
                                  <w:sz w:val="24"/>
                                </w:rPr>
                                <w:t xml:space="preserve">another wonderful Cultural Dinner, proudly funded by the Grit </w:t>
                              </w:r>
                            </w:p>
                          </w:txbxContent>
                        </wps:txbx>
                        <wps:bodyPr horzOverflow="overflow" vert="horz" lIns="0" tIns="0" rIns="0" bIns="0" rtlCol="0">
                          <a:noAutofit/>
                        </wps:bodyPr>
                      </wps:wsp>
                      <wps:wsp>
                        <wps:cNvPr id="63" name="Rectangle 63"/>
                        <wps:cNvSpPr/>
                        <wps:spPr>
                          <a:xfrm>
                            <a:off x="45072" y="855345"/>
                            <a:ext cx="4944266" cy="206453"/>
                          </a:xfrm>
                          <a:prstGeom prst="rect">
                            <a:avLst/>
                          </a:prstGeom>
                          <a:ln>
                            <a:noFill/>
                          </a:ln>
                        </wps:spPr>
                        <wps:txbx>
                          <w:txbxContent>
                            <w:p w14:paraId="4B4D9E8A" w14:textId="77777777" w:rsidR="00733534" w:rsidRDefault="00D33A21">
                              <w:r>
                                <w:rPr>
                                  <w:color w:val="050505"/>
                                  <w:sz w:val="24"/>
                                </w:rPr>
                                <w:t xml:space="preserve">and Resilience Program. </w:t>
                              </w:r>
                              <w:proofErr w:type="gramStart"/>
                              <w:r>
                                <w:rPr>
                                  <w:color w:val="050505"/>
                                  <w:sz w:val="24"/>
                                </w:rPr>
                                <w:t>Gathered together</w:t>
                              </w:r>
                              <w:proofErr w:type="gramEnd"/>
                              <w:r>
                                <w:rPr>
                                  <w:color w:val="050505"/>
                                  <w:sz w:val="24"/>
                                </w:rPr>
                                <w:t xml:space="preserve"> at </w:t>
                              </w:r>
                              <w:proofErr w:type="spellStart"/>
                              <w:r>
                                <w:rPr>
                                  <w:color w:val="050505"/>
                                  <w:sz w:val="24"/>
                                </w:rPr>
                                <w:t>Purbrick</w:t>
                              </w:r>
                              <w:proofErr w:type="spellEnd"/>
                              <w:r>
                                <w:rPr>
                                  <w:color w:val="050505"/>
                                  <w:sz w:val="24"/>
                                </w:rPr>
                                <w:t xml:space="preserve"> Hall, </w:t>
                              </w:r>
                            </w:p>
                          </w:txbxContent>
                        </wps:txbx>
                        <wps:bodyPr horzOverflow="overflow" vert="horz" lIns="0" tIns="0" rIns="0" bIns="0" rtlCol="0">
                          <a:noAutofit/>
                        </wps:bodyPr>
                      </wps:wsp>
                      <wps:wsp>
                        <wps:cNvPr id="64" name="Rectangle 64"/>
                        <wps:cNvSpPr/>
                        <wps:spPr>
                          <a:xfrm>
                            <a:off x="45072" y="1041273"/>
                            <a:ext cx="891642" cy="206453"/>
                          </a:xfrm>
                          <a:prstGeom prst="rect">
                            <a:avLst/>
                          </a:prstGeom>
                          <a:ln>
                            <a:noFill/>
                          </a:ln>
                        </wps:spPr>
                        <wps:txbx>
                          <w:txbxContent>
                            <w:p w14:paraId="421DA2D1" w14:textId="77777777" w:rsidR="00733534" w:rsidRDefault="00D33A21">
                              <w:r>
                                <w:rPr>
                                  <w:color w:val="050505"/>
                                  <w:sz w:val="24"/>
                                </w:rPr>
                                <w:t>some forty</w:t>
                              </w:r>
                            </w:p>
                          </w:txbxContent>
                        </wps:txbx>
                        <wps:bodyPr horzOverflow="overflow" vert="horz" lIns="0" tIns="0" rIns="0" bIns="0" rtlCol="0">
                          <a:noAutofit/>
                        </wps:bodyPr>
                      </wps:wsp>
                      <wps:wsp>
                        <wps:cNvPr id="65" name="Rectangle 65"/>
                        <wps:cNvSpPr/>
                        <wps:spPr>
                          <a:xfrm>
                            <a:off x="714413" y="1041273"/>
                            <a:ext cx="62024" cy="206453"/>
                          </a:xfrm>
                          <a:prstGeom prst="rect">
                            <a:avLst/>
                          </a:prstGeom>
                          <a:ln>
                            <a:noFill/>
                          </a:ln>
                        </wps:spPr>
                        <wps:txbx>
                          <w:txbxContent>
                            <w:p w14:paraId="2F4B0F54" w14:textId="77777777" w:rsidR="00733534" w:rsidRDefault="00D33A21">
                              <w:r>
                                <w:rPr>
                                  <w:color w:val="050505"/>
                                  <w:sz w:val="24"/>
                                </w:rPr>
                                <w:t>-</w:t>
                              </w:r>
                            </w:p>
                          </w:txbxContent>
                        </wps:txbx>
                        <wps:bodyPr horzOverflow="overflow" vert="horz" lIns="0" tIns="0" rIns="0" bIns="0" rtlCol="0">
                          <a:noAutofit/>
                        </wps:bodyPr>
                      </wps:wsp>
                      <wps:wsp>
                        <wps:cNvPr id="66" name="Rectangle 66"/>
                        <wps:cNvSpPr/>
                        <wps:spPr>
                          <a:xfrm>
                            <a:off x="761657" y="1041273"/>
                            <a:ext cx="4177888" cy="206453"/>
                          </a:xfrm>
                          <a:prstGeom prst="rect">
                            <a:avLst/>
                          </a:prstGeom>
                          <a:ln>
                            <a:noFill/>
                          </a:ln>
                        </wps:spPr>
                        <wps:txbx>
                          <w:txbxContent>
                            <w:p w14:paraId="7225E356" w14:textId="77777777" w:rsidR="00733534" w:rsidRDefault="00D33A21">
                              <w:r>
                                <w:rPr>
                                  <w:color w:val="050505"/>
                                  <w:sz w:val="24"/>
                                </w:rPr>
                                <w:t xml:space="preserve">five community members shared in the delights of </w:t>
                              </w:r>
                            </w:p>
                          </w:txbxContent>
                        </wps:txbx>
                        <wps:bodyPr horzOverflow="overflow" vert="horz" lIns="0" tIns="0" rIns="0" bIns="0" rtlCol="0">
                          <a:noAutofit/>
                        </wps:bodyPr>
                      </wps:wsp>
                      <wps:wsp>
                        <wps:cNvPr id="67" name="Rectangle 67"/>
                        <wps:cNvSpPr/>
                        <wps:spPr>
                          <a:xfrm>
                            <a:off x="45072" y="1227201"/>
                            <a:ext cx="4529153" cy="206453"/>
                          </a:xfrm>
                          <a:prstGeom prst="rect">
                            <a:avLst/>
                          </a:prstGeom>
                          <a:ln>
                            <a:noFill/>
                          </a:ln>
                        </wps:spPr>
                        <wps:txbx>
                          <w:txbxContent>
                            <w:p w14:paraId="41960D43" w14:textId="77777777" w:rsidR="00733534" w:rsidRDefault="00D33A21">
                              <w:r>
                                <w:rPr>
                                  <w:color w:val="050505"/>
                                  <w:sz w:val="24"/>
                                </w:rPr>
                                <w:t>a delicious Pakistani Dinner lovingly prepared by NEMA</w:t>
                              </w:r>
                            </w:p>
                          </w:txbxContent>
                        </wps:txbx>
                        <wps:bodyPr horzOverflow="overflow" vert="horz" lIns="0" tIns="0" rIns="0" bIns="0" rtlCol="0">
                          <a:noAutofit/>
                        </wps:bodyPr>
                      </wps:wsp>
                      <wps:wsp>
                        <wps:cNvPr id="68" name="Rectangle 68"/>
                        <wps:cNvSpPr/>
                        <wps:spPr>
                          <a:xfrm>
                            <a:off x="3453626" y="1227201"/>
                            <a:ext cx="50673" cy="206453"/>
                          </a:xfrm>
                          <a:prstGeom prst="rect">
                            <a:avLst/>
                          </a:prstGeom>
                          <a:ln>
                            <a:noFill/>
                          </a:ln>
                        </wps:spPr>
                        <wps:txbx>
                          <w:txbxContent>
                            <w:p w14:paraId="534C4C5F" w14:textId="77777777" w:rsidR="00733534" w:rsidRDefault="00D33A21">
                              <w:r>
                                <w:rPr>
                                  <w:color w:val="050505"/>
                                  <w:sz w:val="24"/>
                                </w:rPr>
                                <w:t>’</w:t>
                              </w:r>
                            </w:p>
                          </w:txbxContent>
                        </wps:txbx>
                        <wps:bodyPr horzOverflow="overflow" vert="horz" lIns="0" tIns="0" rIns="0" bIns="0" rtlCol="0">
                          <a:noAutofit/>
                        </wps:bodyPr>
                      </wps:wsp>
                      <wps:wsp>
                        <wps:cNvPr id="69" name="Rectangle 69"/>
                        <wps:cNvSpPr/>
                        <wps:spPr>
                          <a:xfrm>
                            <a:off x="3491726" y="1227201"/>
                            <a:ext cx="528013" cy="206453"/>
                          </a:xfrm>
                          <a:prstGeom prst="rect">
                            <a:avLst/>
                          </a:prstGeom>
                          <a:ln>
                            <a:noFill/>
                          </a:ln>
                        </wps:spPr>
                        <wps:txbx>
                          <w:txbxContent>
                            <w:p w14:paraId="695B4B4E" w14:textId="77777777" w:rsidR="00733534" w:rsidRDefault="00D33A21">
                              <w:r>
                                <w:rPr>
                                  <w:color w:val="050505"/>
                                  <w:sz w:val="24"/>
                                </w:rPr>
                                <w:t xml:space="preserve">s own </w:t>
                              </w:r>
                            </w:p>
                          </w:txbxContent>
                        </wps:txbx>
                        <wps:bodyPr horzOverflow="overflow" vert="horz" lIns="0" tIns="0" rIns="0" bIns="0" rtlCol="0">
                          <a:noAutofit/>
                        </wps:bodyPr>
                      </wps:wsp>
                      <wps:wsp>
                        <wps:cNvPr id="70" name="Rectangle 70"/>
                        <wps:cNvSpPr/>
                        <wps:spPr>
                          <a:xfrm>
                            <a:off x="45072" y="1413129"/>
                            <a:ext cx="1684371" cy="206453"/>
                          </a:xfrm>
                          <a:prstGeom prst="rect">
                            <a:avLst/>
                          </a:prstGeom>
                          <a:ln>
                            <a:noFill/>
                          </a:ln>
                        </wps:spPr>
                        <wps:txbx>
                          <w:txbxContent>
                            <w:p w14:paraId="2C52ABD7" w14:textId="77777777" w:rsidR="00733534" w:rsidRDefault="00D33A21">
                              <w:r>
                                <w:rPr>
                                  <w:color w:val="050505"/>
                                  <w:sz w:val="24"/>
                                </w:rPr>
                                <w:t xml:space="preserve">Faryal Nawaz Khan.  </w:t>
                              </w:r>
                            </w:p>
                          </w:txbxContent>
                        </wps:txbx>
                        <wps:bodyPr horzOverflow="overflow" vert="horz" lIns="0" tIns="0" rIns="0" bIns="0" rtlCol="0">
                          <a:noAutofit/>
                        </wps:bodyPr>
                      </wps:wsp>
                      <wps:wsp>
                        <wps:cNvPr id="71" name="Rectangle 71"/>
                        <wps:cNvSpPr/>
                        <wps:spPr>
                          <a:xfrm>
                            <a:off x="1311770" y="1413129"/>
                            <a:ext cx="45808" cy="206453"/>
                          </a:xfrm>
                          <a:prstGeom prst="rect">
                            <a:avLst/>
                          </a:prstGeom>
                          <a:ln>
                            <a:noFill/>
                          </a:ln>
                        </wps:spPr>
                        <wps:txbx>
                          <w:txbxContent>
                            <w:p w14:paraId="11946FC0" w14:textId="77777777" w:rsidR="00733534" w:rsidRDefault="00D33A21">
                              <w:r>
                                <w:rPr>
                                  <w:color w:val="050505"/>
                                  <w:sz w:val="24"/>
                                </w:rPr>
                                <w:t xml:space="preserve"> </w:t>
                              </w:r>
                            </w:p>
                          </w:txbxContent>
                        </wps:txbx>
                        <wps:bodyPr horzOverflow="overflow" vert="horz" lIns="0" tIns="0" rIns="0" bIns="0" rtlCol="0">
                          <a:noAutofit/>
                        </wps:bodyPr>
                      </wps:wsp>
                      <wps:wsp>
                        <wps:cNvPr id="72" name="Rectangle 72"/>
                        <wps:cNvSpPr/>
                        <wps:spPr>
                          <a:xfrm>
                            <a:off x="45072" y="1599057"/>
                            <a:ext cx="45808" cy="206453"/>
                          </a:xfrm>
                          <a:prstGeom prst="rect">
                            <a:avLst/>
                          </a:prstGeom>
                          <a:ln>
                            <a:noFill/>
                          </a:ln>
                        </wps:spPr>
                        <wps:txbx>
                          <w:txbxContent>
                            <w:p w14:paraId="55A61E39" w14:textId="77777777" w:rsidR="00733534" w:rsidRDefault="00D33A21">
                              <w:r>
                                <w:rPr>
                                  <w:color w:val="050505"/>
                                  <w:sz w:val="24"/>
                                </w:rPr>
                                <w:t xml:space="preserve"> </w:t>
                              </w:r>
                            </w:p>
                          </w:txbxContent>
                        </wps:txbx>
                        <wps:bodyPr horzOverflow="overflow" vert="horz" lIns="0" tIns="0" rIns="0" bIns="0" rtlCol="0">
                          <a:noAutofit/>
                        </wps:bodyPr>
                      </wps:wsp>
                      <wps:wsp>
                        <wps:cNvPr id="73" name="Rectangle 73"/>
                        <wps:cNvSpPr/>
                        <wps:spPr>
                          <a:xfrm>
                            <a:off x="45072" y="1784985"/>
                            <a:ext cx="4750493" cy="206453"/>
                          </a:xfrm>
                          <a:prstGeom prst="rect">
                            <a:avLst/>
                          </a:prstGeom>
                          <a:ln>
                            <a:noFill/>
                          </a:ln>
                        </wps:spPr>
                        <wps:txbx>
                          <w:txbxContent>
                            <w:p w14:paraId="6788C98B" w14:textId="77777777" w:rsidR="00733534" w:rsidRDefault="00D33A21">
                              <w:r>
                                <w:rPr>
                                  <w:color w:val="050505"/>
                                  <w:sz w:val="24"/>
                                </w:rPr>
                                <w:t xml:space="preserve">Cultural Dinners are focused on bringing people together, </w:t>
                              </w:r>
                            </w:p>
                          </w:txbxContent>
                        </wps:txbx>
                        <wps:bodyPr horzOverflow="overflow" vert="horz" lIns="0" tIns="0" rIns="0" bIns="0" rtlCol="0">
                          <a:noAutofit/>
                        </wps:bodyPr>
                      </wps:wsp>
                      <wps:wsp>
                        <wps:cNvPr id="74" name="Rectangle 74"/>
                        <wps:cNvSpPr/>
                        <wps:spPr>
                          <a:xfrm>
                            <a:off x="45072" y="1970913"/>
                            <a:ext cx="5195199" cy="206453"/>
                          </a:xfrm>
                          <a:prstGeom prst="rect">
                            <a:avLst/>
                          </a:prstGeom>
                          <a:ln>
                            <a:noFill/>
                          </a:ln>
                        </wps:spPr>
                        <wps:txbx>
                          <w:txbxContent>
                            <w:p w14:paraId="357BAA54" w14:textId="77777777" w:rsidR="00733534" w:rsidRDefault="00D33A21">
                              <w:r>
                                <w:rPr>
                                  <w:color w:val="050505"/>
                                  <w:sz w:val="24"/>
                                </w:rPr>
                                <w:t xml:space="preserve">building connections and creating opportunities to learn about </w:t>
                              </w:r>
                            </w:p>
                          </w:txbxContent>
                        </wps:txbx>
                        <wps:bodyPr horzOverflow="overflow" vert="horz" lIns="0" tIns="0" rIns="0" bIns="0" rtlCol="0">
                          <a:noAutofit/>
                        </wps:bodyPr>
                      </wps:wsp>
                      <wps:wsp>
                        <wps:cNvPr id="75" name="Rectangle 75"/>
                        <wps:cNvSpPr/>
                        <wps:spPr>
                          <a:xfrm>
                            <a:off x="45072" y="2156612"/>
                            <a:ext cx="4546945" cy="206866"/>
                          </a:xfrm>
                          <a:prstGeom prst="rect">
                            <a:avLst/>
                          </a:prstGeom>
                          <a:ln>
                            <a:noFill/>
                          </a:ln>
                        </wps:spPr>
                        <wps:txbx>
                          <w:txbxContent>
                            <w:p w14:paraId="570087DB" w14:textId="77777777" w:rsidR="00733534" w:rsidRDefault="00D33A21">
                              <w:r>
                                <w:rPr>
                                  <w:color w:val="050505"/>
                                  <w:sz w:val="24"/>
                                </w:rPr>
                                <w:t xml:space="preserve">and appreciate different cultures, traditions and values </w:t>
                              </w:r>
                            </w:p>
                          </w:txbxContent>
                        </wps:txbx>
                        <wps:bodyPr horzOverflow="overflow" vert="horz" lIns="0" tIns="0" rIns="0" bIns="0" rtlCol="0">
                          <a:noAutofit/>
                        </wps:bodyPr>
                      </wps:wsp>
                      <wps:wsp>
                        <wps:cNvPr id="76" name="Rectangle 76"/>
                        <wps:cNvSpPr/>
                        <wps:spPr>
                          <a:xfrm>
                            <a:off x="45072" y="2343151"/>
                            <a:ext cx="4503614" cy="206453"/>
                          </a:xfrm>
                          <a:prstGeom prst="rect">
                            <a:avLst/>
                          </a:prstGeom>
                          <a:ln>
                            <a:noFill/>
                          </a:ln>
                        </wps:spPr>
                        <wps:txbx>
                          <w:txbxContent>
                            <w:p w14:paraId="2F04AEE6" w14:textId="77777777" w:rsidR="00733534" w:rsidRDefault="00D33A21">
                              <w:r>
                                <w:rPr>
                                  <w:color w:val="050505"/>
                                  <w:sz w:val="24"/>
                                </w:rPr>
                                <w:t xml:space="preserve">through food. The sharing of meals creates a space for </w:t>
                              </w:r>
                            </w:p>
                          </w:txbxContent>
                        </wps:txbx>
                        <wps:bodyPr horzOverflow="overflow" vert="horz" lIns="0" tIns="0" rIns="0" bIns="0" rtlCol="0">
                          <a:noAutofit/>
                        </wps:bodyPr>
                      </wps:wsp>
                      <wps:wsp>
                        <wps:cNvPr id="77" name="Rectangle 77"/>
                        <wps:cNvSpPr/>
                        <wps:spPr>
                          <a:xfrm>
                            <a:off x="45072" y="2529078"/>
                            <a:ext cx="4935348" cy="206453"/>
                          </a:xfrm>
                          <a:prstGeom prst="rect">
                            <a:avLst/>
                          </a:prstGeom>
                          <a:ln>
                            <a:noFill/>
                          </a:ln>
                        </wps:spPr>
                        <wps:txbx>
                          <w:txbxContent>
                            <w:p w14:paraId="31724B01" w14:textId="77777777" w:rsidR="00733534" w:rsidRDefault="00D33A21">
                              <w:r>
                                <w:rPr>
                                  <w:color w:val="050505"/>
                                  <w:sz w:val="24"/>
                                </w:rPr>
                                <w:t xml:space="preserve">conversation and understanding, providing a foundation for </w:t>
                              </w:r>
                            </w:p>
                          </w:txbxContent>
                        </wps:txbx>
                        <wps:bodyPr horzOverflow="overflow" vert="horz" lIns="0" tIns="0" rIns="0" bIns="0" rtlCol="0">
                          <a:noAutofit/>
                        </wps:bodyPr>
                      </wps:wsp>
                      <wps:wsp>
                        <wps:cNvPr id="78" name="Rectangle 78"/>
                        <wps:cNvSpPr/>
                        <wps:spPr>
                          <a:xfrm>
                            <a:off x="45072" y="2715006"/>
                            <a:ext cx="5368095" cy="206453"/>
                          </a:xfrm>
                          <a:prstGeom prst="rect">
                            <a:avLst/>
                          </a:prstGeom>
                          <a:ln>
                            <a:noFill/>
                          </a:ln>
                        </wps:spPr>
                        <wps:txbx>
                          <w:txbxContent>
                            <w:p w14:paraId="03EF9654" w14:textId="77777777" w:rsidR="00733534" w:rsidRDefault="00D33A21">
                              <w:r>
                                <w:rPr>
                                  <w:color w:val="050505"/>
                                  <w:sz w:val="24"/>
                                </w:rPr>
                                <w:t xml:space="preserve">developing a sense of belonging with the community.  Thank you </w:t>
                              </w:r>
                            </w:p>
                          </w:txbxContent>
                        </wps:txbx>
                        <wps:bodyPr horzOverflow="overflow" vert="horz" lIns="0" tIns="0" rIns="0" bIns="0" rtlCol="0">
                          <a:noAutofit/>
                        </wps:bodyPr>
                      </wps:wsp>
                      <wps:wsp>
                        <wps:cNvPr id="79" name="Rectangle 79"/>
                        <wps:cNvSpPr/>
                        <wps:spPr>
                          <a:xfrm>
                            <a:off x="45072" y="2900934"/>
                            <a:ext cx="4744818" cy="206453"/>
                          </a:xfrm>
                          <a:prstGeom prst="rect">
                            <a:avLst/>
                          </a:prstGeom>
                          <a:ln>
                            <a:noFill/>
                          </a:ln>
                        </wps:spPr>
                        <wps:txbx>
                          <w:txbxContent>
                            <w:p w14:paraId="1677F3EF" w14:textId="77777777" w:rsidR="00733534" w:rsidRDefault="00D33A21">
                              <w:r>
                                <w:rPr>
                                  <w:color w:val="050505"/>
                                  <w:sz w:val="24"/>
                                </w:rPr>
                                <w:t xml:space="preserve">to everyone attended and helped to make the evening so </w:t>
                              </w:r>
                            </w:p>
                          </w:txbxContent>
                        </wps:txbx>
                        <wps:bodyPr horzOverflow="overflow" vert="horz" lIns="0" tIns="0" rIns="0" bIns="0" rtlCol="0">
                          <a:noAutofit/>
                        </wps:bodyPr>
                      </wps:wsp>
                      <wps:wsp>
                        <wps:cNvPr id="80" name="Rectangle 80"/>
                        <wps:cNvSpPr/>
                        <wps:spPr>
                          <a:xfrm>
                            <a:off x="45072" y="3086862"/>
                            <a:ext cx="1028257" cy="206453"/>
                          </a:xfrm>
                          <a:prstGeom prst="rect">
                            <a:avLst/>
                          </a:prstGeom>
                          <a:ln>
                            <a:noFill/>
                          </a:ln>
                        </wps:spPr>
                        <wps:txbx>
                          <w:txbxContent>
                            <w:p w14:paraId="2DAEA89D" w14:textId="77777777" w:rsidR="00733534" w:rsidRDefault="00D33A21">
                              <w:r>
                                <w:rPr>
                                  <w:color w:val="050505"/>
                                  <w:sz w:val="24"/>
                                </w:rPr>
                                <w:t xml:space="preserve">meaningful. </w:t>
                              </w:r>
                            </w:p>
                          </w:txbxContent>
                        </wps:txbx>
                        <wps:bodyPr horzOverflow="overflow" vert="horz" lIns="0" tIns="0" rIns="0" bIns="0" rtlCol="0">
                          <a:noAutofit/>
                        </wps:bodyPr>
                      </wps:wsp>
                      <wps:wsp>
                        <wps:cNvPr id="81" name="Rectangle 81"/>
                        <wps:cNvSpPr/>
                        <wps:spPr>
                          <a:xfrm>
                            <a:off x="817994" y="3086862"/>
                            <a:ext cx="45808" cy="206453"/>
                          </a:xfrm>
                          <a:prstGeom prst="rect">
                            <a:avLst/>
                          </a:prstGeom>
                          <a:ln>
                            <a:noFill/>
                          </a:ln>
                        </wps:spPr>
                        <wps:txbx>
                          <w:txbxContent>
                            <w:p w14:paraId="03738636" w14:textId="77777777" w:rsidR="00733534" w:rsidRDefault="00D33A21">
                              <w:r>
                                <w:rPr>
                                  <w:color w:val="050505"/>
                                  <w:sz w:val="24"/>
                                </w:rPr>
                                <w:t xml:space="preserve"> </w:t>
                              </w:r>
                            </w:p>
                          </w:txbxContent>
                        </wps:txbx>
                        <wps:bodyPr horzOverflow="overflow" vert="horz" lIns="0" tIns="0" rIns="0" bIns="0" rtlCol="0">
                          <a:noAutofit/>
                        </wps:bodyPr>
                      </wps:wsp>
                      <pic:pic xmlns:pic="http://schemas.openxmlformats.org/drawingml/2006/picture">
                        <pic:nvPicPr>
                          <pic:cNvPr id="83" name="Picture 83"/>
                          <pic:cNvPicPr/>
                        </pic:nvPicPr>
                        <pic:blipFill>
                          <a:blip r:embed="rId9"/>
                          <a:stretch>
                            <a:fillRect/>
                          </a:stretch>
                        </pic:blipFill>
                        <pic:spPr>
                          <a:xfrm>
                            <a:off x="415023" y="3314814"/>
                            <a:ext cx="3085338" cy="1687703"/>
                          </a:xfrm>
                          <a:prstGeom prst="rect">
                            <a:avLst/>
                          </a:prstGeom>
                        </pic:spPr>
                      </pic:pic>
                      <wps:wsp>
                        <wps:cNvPr id="84" name="Shape 84"/>
                        <wps:cNvSpPr/>
                        <wps:spPr>
                          <a:xfrm>
                            <a:off x="415023" y="3314814"/>
                            <a:ext cx="3085338" cy="1687703"/>
                          </a:xfrm>
                          <a:custGeom>
                            <a:avLst/>
                            <a:gdLst/>
                            <a:ahLst/>
                            <a:cxnLst/>
                            <a:rect l="0" t="0" r="0" b="0"/>
                            <a:pathLst>
                              <a:path w="3085338" h="1687703">
                                <a:moveTo>
                                  <a:pt x="0" y="1687703"/>
                                </a:moveTo>
                                <a:lnTo>
                                  <a:pt x="3085338" y="1687703"/>
                                </a:lnTo>
                                <a:lnTo>
                                  <a:pt x="3085338"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6" name="Picture 86"/>
                          <pic:cNvPicPr/>
                        </pic:nvPicPr>
                        <pic:blipFill>
                          <a:blip r:embed="rId10"/>
                          <a:stretch>
                            <a:fillRect/>
                          </a:stretch>
                        </pic:blipFill>
                        <pic:spPr>
                          <a:xfrm>
                            <a:off x="4001630" y="505079"/>
                            <a:ext cx="2503551" cy="1752854"/>
                          </a:xfrm>
                          <a:prstGeom prst="rect">
                            <a:avLst/>
                          </a:prstGeom>
                        </pic:spPr>
                      </pic:pic>
                      <wps:wsp>
                        <wps:cNvPr id="87" name="Shape 87"/>
                        <wps:cNvSpPr/>
                        <wps:spPr>
                          <a:xfrm>
                            <a:off x="4001630" y="505079"/>
                            <a:ext cx="2503551" cy="1752854"/>
                          </a:xfrm>
                          <a:custGeom>
                            <a:avLst/>
                            <a:gdLst/>
                            <a:ahLst/>
                            <a:cxnLst/>
                            <a:rect l="0" t="0" r="0" b="0"/>
                            <a:pathLst>
                              <a:path w="2503551" h="1752854">
                                <a:moveTo>
                                  <a:pt x="0" y="1752854"/>
                                </a:moveTo>
                                <a:lnTo>
                                  <a:pt x="2503551" y="1752854"/>
                                </a:lnTo>
                                <a:lnTo>
                                  <a:pt x="2503551"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9" name="Picture 89"/>
                          <pic:cNvPicPr/>
                        </pic:nvPicPr>
                        <pic:blipFill>
                          <a:blip r:embed="rId11"/>
                          <a:stretch>
                            <a:fillRect/>
                          </a:stretch>
                        </pic:blipFill>
                        <pic:spPr>
                          <a:xfrm>
                            <a:off x="4234167" y="2406320"/>
                            <a:ext cx="2265045" cy="2610739"/>
                          </a:xfrm>
                          <a:prstGeom prst="rect">
                            <a:avLst/>
                          </a:prstGeom>
                        </pic:spPr>
                      </pic:pic>
                      <wps:wsp>
                        <wps:cNvPr id="90" name="Shape 90"/>
                        <wps:cNvSpPr/>
                        <wps:spPr>
                          <a:xfrm>
                            <a:off x="4234167" y="2406320"/>
                            <a:ext cx="2265045" cy="2610738"/>
                          </a:xfrm>
                          <a:custGeom>
                            <a:avLst/>
                            <a:gdLst/>
                            <a:ahLst/>
                            <a:cxnLst/>
                            <a:rect l="0" t="0" r="0" b="0"/>
                            <a:pathLst>
                              <a:path w="2265045" h="2610738">
                                <a:moveTo>
                                  <a:pt x="0" y="2610738"/>
                                </a:moveTo>
                                <a:lnTo>
                                  <a:pt x="2265045" y="2610738"/>
                                </a:lnTo>
                                <a:lnTo>
                                  <a:pt x="2265045" y="0"/>
                                </a:lnTo>
                                <a:lnTo>
                                  <a:pt x="0" y="0"/>
                                </a:lnTo>
                                <a:close/>
                              </a:path>
                            </a:pathLst>
                          </a:custGeom>
                          <a:ln w="12700"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966052E" id="Group 6563" o:spid="_x0000_s1026" style="width:522.25pt;height:405.65pt;mso-position-horizontal-relative:char;mso-position-vertical-relative:line" coordsize="66324,5151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">
                <v:rect id="Rectangle 8" o:spid="_x0000_s1027" style="position:absolute;left:20604;top:1676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94A3F7D" w14:textId="77777777" w:rsidR="00733534" w:rsidRDefault="00D33A21">
                        <w:r>
                          <w:rPr>
                            <w:sz w:val="20"/>
                          </w:rPr>
                          <w:t xml:space="preserve"> </w:t>
                        </w:r>
                      </w:p>
                    </w:txbxContent>
                  </v:textbox>
                </v:rect>
                <v:shape id="Shape 56" o:spid="_x0000_s1028" style="position:absolute;width:66324;height:51517;visibility:visible;mso-wrap-style:square;v-text-anchor:top" coordsize="6632448,515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" path="m,5151755r6632448,l6632448,,,,,5151755xe" filled="f" strokeweight="1.5pt">
                  <v:stroke miterlimit="66585f" joinstyle="miter"/>
                  <v:path arrowok="t" textboxrect="0,0,6632448,5151755"/>
                </v:shape>
                <v:rect id="Rectangle 57" o:spid="_x0000_s1029" style="position:absolute;left:450;top:1040;width:329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374D2971" w14:textId="77777777" w:rsidR="00733534" w:rsidRDefault="00D33A21">
                        <w:r>
                          <w:rPr>
                            <w:color w:val="050505"/>
                            <w:sz w:val="24"/>
                          </w:rPr>
                          <w:t xml:space="preserve">                                                                        </w:t>
                        </w:r>
                      </w:p>
                    </w:txbxContent>
                  </v:textbox>
                </v:rect>
                <v:rect id="Rectangle 5100" o:spid="_x0000_s1030" style="position:absolute;left:25267;top:845;width:4798;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9mexAAAAN0AAAAPAAAAZHJzL2Rvd25yZXYueG1sRE9Na8JA&#10;EL0X/A/LFHqrGwVL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Lwv2Z7EAAAA3QAAAA8A&#10;AAAAAAAAAAAAAAAABwIAAGRycy9kb3ducmV2LnhtbFBLBQYAAAAAAwADALcAAAD4AgAAAAA=&#10;" filled="f" stroked="f">
                  <v:textbox inset="0,0,0,0">
                    <w:txbxContent>
                      <w:p w14:paraId="59FDFBD6" w14:textId="77777777" w:rsidR="00733534" w:rsidRDefault="00D33A21">
                        <w:r>
                          <w:rPr>
                            <w:b/>
                            <w:color w:val="050505"/>
                            <w:sz w:val="28"/>
                          </w:rPr>
                          <w:t>2026</w:t>
                        </w:r>
                      </w:p>
                    </w:txbxContent>
                  </v:textbox>
                </v:rect>
                <v:rect id="Rectangle 5101" o:spid="_x0000_s1031" style="position:absolute;left:28866;top:845;width:16894;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" filled="f" stroked="f">
                  <v:textbox inset="0,0,0,0">
                    <w:txbxContent>
                      <w:p w14:paraId="1682671F" w14:textId="77777777" w:rsidR="00733534" w:rsidRDefault="00D33A21">
                        <w:r>
                          <w:rPr>
                            <w:b/>
                            <w:color w:val="050505"/>
                            <w:sz w:val="28"/>
                          </w:rPr>
                          <w:t xml:space="preserve"> Cultural Dinners </w:t>
                        </w:r>
                      </w:p>
                    </w:txbxContent>
                  </v:textbox>
                </v:rect>
                <v:rect id="Rectangle 59" o:spid="_x0000_s1032" style="position:absolute;left:41561;top:104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FB7728A" w14:textId="77777777" w:rsidR="00733534" w:rsidRDefault="00D33A21">
                        <w:r>
                          <w:rPr>
                            <w:color w:val="050505"/>
                            <w:sz w:val="24"/>
                          </w:rPr>
                          <w:t xml:space="preserve"> </w:t>
                        </w:r>
                      </w:p>
                    </w:txbxContent>
                  </v:textbox>
                </v:rect>
                <v:rect id="Rectangle 60" o:spid="_x0000_s1033" style="position:absolute;left:450;top:296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02CB0415" w14:textId="77777777" w:rsidR="00733534" w:rsidRDefault="00D33A21">
                        <w:r>
                          <w:rPr>
                            <w:color w:val="050505"/>
                            <w:sz w:val="24"/>
                          </w:rPr>
                          <w:t xml:space="preserve"> </w:t>
                        </w:r>
                      </w:p>
                    </w:txbxContent>
                  </v:textbox>
                </v:rect>
                <v:rect id="Rectangle 61" o:spid="_x0000_s1034" style="position:absolute;left:450;top:4819;width:5139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5BA1BC9E" w14:textId="77777777" w:rsidR="00733534" w:rsidRDefault="00D33A21">
                        <w:r>
                          <w:rPr>
                            <w:color w:val="050505"/>
                            <w:sz w:val="24"/>
                          </w:rPr>
                          <w:t xml:space="preserve">In partnership with Pangerang Community Hub, NEMA hosted </w:t>
                        </w:r>
                      </w:p>
                    </w:txbxContent>
                  </v:textbox>
                </v:rect>
                <v:rect id="Rectangle 62" o:spid="_x0000_s1035" style="position:absolute;left:450;top:6694;width:515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01C5F5FB" w14:textId="77777777" w:rsidR="00733534" w:rsidRDefault="00D33A21">
                        <w:r>
                          <w:rPr>
                            <w:color w:val="050505"/>
                            <w:sz w:val="24"/>
                          </w:rPr>
                          <w:t xml:space="preserve">another wonderful Cultural Dinner, proudly funded by the Grit </w:t>
                        </w:r>
                      </w:p>
                    </w:txbxContent>
                  </v:textbox>
                </v:rect>
                <v:rect id="Rectangle 63" o:spid="_x0000_s1036" style="position:absolute;left:450;top:8553;width:4944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B4D9E8A" w14:textId="77777777" w:rsidR="00733534" w:rsidRDefault="00D33A21">
                        <w:r>
                          <w:rPr>
                            <w:color w:val="050505"/>
                            <w:sz w:val="24"/>
                          </w:rPr>
                          <w:t xml:space="preserve">and Resilience Program. </w:t>
                        </w:r>
                        <w:proofErr w:type="gramStart"/>
                        <w:r>
                          <w:rPr>
                            <w:color w:val="050505"/>
                            <w:sz w:val="24"/>
                          </w:rPr>
                          <w:t>Gathered together</w:t>
                        </w:r>
                        <w:proofErr w:type="gramEnd"/>
                        <w:r>
                          <w:rPr>
                            <w:color w:val="050505"/>
                            <w:sz w:val="24"/>
                          </w:rPr>
                          <w:t xml:space="preserve"> at </w:t>
                        </w:r>
                        <w:proofErr w:type="spellStart"/>
                        <w:r>
                          <w:rPr>
                            <w:color w:val="050505"/>
                            <w:sz w:val="24"/>
                          </w:rPr>
                          <w:t>Purbrick</w:t>
                        </w:r>
                        <w:proofErr w:type="spellEnd"/>
                        <w:r>
                          <w:rPr>
                            <w:color w:val="050505"/>
                            <w:sz w:val="24"/>
                          </w:rPr>
                          <w:t xml:space="preserve"> Hall, </w:t>
                        </w:r>
                      </w:p>
                    </w:txbxContent>
                  </v:textbox>
                </v:rect>
                <v:rect id="Rectangle 64" o:spid="_x0000_s1037" style="position:absolute;left:450;top:10412;width:891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21DA2D1" w14:textId="77777777" w:rsidR="00733534" w:rsidRDefault="00D33A21">
                        <w:r>
                          <w:rPr>
                            <w:color w:val="050505"/>
                            <w:sz w:val="24"/>
                          </w:rPr>
                          <w:t>some forty</w:t>
                        </w:r>
                      </w:p>
                    </w:txbxContent>
                  </v:textbox>
                </v:rect>
                <v:rect id="Rectangle 65" o:spid="_x0000_s1038" style="position:absolute;left:7144;top:10412;width:62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F4B0F54" w14:textId="77777777" w:rsidR="00733534" w:rsidRDefault="00D33A21">
                        <w:r>
                          <w:rPr>
                            <w:color w:val="050505"/>
                            <w:sz w:val="24"/>
                          </w:rPr>
                          <w:t>-</w:t>
                        </w:r>
                      </w:p>
                    </w:txbxContent>
                  </v:textbox>
                </v:rect>
                <v:rect id="Rectangle 66" o:spid="_x0000_s1039" style="position:absolute;left:7616;top:10412;width:417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7225E356" w14:textId="77777777" w:rsidR="00733534" w:rsidRDefault="00D33A21">
                        <w:r>
                          <w:rPr>
                            <w:color w:val="050505"/>
                            <w:sz w:val="24"/>
                          </w:rPr>
                          <w:t xml:space="preserve">five community members shared in the delights of </w:t>
                        </w:r>
                      </w:p>
                    </w:txbxContent>
                  </v:textbox>
                </v:rect>
                <v:rect id="Rectangle 67" o:spid="_x0000_s1040" style="position:absolute;left:450;top:12272;width:4529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1960D43" w14:textId="77777777" w:rsidR="00733534" w:rsidRDefault="00D33A21">
                        <w:r>
                          <w:rPr>
                            <w:color w:val="050505"/>
                            <w:sz w:val="24"/>
                          </w:rPr>
                          <w:t>a delicious Pakistani Dinner lovingly prepared by NEMA</w:t>
                        </w:r>
                      </w:p>
                    </w:txbxContent>
                  </v:textbox>
                </v:rect>
                <v:rect id="Rectangle 68" o:spid="_x0000_s1041" style="position:absolute;left:34536;top:12272;width:50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34C4C5F" w14:textId="77777777" w:rsidR="00733534" w:rsidRDefault="00D33A21">
                        <w:r>
                          <w:rPr>
                            <w:color w:val="050505"/>
                            <w:sz w:val="24"/>
                          </w:rPr>
                          <w:t>’</w:t>
                        </w:r>
                      </w:p>
                    </w:txbxContent>
                  </v:textbox>
                </v:rect>
                <v:rect id="Rectangle 69" o:spid="_x0000_s1042" style="position:absolute;left:34917;top:12272;width:528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695B4B4E" w14:textId="77777777" w:rsidR="00733534" w:rsidRDefault="00D33A21">
                        <w:r>
                          <w:rPr>
                            <w:color w:val="050505"/>
                            <w:sz w:val="24"/>
                          </w:rPr>
                          <w:t xml:space="preserve">s own </w:t>
                        </w:r>
                      </w:p>
                    </w:txbxContent>
                  </v:textbox>
                </v:rect>
                <v:rect id="Rectangle 70" o:spid="_x0000_s1043" style="position:absolute;left:450;top:14131;width:1684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2C52ABD7" w14:textId="77777777" w:rsidR="00733534" w:rsidRDefault="00D33A21">
                        <w:r>
                          <w:rPr>
                            <w:color w:val="050505"/>
                            <w:sz w:val="24"/>
                          </w:rPr>
                          <w:t xml:space="preserve">Faryal Nawaz Khan.  </w:t>
                        </w:r>
                      </w:p>
                    </w:txbxContent>
                  </v:textbox>
                </v:rect>
                <v:rect id="Rectangle 71" o:spid="_x0000_s1044" style="position:absolute;left:13117;top:1413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1946FC0" w14:textId="77777777" w:rsidR="00733534" w:rsidRDefault="00D33A21">
                        <w:r>
                          <w:rPr>
                            <w:color w:val="050505"/>
                            <w:sz w:val="24"/>
                          </w:rPr>
                          <w:t xml:space="preserve"> </w:t>
                        </w:r>
                      </w:p>
                    </w:txbxContent>
                  </v:textbox>
                </v:rect>
                <v:rect id="Rectangle 72" o:spid="_x0000_s1045" style="position:absolute;left:450;top:15990;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5A61E39" w14:textId="77777777" w:rsidR="00733534" w:rsidRDefault="00D33A21">
                        <w:r>
                          <w:rPr>
                            <w:color w:val="050505"/>
                            <w:sz w:val="24"/>
                          </w:rPr>
                          <w:t xml:space="preserve"> </w:t>
                        </w:r>
                      </w:p>
                    </w:txbxContent>
                  </v:textbox>
                </v:rect>
                <v:rect id="Rectangle 73" o:spid="_x0000_s1046" style="position:absolute;left:450;top:17849;width:4750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6788C98B" w14:textId="77777777" w:rsidR="00733534" w:rsidRDefault="00D33A21">
                        <w:r>
                          <w:rPr>
                            <w:color w:val="050505"/>
                            <w:sz w:val="24"/>
                          </w:rPr>
                          <w:t xml:space="preserve">Cultural Dinners are focused on bringing people together, </w:t>
                        </w:r>
                      </w:p>
                    </w:txbxContent>
                  </v:textbox>
                </v:rect>
                <v:rect id="Rectangle 74" o:spid="_x0000_s1047" style="position:absolute;left:450;top:19709;width:5195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357BAA54" w14:textId="77777777" w:rsidR="00733534" w:rsidRDefault="00D33A21">
                        <w:r>
                          <w:rPr>
                            <w:color w:val="050505"/>
                            <w:sz w:val="24"/>
                          </w:rPr>
                          <w:t xml:space="preserve">building connections and creating opportunities to learn about </w:t>
                        </w:r>
                      </w:p>
                    </w:txbxContent>
                  </v:textbox>
                </v:rect>
                <v:rect id="Rectangle 75" o:spid="_x0000_s1048" style="position:absolute;left:450;top:21566;width:45470;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570087DB" w14:textId="77777777" w:rsidR="00733534" w:rsidRDefault="00D33A21">
                        <w:r>
                          <w:rPr>
                            <w:color w:val="050505"/>
                            <w:sz w:val="24"/>
                          </w:rPr>
                          <w:t xml:space="preserve">and appreciate different cultures, traditions and values </w:t>
                        </w:r>
                      </w:p>
                    </w:txbxContent>
                  </v:textbox>
                </v:rect>
                <v:rect id="Rectangle 76" o:spid="_x0000_s1049" style="position:absolute;left:450;top:23431;width:4503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2F04AEE6" w14:textId="77777777" w:rsidR="00733534" w:rsidRDefault="00D33A21">
                        <w:r>
                          <w:rPr>
                            <w:color w:val="050505"/>
                            <w:sz w:val="24"/>
                          </w:rPr>
                          <w:t xml:space="preserve">through food. The sharing of meals creates a space for </w:t>
                        </w:r>
                      </w:p>
                    </w:txbxContent>
                  </v:textbox>
                </v:rect>
                <v:rect id="Rectangle 77" o:spid="_x0000_s1050" style="position:absolute;left:450;top:25290;width:4935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31724B01" w14:textId="77777777" w:rsidR="00733534" w:rsidRDefault="00D33A21">
                        <w:r>
                          <w:rPr>
                            <w:color w:val="050505"/>
                            <w:sz w:val="24"/>
                          </w:rPr>
                          <w:t xml:space="preserve">conversation and understanding, providing a foundation for </w:t>
                        </w:r>
                      </w:p>
                    </w:txbxContent>
                  </v:textbox>
                </v:rect>
                <v:rect id="Rectangle 78" o:spid="_x0000_s1051" style="position:absolute;left:450;top:27150;width:536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03EF9654" w14:textId="77777777" w:rsidR="00733534" w:rsidRDefault="00D33A21">
                        <w:r>
                          <w:rPr>
                            <w:color w:val="050505"/>
                            <w:sz w:val="24"/>
                          </w:rPr>
                          <w:t xml:space="preserve">developing a sense of belonging with the community.  Thank you </w:t>
                        </w:r>
                      </w:p>
                    </w:txbxContent>
                  </v:textbox>
                </v:rect>
                <v:rect id="Rectangle 79" o:spid="_x0000_s1052" style="position:absolute;left:450;top:29009;width:4744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1677F3EF" w14:textId="77777777" w:rsidR="00733534" w:rsidRDefault="00D33A21">
                        <w:r>
                          <w:rPr>
                            <w:color w:val="050505"/>
                            <w:sz w:val="24"/>
                          </w:rPr>
                          <w:t xml:space="preserve">to everyone attended and helped to make the evening so </w:t>
                        </w:r>
                      </w:p>
                    </w:txbxContent>
                  </v:textbox>
                </v:rect>
                <v:rect id="Rectangle 80" o:spid="_x0000_s1053" style="position:absolute;left:450;top:30868;width:1028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DAEA89D" w14:textId="77777777" w:rsidR="00733534" w:rsidRDefault="00D33A21">
                        <w:r>
                          <w:rPr>
                            <w:color w:val="050505"/>
                            <w:sz w:val="24"/>
                          </w:rPr>
                          <w:t xml:space="preserve">meaningful. </w:t>
                        </w:r>
                      </w:p>
                    </w:txbxContent>
                  </v:textbox>
                </v:rect>
                <v:rect id="Rectangle 81" o:spid="_x0000_s1054" style="position:absolute;left:8179;top:30868;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03738636" w14:textId="77777777" w:rsidR="00733534" w:rsidRDefault="00D33A21">
                        <w:r>
                          <w:rPr>
                            <w:color w:val="050505"/>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55" type="#_x0000_t75" style="position:absolute;left:4150;top:33148;width:30853;height:1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">
                  <v:imagedata r:id="rId12" o:title=""/>
                </v:shape>
                <v:shape id="Shape 84" o:spid="_x0000_s1056" style="position:absolute;left:4150;top:33148;width:30853;height:16877;visibility:visible;mso-wrap-style:square;v-text-anchor:top" coordsize="3085338,1687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" path="m,1687703r3085338,l3085338,,,,,1687703xe" filled="f" strokeweight="1pt">
                  <v:stroke miterlimit="66585f" joinstyle="miter"/>
                  <v:path arrowok="t" textboxrect="0,0,3085338,1687703"/>
                </v:shape>
                <v:shape id="Picture 86" o:spid="_x0000_s1057" type="#_x0000_t75" style="position:absolute;left:40016;top:5050;width:25035;height:1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">
                  <v:imagedata r:id="rId13" o:title=""/>
                </v:shape>
                <v:shape id="Shape 87" o:spid="_x0000_s1058" style="position:absolute;left:40016;top:5050;width:25035;height:17529;visibility:visible;mso-wrap-style:square;v-text-anchor:top" coordsize="2503551,17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" path="m,1752854r2503551,l2503551,,,,,1752854xe" filled="f" strokeweight="1pt">
                  <v:stroke miterlimit="66585f" joinstyle="miter"/>
                  <v:path arrowok="t" textboxrect="0,0,2503551,1752854"/>
                </v:shape>
                <v:shape id="Picture 89" o:spid="_x0000_s1059" type="#_x0000_t75" style="position:absolute;left:42341;top:24063;width:22651;height:2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">
                  <v:imagedata r:id="rId14" o:title=""/>
                </v:shape>
                <v:shape id="Shape 90" o:spid="_x0000_s1060" style="position:absolute;left:42341;top:24063;width:22651;height:26107;visibility:visible;mso-wrap-style:square;v-text-anchor:top" coordsize="2265045,261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" path="m,2610738r2265045,l2265045,,,,,2610738xe" filled="f" strokeweight="1pt">
                  <v:stroke miterlimit="66585f" joinstyle="miter"/>
                  <v:path arrowok="t" textboxrect="0,0,2265045,2610738"/>
                </v:shape>
                <w10:anchorlock/>
              </v:group>
            </w:pict>
          </mc:Fallback>
        </mc:AlternateContent>
      </w:r>
    </w:p>
    <w:tbl>
      <w:tblPr>
        <w:tblStyle w:val="TableGrid"/>
        <w:tblW w:w="10425" w:type="dxa"/>
        <w:tblInd w:w="-48" w:type="dxa"/>
        <w:tblCellMar>
          <w:top w:w="150" w:type="dxa"/>
          <w:left w:w="72" w:type="dxa"/>
          <w:bottom w:w="0" w:type="dxa"/>
          <w:right w:w="54" w:type="dxa"/>
        </w:tblCellMar>
        <w:tblLook w:val="04A0" w:firstRow="1" w:lastRow="0" w:firstColumn="1" w:lastColumn="0" w:noHBand="0" w:noVBand="1"/>
      </w:tblPr>
      <w:tblGrid>
        <w:gridCol w:w="10425"/>
      </w:tblGrid>
      <w:tr w:rsidR="00733534" w14:paraId="6DCC2DD7" w14:textId="77777777">
        <w:trPr>
          <w:trHeight w:val="9142"/>
        </w:trPr>
        <w:tc>
          <w:tcPr>
            <w:tcW w:w="10425" w:type="dxa"/>
            <w:tcBorders>
              <w:top w:val="single" w:sz="12" w:space="0" w:color="000000"/>
              <w:left w:val="single" w:sz="12" w:space="0" w:color="000000"/>
              <w:bottom w:val="single" w:sz="12" w:space="0" w:color="000000"/>
              <w:right w:val="single" w:sz="12" w:space="0" w:color="000000"/>
            </w:tcBorders>
            <w:shd w:val="clear" w:color="auto" w:fill="DAE7AC"/>
          </w:tcPr>
          <w:p w14:paraId="718038BF" w14:textId="77777777" w:rsidR="00733534" w:rsidRDefault="00D33A21">
            <w:pPr>
              <w:spacing w:after="147"/>
            </w:pPr>
            <w:r>
              <w:rPr>
                <w:b/>
                <w:sz w:val="24"/>
              </w:rPr>
              <w:lastRenderedPageBreak/>
              <w:t xml:space="preserve">                                                                   </w:t>
            </w:r>
            <w:r>
              <w:rPr>
                <w:b/>
                <w:sz w:val="28"/>
              </w:rPr>
              <w:t>Connecting Cultures Project</w:t>
            </w:r>
            <w:r>
              <w:rPr>
                <w:b/>
                <w:sz w:val="24"/>
              </w:rPr>
              <w:t xml:space="preserve"> </w:t>
            </w:r>
          </w:p>
          <w:p w14:paraId="5F0DF9FC" w14:textId="77777777" w:rsidR="00733534" w:rsidRDefault="00D33A21">
            <w:pPr>
              <w:spacing w:after="0" w:line="286" w:lineRule="auto"/>
              <w:ind w:right="94"/>
            </w:pPr>
            <w:r>
              <w:rPr>
                <w:noProof/>
              </w:rPr>
              <mc:AlternateContent>
                <mc:Choice Requires="wpg">
                  <w:drawing>
                    <wp:anchor distT="0" distB="0" distL="114300" distR="114300" simplePos="0" relativeHeight="251659264" behindDoc="0" locked="0" layoutInCell="1" allowOverlap="1" wp14:anchorId="3299A8DB" wp14:editId="4BEF97F9">
                      <wp:simplePos x="0" y="0"/>
                      <wp:positionH relativeFrom="column">
                        <wp:posOffset>4215257</wp:posOffset>
                      </wp:positionH>
                      <wp:positionV relativeFrom="paragraph">
                        <wp:posOffset>-3428</wp:posOffset>
                      </wp:positionV>
                      <wp:extent cx="2310638" cy="1835785"/>
                      <wp:effectExtent l="0" t="0" r="0" b="0"/>
                      <wp:wrapSquare wrapText="bothSides"/>
                      <wp:docPr id="5241" name="Group 5241"/>
                      <wp:cNvGraphicFramePr/>
                      <a:graphic xmlns:a="http://schemas.openxmlformats.org/drawingml/2006/main">
                        <a:graphicData uri="http://schemas.microsoft.com/office/word/2010/wordprocessingGroup">
                          <wpg:wgp>
                            <wpg:cNvGrpSpPr/>
                            <wpg:grpSpPr>
                              <a:xfrm>
                                <a:off x="0" y="0"/>
                                <a:ext cx="2310638" cy="1835785"/>
                                <a:chOff x="0" y="0"/>
                                <a:chExt cx="2310638" cy="1835785"/>
                              </a:xfrm>
                            </wpg:grpSpPr>
                            <pic:pic xmlns:pic="http://schemas.openxmlformats.org/drawingml/2006/picture">
                              <pic:nvPicPr>
                                <pic:cNvPr id="144" name="Picture 144"/>
                                <pic:cNvPicPr/>
                              </pic:nvPicPr>
                              <pic:blipFill>
                                <a:blip r:embed="rId15"/>
                                <a:stretch>
                                  <a:fillRect/>
                                </a:stretch>
                              </pic:blipFill>
                              <pic:spPr>
                                <a:xfrm>
                                  <a:off x="0" y="0"/>
                                  <a:ext cx="2310638" cy="1835785"/>
                                </a:xfrm>
                                <a:prstGeom prst="rect">
                                  <a:avLst/>
                                </a:prstGeom>
                              </pic:spPr>
                            </pic:pic>
                            <wps:wsp>
                              <wps:cNvPr id="145" name="Shape 145"/>
                              <wps:cNvSpPr/>
                              <wps:spPr>
                                <a:xfrm>
                                  <a:off x="0" y="0"/>
                                  <a:ext cx="2310638" cy="1835785"/>
                                </a:xfrm>
                                <a:custGeom>
                                  <a:avLst/>
                                  <a:gdLst/>
                                  <a:ahLst/>
                                  <a:cxnLst/>
                                  <a:rect l="0" t="0" r="0" b="0"/>
                                  <a:pathLst>
                                    <a:path w="2310638" h="1835785">
                                      <a:moveTo>
                                        <a:pt x="0" y="1835785"/>
                                      </a:moveTo>
                                      <a:lnTo>
                                        <a:pt x="2310638" y="1835785"/>
                                      </a:lnTo>
                                      <a:lnTo>
                                        <a:pt x="2310638"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41" style="width:181.94pt;height:144.55pt;position:absolute;mso-position-horizontal-relative:text;mso-position-horizontal:absolute;margin-left:331.91pt;mso-position-vertical-relative:text;margin-top:-0.269974pt;" coordsize="23106,18357">
                      <v:shape id="Picture 144" style="position:absolute;width:23106;height:18357;left:0;top:0;" filled="f">
                        <v:imagedata r:id="rId16"/>
                      </v:shape>
                      <v:shape id="Shape 145" style="position:absolute;width:23106;height:18357;left:0;top:0;" coordsize="2310638,1835785" path="m0,1835785l2310638,1835785l2310638,0l0,0x">
                        <v:stroke weight="1pt" endcap="flat" joinstyle="miter" miterlimit="10" on="true" color="#000000"/>
                        <v:fill on="false" color="#000000" opacity="0"/>
                      </v:shape>
                      <w10:wrap type="square"/>
                    </v:group>
                  </w:pict>
                </mc:Fallback>
              </mc:AlternateContent>
            </w:r>
            <w:r>
              <w:rPr>
                <w:sz w:val="24"/>
              </w:rPr>
              <w:t xml:space="preserve">As the Connecting Cultures project </w:t>
            </w:r>
            <w:proofErr w:type="gramStart"/>
            <w:r>
              <w:rPr>
                <w:sz w:val="24"/>
              </w:rPr>
              <w:t>draws to an end</w:t>
            </w:r>
            <w:proofErr w:type="gramEnd"/>
            <w:r>
              <w:rPr>
                <w:sz w:val="24"/>
              </w:rPr>
              <w:t>, NEMA proudly reflects on two years of building connections, celebrating diversity and strengthening community in Benalla. Through Free Driving Lessons, English Conversation Classes, Multicultural Morning Teas and community gatherings, as well as events such as Holi Festival/Colour Run, Harmony Day, Children’s Week and the Seniors Month Multicultural Tea, we have created spaces where people from all backgrounds could connect, learn and experience a sense of</w:t>
            </w:r>
            <w:r>
              <w:rPr>
                <w:sz w:val="24"/>
              </w:rPr>
              <w:t xml:space="preserve"> belonging. Our sincere thanks to Waminda </w:t>
            </w:r>
          </w:p>
          <w:p w14:paraId="363C2977" w14:textId="77777777" w:rsidR="00733534" w:rsidRDefault="00D33A21">
            <w:pPr>
              <w:spacing w:after="0" w:line="286" w:lineRule="auto"/>
              <w:ind w:right="254"/>
            </w:pPr>
            <w:r>
              <w:rPr>
                <w:sz w:val="24"/>
              </w:rPr>
              <w:t xml:space="preserve">Community House for their valued partnership and ongoing support, along with our volunteers, service providers, partner organisations and the community members who made this journey possible.  (At left: Waminda Community House Manager—Leeanne Bullard, and centre NEMA Community and Project </w:t>
            </w:r>
            <w:proofErr w:type="gramStart"/>
            <w:r>
              <w:rPr>
                <w:sz w:val="24"/>
              </w:rPr>
              <w:t>Manager  -</w:t>
            </w:r>
            <w:proofErr w:type="gramEnd"/>
            <w:r>
              <w:rPr>
                <w:sz w:val="24"/>
              </w:rPr>
              <w:t xml:space="preserve">  Faryal Nawaz Khan).  </w:t>
            </w:r>
          </w:p>
          <w:p w14:paraId="3D0F89CE" w14:textId="77777777" w:rsidR="00733534" w:rsidRDefault="00D33A21">
            <w:pPr>
              <w:spacing w:after="0"/>
            </w:pPr>
            <w:r>
              <w:rPr>
                <w:sz w:val="24"/>
              </w:rPr>
              <w:t xml:space="preserve">                                                              </w:t>
            </w:r>
            <w:r>
              <w:rPr>
                <w:b/>
                <w:i/>
                <w:sz w:val="24"/>
              </w:rPr>
              <w:t xml:space="preserve">            </w:t>
            </w:r>
            <w:r>
              <w:rPr>
                <w:b/>
                <w:i/>
                <w:sz w:val="24"/>
                <w:u w:val="single" w:color="000000"/>
              </w:rPr>
              <w:t>Thank you, Penelope</w:t>
            </w:r>
            <w:r>
              <w:rPr>
                <w:b/>
                <w:i/>
                <w:sz w:val="24"/>
              </w:rPr>
              <w:t xml:space="preserve">                                               </w:t>
            </w:r>
          </w:p>
          <w:p w14:paraId="182679EE" w14:textId="77777777" w:rsidR="00733534" w:rsidRDefault="00D33A21">
            <w:pPr>
              <w:spacing w:after="69"/>
            </w:pPr>
            <w:r>
              <w:rPr>
                <w:b/>
                <w:i/>
                <w:sz w:val="20"/>
              </w:rPr>
              <w:t xml:space="preserve">                                                                                        </w:t>
            </w:r>
          </w:p>
          <w:p w14:paraId="17206DFD" w14:textId="77777777" w:rsidR="00733534" w:rsidRDefault="00D33A21">
            <w:pPr>
              <w:spacing w:after="2" w:line="286" w:lineRule="auto"/>
            </w:pPr>
            <w:r>
              <w:rPr>
                <w:sz w:val="24"/>
              </w:rPr>
              <w:t xml:space="preserve">NEMA would like to sincerely thank Penelope for her dedication and commitment to our Benalla English Classes over the past year.  As a volunteer teacher, Penelope generously shared her time, knowledge and skills to support community members in improving their English, building confidence and strengthening their connections within the local community. Her patience, encouragement, and genuine care created a welcoming learning environment for students from diverse backgrounds.  </w:t>
            </w:r>
          </w:p>
          <w:p w14:paraId="5228442C" w14:textId="77777777" w:rsidR="00733534" w:rsidRDefault="00D33A21">
            <w:pPr>
              <w:spacing w:after="0"/>
            </w:pPr>
            <w:r>
              <w:rPr>
                <w:sz w:val="24"/>
              </w:rPr>
              <w:t xml:space="preserve">We are incredibly grateful for the positive impact Penelope has made on both our students and the program. On behalf of NEMA and all the learners she has supported, we thank her for her valuable contribution and wish her all the very best for the future. Her efforts have helped make our community more connected, inclusive, and welcoming. </w:t>
            </w:r>
            <w:r>
              <w:rPr>
                <w:sz w:val="20"/>
              </w:rPr>
              <w:t xml:space="preserve"> </w:t>
            </w:r>
          </w:p>
        </w:tc>
      </w:tr>
    </w:tbl>
    <w:p w14:paraId="4D07737C" w14:textId="77777777" w:rsidR="00733534" w:rsidRDefault="00D33A21">
      <w:pPr>
        <w:pStyle w:val="Heading1"/>
        <w:numPr>
          <w:ilvl w:val="0"/>
          <w:numId w:val="0"/>
        </w:numPr>
        <w:pBdr>
          <w:top w:val="none" w:sz="0" w:space="0" w:color="auto"/>
          <w:left w:val="none" w:sz="0" w:space="0" w:color="auto"/>
          <w:bottom w:val="none" w:sz="0" w:space="0" w:color="auto"/>
          <w:right w:val="none" w:sz="0" w:space="0" w:color="auto"/>
        </w:pBdr>
        <w:shd w:val="clear" w:color="auto" w:fill="auto"/>
        <w:spacing w:after="154"/>
        <w:ind w:left="91"/>
      </w:pPr>
      <w:r>
        <w:rPr>
          <w:rFonts w:ascii="Segoe UI Historic" w:eastAsia="Segoe UI Historic" w:hAnsi="Segoe UI Historic" w:cs="Segoe UI Historic"/>
          <w:b w:val="0"/>
          <w:color w:val="050505"/>
          <w:sz w:val="23"/>
          <w:u w:val="none"/>
        </w:rPr>
        <w:t xml:space="preserve">                                                                     </w:t>
      </w:r>
      <w:r>
        <w:rPr>
          <w:color w:val="050505"/>
          <w:u w:val="none"/>
        </w:rPr>
        <w:t xml:space="preserve">Refugee Week </w:t>
      </w:r>
      <w:r>
        <w:rPr>
          <w:color w:val="050505"/>
          <w:sz w:val="24"/>
          <w:u w:val="none"/>
        </w:rPr>
        <w:t xml:space="preserve"> </w:t>
      </w:r>
    </w:p>
    <w:p w14:paraId="31E648EB" w14:textId="77777777" w:rsidR="00733534" w:rsidRDefault="00D33A21">
      <w:pPr>
        <w:spacing w:after="126" w:line="281" w:lineRule="auto"/>
        <w:ind w:left="86" w:right="372" w:hanging="10"/>
      </w:pPr>
      <w:r>
        <w:rPr>
          <w:noProof/>
        </w:rPr>
        <w:drawing>
          <wp:anchor distT="0" distB="0" distL="114300" distR="114300" simplePos="0" relativeHeight="251660288" behindDoc="0" locked="0" layoutInCell="1" allowOverlap="0" wp14:anchorId="41A6110F" wp14:editId="1AE951FB">
            <wp:simplePos x="0" y="0"/>
            <wp:positionH relativeFrom="column">
              <wp:posOffset>4073906</wp:posOffset>
            </wp:positionH>
            <wp:positionV relativeFrom="paragraph">
              <wp:posOffset>41922</wp:posOffset>
            </wp:positionV>
            <wp:extent cx="2395093" cy="3021330"/>
            <wp:effectExtent l="0" t="0" r="0" b="0"/>
            <wp:wrapSquare wrapText="bothSides"/>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17"/>
                    <a:stretch>
                      <a:fillRect/>
                    </a:stretch>
                  </pic:blipFill>
                  <pic:spPr>
                    <a:xfrm>
                      <a:off x="0" y="0"/>
                      <a:ext cx="2395093" cy="3021330"/>
                    </a:xfrm>
                    <a:prstGeom prst="rect">
                      <a:avLst/>
                    </a:prstGeom>
                  </pic:spPr>
                </pic:pic>
              </a:graphicData>
            </a:graphic>
          </wp:anchor>
        </w:drawing>
      </w:r>
      <w:r>
        <w:rPr>
          <w:color w:val="050505"/>
          <w:sz w:val="24"/>
        </w:rPr>
        <w:t xml:space="preserve">This Refugee Week, NEMA proudly acknowledges the strength, resilience and contributions of refugees in our community and across Australia. Refugee week is a time to celebrate the courage of people who have been forced to flee their homes in search of safety, hope and a better future. It is also an opportunity to reflect on the importance of compassion, inclusion and belonging.  </w:t>
      </w:r>
    </w:p>
    <w:p w14:paraId="6A883649" w14:textId="77777777" w:rsidR="00733534" w:rsidRDefault="00D33A21">
      <w:pPr>
        <w:spacing w:after="126" w:line="281" w:lineRule="auto"/>
        <w:ind w:left="86" w:right="372" w:hanging="10"/>
      </w:pPr>
      <w:r>
        <w:rPr>
          <w:color w:val="050505"/>
          <w:sz w:val="24"/>
        </w:rPr>
        <w:t xml:space="preserve">At NEMA we are committed to supporting refugee and newly arrived families through settlement support, community connections and opportunities to thrive. We honour the diverse stories, cultures and experiences that enrich our region and strengthen our communities. </w:t>
      </w:r>
    </w:p>
    <w:p w14:paraId="06978356" w14:textId="77777777" w:rsidR="00733534" w:rsidRDefault="00D33A21">
      <w:pPr>
        <w:spacing w:after="126" w:line="281" w:lineRule="auto"/>
        <w:ind w:left="86" w:right="372" w:hanging="10"/>
      </w:pPr>
      <w:r>
        <w:rPr>
          <w:color w:val="050505"/>
          <w:sz w:val="24"/>
        </w:rPr>
        <w:t xml:space="preserve">Together, let us continue to build a welcoming community where everyone feels valued, supported and empowered to belong. </w:t>
      </w:r>
      <w:r>
        <w:rPr>
          <w:sz w:val="24"/>
        </w:rPr>
        <w:t xml:space="preserve"> </w:t>
      </w:r>
    </w:p>
    <w:p w14:paraId="7D963488" w14:textId="77777777" w:rsidR="00733534" w:rsidRDefault="00D33A21">
      <w:pPr>
        <w:spacing w:after="331"/>
        <w:ind w:left="-63"/>
      </w:pPr>
      <w:r>
        <w:rPr>
          <w:noProof/>
        </w:rPr>
        <w:lastRenderedPageBreak/>
        <mc:AlternateContent>
          <mc:Choice Requires="wpg">
            <w:drawing>
              <wp:inline distT="0" distB="0" distL="0" distR="0" wp14:anchorId="03FAC262" wp14:editId="45FFE5EB">
                <wp:extent cx="6645657" cy="5642229"/>
                <wp:effectExtent l="0" t="0" r="0" b="0"/>
                <wp:docPr id="6791" name="Group 6791"/>
                <wp:cNvGraphicFramePr/>
                <a:graphic xmlns:a="http://schemas.openxmlformats.org/drawingml/2006/main">
                  <a:graphicData uri="http://schemas.microsoft.com/office/word/2010/wordprocessingGroup">
                    <wpg:wgp>
                      <wpg:cNvGrpSpPr/>
                      <wpg:grpSpPr>
                        <a:xfrm>
                          <a:off x="0" y="0"/>
                          <a:ext cx="6645657" cy="5642229"/>
                          <a:chOff x="0" y="0"/>
                          <a:chExt cx="6645657" cy="5642229"/>
                        </a:xfrm>
                      </wpg:grpSpPr>
                      <wps:wsp>
                        <wps:cNvPr id="175" name="Rectangle 175"/>
                        <wps:cNvSpPr/>
                        <wps:spPr>
                          <a:xfrm rot="-10799999">
                            <a:off x="6571855" y="450124"/>
                            <a:ext cx="38113" cy="171769"/>
                          </a:xfrm>
                          <a:prstGeom prst="rect">
                            <a:avLst/>
                          </a:prstGeom>
                          <a:ln>
                            <a:noFill/>
                          </a:ln>
                        </wps:spPr>
                        <wps:txbx>
                          <w:txbxContent>
                            <w:p w14:paraId="7EC77D64" w14:textId="77777777" w:rsidR="00733534" w:rsidRDefault="00D33A21">
                              <w:r>
                                <w:rPr>
                                  <w:sz w:val="20"/>
                                </w:rPr>
                                <w:t xml:space="preserve"> </w:t>
                              </w:r>
                            </w:p>
                          </w:txbxContent>
                        </wps:txbx>
                        <wps:bodyPr horzOverflow="overflow" vert="horz" lIns="0" tIns="0" rIns="0" bIns="0" rtlCol="0">
                          <a:noAutofit/>
                        </wps:bodyPr>
                      </wps:wsp>
                      <wps:wsp>
                        <wps:cNvPr id="7673" name="Shape 7673"/>
                        <wps:cNvSpPr/>
                        <wps:spPr>
                          <a:xfrm>
                            <a:off x="0" y="0"/>
                            <a:ext cx="6645657" cy="5642229"/>
                          </a:xfrm>
                          <a:custGeom>
                            <a:avLst/>
                            <a:gdLst/>
                            <a:ahLst/>
                            <a:cxnLst/>
                            <a:rect l="0" t="0" r="0" b="0"/>
                            <a:pathLst>
                              <a:path w="6645657" h="5642229">
                                <a:moveTo>
                                  <a:pt x="0" y="0"/>
                                </a:moveTo>
                                <a:lnTo>
                                  <a:pt x="6645657" y="0"/>
                                </a:lnTo>
                                <a:lnTo>
                                  <a:pt x="6645657" y="5642229"/>
                                </a:lnTo>
                                <a:lnTo>
                                  <a:pt x="0" y="5642229"/>
                                </a:lnTo>
                                <a:lnTo>
                                  <a:pt x="0" y="0"/>
                                </a:lnTo>
                              </a:path>
                            </a:pathLst>
                          </a:custGeom>
                          <a:ln w="0" cap="flat">
                            <a:miter lim="127000"/>
                          </a:ln>
                        </wps:spPr>
                        <wps:style>
                          <a:lnRef idx="0">
                            <a:srgbClr val="000000">
                              <a:alpha val="0"/>
                            </a:srgbClr>
                          </a:lnRef>
                          <a:fillRef idx="1">
                            <a:srgbClr val="FDD095"/>
                          </a:fillRef>
                          <a:effectRef idx="0">
                            <a:scrgbClr r="0" g="0" b="0"/>
                          </a:effectRef>
                          <a:fontRef idx="none"/>
                        </wps:style>
                        <wps:bodyPr/>
                      </wps:wsp>
                      <wps:wsp>
                        <wps:cNvPr id="177" name="Shape 177"/>
                        <wps:cNvSpPr/>
                        <wps:spPr>
                          <a:xfrm>
                            <a:off x="0" y="0"/>
                            <a:ext cx="6645657" cy="5642229"/>
                          </a:xfrm>
                          <a:custGeom>
                            <a:avLst/>
                            <a:gdLst/>
                            <a:ahLst/>
                            <a:cxnLst/>
                            <a:rect l="0" t="0" r="0" b="0"/>
                            <a:pathLst>
                              <a:path w="6645657" h="5642229">
                                <a:moveTo>
                                  <a:pt x="0" y="5642229"/>
                                </a:moveTo>
                                <a:lnTo>
                                  <a:pt x="6645657" y="5642229"/>
                                </a:lnTo>
                                <a:lnTo>
                                  <a:pt x="6645657" y="0"/>
                                </a:lnTo>
                                <a:lnTo>
                                  <a:pt x="0" y="0"/>
                                </a:lnTo>
                                <a:close/>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178" name="Rectangle 178"/>
                        <wps:cNvSpPr/>
                        <wps:spPr>
                          <a:xfrm>
                            <a:off x="50673" y="108965"/>
                            <a:ext cx="2560406" cy="206453"/>
                          </a:xfrm>
                          <a:prstGeom prst="rect">
                            <a:avLst/>
                          </a:prstGeom>
                          <a:ln>
                            <a:noFill/>
                          </a:ln>
                        </wps:spPr>
                        <wps:txbx>
                          <w:txbxContent>
                            <w:p w14:paraId="3019C108" w14:textId="77777777" w:rsidR="00733534" w:rsidRDefault="00D33A21">
                              <w:r>
                                <w:rPr>
                                  <w:b/>
                                  <w:sz w:val="24"/>
                                </w:rPr>
                                <w:t xml:space="preserve">                                                        </w:t>
                              </w:r>
                            </w:p>
                          </w:txbxContent>
                        </wps:txbx>
                        <wps:bodyPr horzOverflow="overflow" vert="horz" lIns="0" tIns="0" rIns="0" bIns="0" rtlCol="0">
                          <a:noAutofit/>
                        </wps:bodyPr>
                      </wps:wsp>
                      <wps:wsp>
                        <wps:cNvPr id="179" name="Rectangle 179"/>
                        <wps:cNvSpPr/>
                        <wps:spPr>
                          <a:xfrm>
                            <a:off x="1982216" y="89534"/>
                            <a:ext cx="808206" cy="241550"/>
                          </a:xfrm>
                          <a:prstGeom prst="rect">
                            <a:avLst/>
                          </a:prstGeom>
                          <a:ln>
                            <a:noFill/>
                          </a:ln>
                        </wps:spPr>
                        <wps:txbx>
                          <w:txbxContent>
                            <w:p w14:paraId="49FE0A5D" w14:textId="77777777" w:rsidR="00733534" w:rsidRDefault="00D33A21">
                              <w:proofErr w:type="spellStart"/>
                              <w:r>
                                <w:rPr>
                                  <w:b/>
                                  <w:sz w:val="28"/>
                                </w:rPr>
                                <w:t>WoMAn</w:t>
                              </w:r>
                              <w:proofErr w:type="spellEnd"/>
                            </w:p>
                          </w:txbxContent>
                        </wps:txbx>
                        <wps:bodyPr horzOverflow="overflow" vert="horz" lIns="0" tIns="0" rIns="0" bIns="0" rtlCol="0">
                          <a:noAutofit/>
                        </wps:bodyPr>
                      </wps:wsp>
                      <wps:wsp>
                        <wps:cNvPr id="180" name="Rectangle 180"/>
                        <wps:cNvSpPr/>
                        <wps:spPr>
                          <a:xfrm>
                            <a:off x="2588768" y="89534"/>
                            <a:ext cx="214621" cy="241550"/>
                          </a:xfrm>
                          <a:prstGeom prst="rect">
                            <a:avLst/>
                          </a:prstGeom>
                          <a:ln>
                            <a:noFill/>
                          </a:ln>
                        </wps:spPr>
                        <wps:txbx>
                          <w:txbxContent>
                            <w:p w14:paraId="08B61480" w14:textId="77777777" w:rsidR="00733534" w:rsidRDefault="00D33A21">
                              <w:r>
                                <w:rPr>
                                  <w:b/>
                                  <w:sz w:val="28"/>
                                </w:rPr>
                                <w:t>—</w:t>
                              </w:r>
                            </w:p>
                          </w:txbxContent>
                        </wps:txbx>
                        <wps:bodyPr horzOverflow="overflow" vert="horz" lIns="0" tIns="0" rIns="0" bIns="0" rtlCol="0">
                          <a:noAutofit/>
                        </wps:bodyPr>
                      </wps:wsp>
                      <wps:wsp>
                        <wps:cNvPr id="181" name="Rectangle 181"/>
                        <wps:cNvSpPr/>
                        <wps:spPr>
                          <a:xfrm>
                            <a:off x="2750312" y="89534"/>
                            <a:ext cx="2951328" cy="241550"/>
                          </a:xfrm>
                          <a:prstGeom prst="rect">
                            <a:avLst/>
                          </a:prstGeom>
                          <a:ln>
                            <a:noFill/>
                          </a:ln>
                        </wps:spPr>
                        <wps:txbx>
                          <w:txbxContent>
                            <w:p w14:paraId="6128D684" w14:textId="77777777" w:rsidR="00733534" w:rsidRDefault="00D33A21">
                              <w:r>
                                <w:rPr>
                                  <w:b/>
                                  <w:sz w:val="28"/>
                                </w:rPr>
                                <w:t xml:space="preserve">Women &amp; Money in Australia </w:t>
                              </w:r>
                            </w:p>
                          </w:txbxContent>
                        </wps:txbx>
                        <wps:bodyPr horzOverflow="overflow" vert="horz" lIns="0" tIns="0" rIns="0" bIns="0" rtlCol="0">
                          <a:noAutofit/>
                        </wps:bodyPr>
                      </wps:wsp>
                      <wps:wsp>
                        <wps:cNvPr id="182" name="Rectangle 182"/>
                        <wps:cNvSpPr/>
                        <wps:spPr>
                          <a:xfrm>
                            <a:off x="4968367" y="108965"/>
                            <a:ext cx="45808" cy="206453"/>
                          </a:xfrm>
                          <a:prstGeom prst="rect">
                            <a:avLst/>
                          </a:prstGeom>
                          <a:ln>
                            <a:noFill/>
                          </a:ln>
                        </wps:spPr>
                        <wps:txbx>
                          <w:txbxContent>
                            <w:p w14:paraId="69F37E25" w14:textId="77777777" w:rsidR="00733534" w:rsidRDefault="00D33A21">
                              <w:r>
                                <w:rPr>
                                  <w:sz w:val="24"/>
                                </w:rPr>
                                <w:t xml:space="preserve"> </w:t>
                              </w:r>
                            </w:p>
                          </w:txbxContent>
                        </wps:txbx>
                        <wps:bodyPr horzOverflow="overflow" vert="horz" lIns="0" tIns="0" rIns="0" bIns="0" rtlCol="0">
                          <a:noAutofit/>
                        </wps:bodyPr>
                      </wps:wsp>
                      <wps:wsp>
                        <wps:cNvPr id="183" name="Rectangle 183"/>
                        <wps:cNvSpPr/>
                        <wps:spPr>
                          <a:xfrm>
                            <a:off x="50673" y="375437"/>
                            <a:ext cx="8529076" cy="206866"/>
                          </a:xfrm>
                          <a:prstGeom prst="rect">
                            <a:avLst/>
                          </a:prstGeom>
                          <a:ln>
                            <a:noFill/>
                          </a:ln>
                        </wps:spPr>
                        <wps:txbx>
                          <w:txbxContent>
                            <w:p w14:paraId="24FA982C" w14:textId="77777777" w:rsidR="00733534" w:rsidRDefault="00D33A21">
                              <w:r>
                                <w:rPr>
                                  <w:sz w:val="24"/>
                                </w:rPr>
                                <w:t xml:space="preserve">NEMA is pleased to invite women from multicultural communities to attend our upcoming Women and </w:t>
                              </w:r>
                            </w:p>
                          </w:txbxContent>
                        </wps:txbx>
                        <wps:bodyPr horzOverflow="overflow" vert="horz" lIns="0" tIns="0" rIns="0" bIns="0" rtlCol="0">
                          <a:noAutofit/>
                        </wps:bodyPr>
                      </wps:wsp>
                      <wps:wsp>
                        <wps:cNvPr id="184" name="Rectangle 184"/>
                        <wps:cNvSpPr/>
                        <wps:spPr>
                          <a:xfrm>
                            <a:off x="50673" y="561848"/>
                            <a:ext cx="8246119" cy="206453"/>
                          </a:xfrm>
                          <a:prstGeom prst="rect">
                            <a:avLst/>
                          </a:prstGeom>
                          <a:ln>
                            <a:noFill/>
                          </a:ln>
                        </wps:spPr>
                        <wps:txbx>
                          <w:txbxContent>
                            <w:p w14:paraId="42614A59" w14:textId="77777777" w:rsidR="00733534" w:rsidRDefault="00D33A21">
                              <w:r>
                                <w:rPr>
                                  <w:sz w:val="24"/>
                                </w:rPr>
                                <w:t xml:space="preserve">Money Workshops in Benalla. The workshops will provide practical information and support around </w:t>
                              </w:r>
                            </w:p>
                          </w:txbxContent>
                        </wps:txbx>
                        <wps:bodyPr horzOverflow="overflow" vert="horz" lIns="0" tIns="0" rIns="0" bIns="0" rtlCol="0">
                          <a:noAutofit/>
                        </wps:bodyPr>
                      </wps:wsp>
                      <wps:wsp>
                        <wps:cNvPr id="185" name="Rectangle 185"/>
                        <wps:cNvSpPr/>
                        <wps:spPr>
                          <a:xfrm>
                            <a:off x="50673" y="749300"/>
                            <a:ext cx="7317182" cy="206453"/>
                          </a:xfrm>
                          <a:prstGeom prst="rect">
                            <a:avLst/>
                          </a:prstGeom>
                          <a:ln>
                            <a:noFill/>
                          </a:ln>
                        </wps:spPr>
                        <wps:txbx>
                          <w:txbxContent>
                            <w:p w14:paraId="7EE9F195" w14:textId="77777777" w:rsidR="00733534" w:rsidRDefault="00D33A21">
                              <w:r>
                                <w:rPr>
                                  <w:sz w:val="24"/>
                                </w:rPr>
                                <w:t xml:space="preserve">budgeting, saving money, and financial wellbeing in a safe and welcoming environment.  </w:t>
                              </w:r>
                            </w:p>
                          </w:txbxContent>
                        </wps:txbx>
                        <wps:bodyPr horzOverflow="overflow" vert="horz" lIns="0" tIns="0" rIns="0" bIns="0" rtlCol="0">
                          <a:noAutofit/>
                        </wps:bodyPr>
                      </wps:wsp>
                      <wps:wsp>
                        <wps:cNvPr id="186" name="Rectangle 186"/>
                        <wps:cNvSpPr/>
                        <wps:spPr>
                          <a:xfrm>
                            <a:off x="5556631" y="749300"/>
                            <a:ext cx="92427" cy="206453"/>
                          </a:xfrm>
                          <a:prstGeom prst="rect">
                            <a:avLst/>
                          </a:prstGeom>
                          <a:ln>
                            <a:noFill/>
                          </a:ln>
                        </wps:spPr>
                        <wps:txbx>
                          <w:txbxContent>
                            <w:p w14:paraId="628EF9C7" w14:textId="77777777" w:rsidR="00733534" w:rsidRDefault="00D33A21">
                              <w:r>
                                <w:rPr>
                                  <w:b/>
                                  <w:sz w:val="24"/>
                                </w:rPr>
                                <w:t xml:space="preserve">  </w:t>
                              </w:r>
                            </w:p>
                          </w:txbxContent>
                        </wps:txbx>
                        <wps:bodyPr horzOverflow="overflow" vert="horz" lIns="0" tIns="0" rIns="0" bIns="0" rtlCol="0">
                          <a:noAutofit/>
                        </wps:bodyPr>
                      </wps:wsp>
                      <wps:wsp>
                        <wps:cNvPr id="187" name="Rectangle 187"/>
                        <wps:cNvSpPr/>
                        <wps:spPr>
                          <a:xfrm>
                            <a:off x="5625211" y="749300"/>
                            <a:ext cx="45808" cy="206453"/>
                          </a:xfrm>
                          <a:prstGeom prst="rect">
                            <a:avLst/>
                          </a:prstGeom>
                          <a:ln>
                            <a:noFill/>
                          </a:ln>
                        </wps:spPr>
                        <wps:txbx>
                          <w:txbxContent>
                            <w:p w14:paraId="08309002" w14:textId="77777777" w:rsidR="00733534" w:rsidRDefault="00D33A21">
                              <w:r>
                                <w:rPr>
                                  <w:b/>
                                  <w:sz w:val="24"/>
                                </w:rPr>
                                <w:t xml:space="preserve"> </w:t>
                              </w:r>
                            </w:p>
                          </w:txbxContent>
                        </wps:txbx>
                        <wps:bodyPr horzOverflow="overflow" vert="horz" lIns="0" tIns="0" rIns="0" bIns="0" rtlCol="0">
                          <a:noAutofit/>
                        </wps:bodyPr>
                      </wps:wsp>
                      <wps:wsp>
                        <wps:cNvPr id="188" name="Rectangle 188"/>
                        <wps:cNvSpPr/>
                        <wps:spPr>
                          <a:xfrm>
                            <a:off x="50673" y="1011427"/>
                            <a:ext cx="8103627" cy="206453"/>
                          </a:xfrm>
                          <a:prstGeom prst="rect">
                            <a:avLst/>
                          </a:prstGeom>
                          <a:ln>
                            <a:noFill/>
                          </a:ln>
                        </wps:spPr>
                        <wps:txbx>
                          <w:txbxContent>
                            <w:p w14:paraId="147B355C" w14:textId="77777777" w:rsidR="00733534" w:rsidRDefault="00D33A21">
                              <w:r>
                                <w:rPr>
                                  <w:b/>
                                  <w:sz w:val="24"/>
                                </w:rPr>
                                <w:t xml:space="preserve">Benalla workshop: Wednesday 29 July. 10:30am to 1:30pm at the Waminda Community House.  </w:t>
                              </w:r>
                            </w:p>
                          </w:txbxContent>
                        </wps:txbx>
                        <wps:bodyPr horzOverflow="overflow" vert="horz" lIns="0" tIns="0" rIns="0" bIns="0" rtlCol="0">
                          <a:noAutofit/>
                        </wps:bodyPr>
                      </wps:wsp>
                      <wps:wsp>
                        <wps:cNvPr id="189" name="Rectangle 189"/>
                        <wps:cNvSpPr/>
                        <wps:spPr>
                          <a:xfrm>
                            <a:off x="6149467" y="1011427"/>
                            <a:ext cx="45808" cy="206453"/>
                          </a:xfrm>
                          <a:prstGeom prst="rect">
                            <a:avLst/>
                          </a:prstGeom>
                          <a:ln>
                            <a:noFill/>
                          </a:ln>
                        </wps:spPr>
                        <wps:txbx>
                          <w:txbxContent>
                            <w:p w14:paraId="79C31ED3" w14:textId="77777777" w:rsidR="00733534" w:rsidRDefault="00D33A21">
                              <w:r>
                                <w:rPr>
                                  <w:b/>
                                  <w:sz w:val="24"/>
                                </w:rPr>
                                <w:t xml:space="preserve"> </w:t>
                              </w:r>
                            </w:p>
                          </w:txbxContent>
                        </wps:txbx>
                        <wps:bodyPr horzOverflow="overflow" vert="horz" lIns="0" tIns="0" rIns="0" bIns="0" rtlCol="0">
                          <a:noAutofit/>
                        </wps:bodyPr>
                      </wps:wsp>
                      <wps:wsp>
                        <wps:cNvPr id="190" name="Rectangle 190"/>
                        <wps:cNvSpPr/>
                        <wps:spPr>
                          <a:xfrm>
                            <a:off x="50673" y="1273556"/>
                            <a:ext cx="1659440" cy="206453"/>
                          </a:xfrm>
                          <a:prstGeom prst="rect">
                            <a:avLst/>
                          </a:prstGeom>
                          <a:ln>
                            <a:noFill/>
                          </a:ln>
                        </wps:spPr>
                        <wps:txbx>
                          <w:txbxContent>
                            <w:p w14:paraId="22779F96" w14:textId="77777777" w:rsidR="00733534" w:rsidRDefault="00D33A21">
                              <w:r>
                                <w:rPr>
                                  <w:b/>
                                  <w:sz w:val="24"/>
                                </w:rPr>
                                <w:t xml:space="preserve">Mob. 0477 995 306 </w:t>
                              </w:r>
                            </w:p>
                          </w:txbxContent>
                        </wps:txbx>
                        <wps:bodyPr horzOverflow="overflow" vert="horz" lIns="0" tIns="0" rIns="0" bIns="0" rtlCol="0">
                          <a:noAutofit/>
                        </wps:bodyPr>
                      </wps:wsp>
                      <wps:wsp>
                        <wps:cNvPr id="191" name="Rectangle 191"/>
                        <wps:cNvSpPr/>
                        <wps:spPr>
                          <a:xfrm>
                            <a:off x="1299083" y="1273556"/>
                            <a:ext cx="45808" cy="206453"/>
                          </a:xfrm>
                          <a:prstGeom prst="rect">
                            <a:avLst/>
                          </a:prstGeom>
                          <a:ln>
                            <a:noFill/>
                          </a:ln>
                        </wps:spPr>
                        <wps:txbx>
                          <w:txbxContent>
                            <w:p w14:paraId="313848CB" w14:textId="77777777" w:rsidR="00733534" w:rsidRDefault="00D33A21">
                              <w:r>
                                <w:rPr>
                                  <w:b/>
                                  <w:sz w:val="24"/>
                                </w:rPr>
                                <w:t xml:space="preserve"> </w:t>
                              </w:r>
                            </w:p>
                          </w:txbxContent>
                        </wps:txbx>
                        <wps:bodyPr horzOverflow="overflow" vert="horz" lIns="0" tIns="0" rIns="0" bIns="0" rtlCol="0">
                          <a:noAutofit/>
                        </wps:bodyPr>
                      </wps:wsp>
                      <wps:wsp>
                        <wps:cNvPr id="192" name="Rectangle 192"/>
                        <wps:cNvSpPr/>
                        <wps:spPr>
                          <a:xfrm>
                            <a:off x="50673" y="1535684"/>
                            <a:ext cx="45808" cy="206453"/>
                          </a:xfrm>
                          <a:prstGeom prst="rect">
                            <a:avLst/>
                          </a:prstGeom>
                          <a:ln>
                            <a:noFill/>
                          </a:ln>
                        </wps:spPr>
                        <wps:txbx>
                          <w:txbxContent>
                            <w:p w14:paraId="4DABE51B" w14:textId="77777777" w:rsidR="00733534" w:rsidRDefault="00D33A21">
                              <w:r>
                                <w:rPr>
                                  <w:i/>
                                  <w:sz w:val="24"/>
                                </w:rPr>
                                <w:t xml:space="preserve"> </w:t>
                              </w:r>
                            </w:p>
                          </w:txbxContent>
                        </wps:txbx>
                        <wps:bodyPr horzOverflow="overflow" vert="horz" lIns="0" tIns="0" rIns="0" bIns="0" rtlCol="0">
                          <a:noAutofit/>
                        </wps:bodyPr>
                      </wps:wsp>
                      <wps:wsp>
                        <wps:cNvPr id="193" name="Rectangle 193"/>
                        <wps:cNvSpPr/>
                        <wps:spPr>
                          <a:xfrm>
                            <a:off x="50673" y="1797812"/>
                            <a:ext cx="45808" cy="206453"/>
                          </a:xfrm>
                          <a:prstGeom prst="rect">
                            <a:avLst/>
                          </a:prstGeom>
                          <a:ln>
                            <a:noFill/>
                          </a:ln>
                        </wps:spPr>
                        <wps:txbx>
                          <w:txbxContent>
                            <w:p w14:paraId="344E2D73" w14:textId="77777777" w:rsidR="00733534" w:rsidRDefault="00D33A21">
                              <w:r>
                                <w:rPr>
                                  <w:i/>
                                  <w:sz w:val="24"/>
                                </w:rPr>
                                <w:t xml:space="preserve"> </w:t>
                              </w:r>
                            </w:p>
                          </w:txbxContent>
                        </wps:txbx>
                        <wps:bodyPr horzOverflow="overflow" vert="horz" lIns="0" tIns="0" rIns="0" bIns="0" rtlCol="0">
                          <a:noAutofit/>
                        </wps:bodyPr>
                      </wps:wsp>
                      <wps:wsp>
                        <wps:cNvPr id="194" name="Rectangle 194"/>
                        <wps:cNvSpPr/>
                        <wps:spPr>
                          <a:xfrm>
                            <a:off x="50673" y="2059939"/>
                            <a:ext cx="45808" cy="206453"/>
                          </a:xfrm>
                          <a:prstGeom prst="rect">
                            <a:avLst/>
                          </a:prstGeom>
                          <a:ln>
                            <a:noFill/>
                          </a:ln>
                        </wps:spPr>
                        <wps:txbx>
                          <w:txbxContent>
                            <w:p w14:paraId="43CE02FB" w14:textId="77777777" w:rsidR="00733534" w:rsidRDefault="00D33A21">
                              <w:r>
                                <w:rPr>
                                  <w:i/>
                                  <w:sz w:val="24"/>
                                </w:rPr>
                                <w:t xml:space="preserve"> </w:t>
                              </w:r>
                            </w:p>
                          </w:txbxContent>
                        </wps:txbx>
                        <wps:bodyPr horzOverflow="overflow" vert="horz" lIns="0" tIns="0" rIns="0" bIns="0" rtlCol="0">
                          <a:noAutofit/>
                        </wps:bodyPr>
                      </wps:wsp>
                      <wps:wsp>
                        <wps:cNvPr id="195" name="Rectangle 195"/>
                        <wps:cNvSpPr/>
                        <wps:spPr>
                          <a:xfrm>
                            <a:off x="50673" y="2322068"/>
                            <a:ext cx="1105482" cy="206453"/>
                          </a:xfrm>
                          <a:prstGeom prst="rect">
                            <a:avLst/>
                          </a:prstGeom>
                          <a:ln>
                            <a:noFill/>
                          </a:ln>
                        </wps:spPr>
                        <wps:txbx>
                          <w:txbxContent>
                            <w:p w14:paraId="4CFB9CB4" w14:textId="77777777" w:rsidR="00733534" w:rsidRDefault="00D33A21">
                              <w:r>
                                <w:rPr>
                                  <w:i/>
                                  <w:color w:val="FF0000"/>
                                  <w:sz w:val="24"/>
                                </w:rPr>
                                <w:t xml:space="preserve">Bookings are </w:t>
                              </w:r>
                            </w:p>
                          </w:txbxContent>
                        </wps:txbx>
                        <wps:bodyPr horzOverflow="overflow" vert="horz" lIns="0" tIns="0" rIns="0" bIns="0" rtlCol="0">
                          <a:noAutofit/>
                        </wps:bodyPr>
                      </wps:wsp>
                      <wps:wsp>
                        <wps:cNvPr id="196" name="Rectangle 196"/>
                        <wps:cNvSpPr/>
                        <wps:spPr>
                          <a:xfrm>
                            <a:off x="50673" y="2508377"/>
                            <a:ext cx="1170141" cy="206453"/>
                          </a:xfrm>
                          <a:prstGeom prst="rect">
                            <a:avLst/>
                          </a:prstGeom>
                          <a:ln>
                            <a:noFill/>
                          </a:ln>
                        </wps:spPr>
                        <wps:txbx>
                          <w:txbxContent>
                            <w:p w14:paraId="7ADD9D7D" w14:textId="77777777" w:rsidR="00733534" w:rsidRDefault="00D33A21">
                              <w:r>
                                <w:rPr>
                                  <w:i/>
                                  <w:color w:val="FF0000"/>
                                  <w:sz w:val="24"/>
                                </w:rPr>
                                <w:t xml:space="preserve">still available. </w:t>
                              </w:r>
                            </w:p>
                          </w:txbxContent>
                        </wps:txbx>
                        <wps:bodyPr horzOverflow="overflow" vert="horz" lIns="0" tIns="0" rIns="0" bIns="0" rtlCol="0">
                          <a:noAutofit/>
                        </wps:bodyPr>
                      </wps:wsp>
                      <wps:wsp>
                        <wps:cNvPr id="197" name="Rectangle 197"/>
                        <wps:cNvSpPr/>
                        <wps:spPr>
                          <a:xfrm>
                            <a:off x="931799" y="2508377"/>
                            <a:ext cx="45808" cy="206453"/>
                          </a:xfrm>
                          <a:prstGeom prst="rect">
                            <a:avLst/>
                          </a:prstGeom>
                          <a:ln>
                            <a:noFill/>
                          </a:ln>
                        </wps:spPr>
                        <wps:txbx>
                          <w:txbxContent>
                            <w:p w14:paraId="627C169C" w14:textId="77777777" w:rsidR="00733534" w:rsidRDefault="00D33A21">
                              <w:r>
                                <w:rPr>
                                  <w:i/>
                                  <w:color w:val="FF0000"/>
                                  <w:sz w:val="24"/>
                                </w:rPr>
                                <w:t xml:space="preserve"> </w:t>
                              </w:r>
                            </w:p>
                          </w:txbxContent>
                        </wps:txbx>
                        <wps:bodyPr horzOverflow="overflow" vert="horz" lIns="0" tIns="0" rIns="0" bIns="0" rtlCol="0">
                          <a:noAutofit/>
                        </wps:bodyPr>
                      </wps:wsp>
                      <wps:wsp>
                        <wps:cNvPr id="198" name="Rectangle 198"/>
                        <wps:cNvSpPr/>
                        <wps:spPr>
                          <a:xfrm>
                            <a:off x="50673" y="2770505"/>
                            <a:ext cx="1125549" cy="206453"/>
                          </a:xfrm>
                          <a:prstGeom prst="rect">
                            <a:avLst/>
                          </a:prstGeom>
                          <a:ln>
                            <a:noFill/>
                          </a:ln>
                        </wps:spPr>
                        <wps:txbx>
                          <w:txbxContent>
                            <w:p w14:paraId="337C5526" w14:textId="77777777" w:rsidR="00733534" w:rsidRDefault="00D33A21">
                              <w:r>
                                <w:rPr>
                                  <w:i/>
                                  <w:sz w:val="24"/>
                                </w:rPr>
                                <w:t xml:space="preserve">Limited seats </w:t>
                              </w:r>
                            </w:p>
                          </w:txbxContent>
                        </wps:txbx>
                        <wps:bodyPr horzOverflow="overflow" vert="horz" lIns="0" tIns="0" rIns="0" bIns="0" rtlCol="0">
                          <a:noAutofit/>
                        </wps:bodyPr>
                      </wps:wsp>
                      <wps:wsp>
                        <wps:cNvPr id="199" name="Rectangle 199"/>
                        <wps:cNvSpPr/>
                        <wps:spPr>
                          <a:xfrm>
                            <a:off x="50673" y="2956433"/>
                            <a:ext cx="1103050" cy="206453"/>
                          </a:xfrm>
                          <a:prstGeom prst="rect">
                            <a:avLst/>
                          </a:prstGeom>
                          <a:ln>
                            <a:noFill/>
                          </a:ln>
                        </wps:spPr>
                        <wps:txbx>
                          <w:txbxContent>
                            <w:p w14:paraId="51B340D5" w14:textId="77777777" w:rsidR="00733534" w:rsidRDefault="00D33A21">
                              <w:r>
                                <w:rPr>
                                  <w:i/>
                                  <w:sz w:val="24"/>
                                </w:rPr>
                                <w:t xml:space="preserve">are available </w:t>
                              </w:r>
                            </w:p>
                          </w:txbxContent>
                        </wps:txbx>
                        <wps:bodyPr horzOverflow="overflow" vert="horz" lIns="0" tIns="0" rIns="0" bIns="0" rtlCol="0">
                          <a:noAutofit/>
                        </wps:bodyPr>
                      </wps:wsp>
                      <wps:wsp>
                        <wps:cNvPr id="200" name="Rectangle 200"/>
                        <wps:cNvSpPr/>
                        <wps:spPr>
                          <a:xfrm>
                            <a:off x="50673" y="3142361"/>
                            <a:ext cx="1060687" cy="206453"/>
                          </a:xfrm>
                          <a:prstGeom prst="rect">
                            <a:avLst/>
                          </a:prstGeom>
                          <a:ln>
                            <a:noFill/>
                          </a:ln>
                        </wps:spPr>
                        <wps:txbx>
                          <w:txbxContent>
                            <w:p w14:paraId="5B352B48" w14:textId="77777777" w:rsidR="00733534" w:rsidRDefault="00D33A21">
                              <w:r>
                                <w:rPr>
                                  <w:i/>
                                  <w:sz w:val="24"/>
                                </w:rPr>
                                <w:t xml:space="preserve">and booking </w:t>
                              </w:r>
                            </w:p>
                          </w:txbxContent>
                        </wps:txbx>
                        <wps:bodyPr horzOverflow="overflow" vert="horz" lIns="0" tIns="0" rIns="0" bIns="0" rtlCol="0">
                          <a:noAutofit/>
                        </wps:bodyPr>
                      </wps:wsp>
                      <wps:wsp>
                        <wps:cNvPr id="201" name="Rectangle 201"/>
                        <wps:cNvSpPr/>
                        <wps:spPr>
                          <a:xfrm>
                            <a:off x="50673" y="3328289"/>
                            <a:ext cx="987921" cy="206453"/>
                          </a:xfrm>
                          <a:prstGeom prst="rect">
                            <a:avLst/>
                          </a:prstGeom>
                          <a:ln>
                            <a:noFill/>
                          </a:ln>
                        </wps:spPr>
                        <wps:txbx>
                          <w:txbxContent>
                            <w:p w14:paraId="6A89BF00" w14:textId="77777777" w:rsidR="00733534" w:rsidRDefault="00D33A21">
                              <w:r>
                                <w:rPr>
                                  <w:i/>
                                  <w:sz w:val="24"/>
                                </w:rPr>
                                <w:t xml:space="preserve">is essential. </w:t>
                              </w:r>
                            </w:p>
                          </w:txbxContent>
                        </wps:txbx>
                        <wps:bodyPr horzOverflow="overflow" vert="horz" lIns="0" tIns="0" rIns="0" bIns="0" rtlCol="0">
                          <a:noAutofit/>
                        </wps:bodyPr>
                      </wps:wsp>
                      <wps:wsp>
                        <wps:cNvPr id="202" name="Rectangle 202"/>
                        <wps:cNvSpPr/>
                        <wps:spPr>
                          <a:xfrm>
                            <a:off x="793166" y="3328289"/>
                            <a:ext cx="45808" cy="206453"/>
                          </a:xfrm>
                          <a:prstGeom prst="rect">
                            <a:avLst/>
                          </a:prstGeom>
                          <a:ln>
                            <a:noFill/>
                          </a:ln>
                        </wps:spPr>
                        <wps:txbx>
                          <w:txbxContent>
                            <w:p w14:paraId="340649F0" w14:textId="77777777" w:rsidR="00733534" w:rsidRDefault="00D33A21">
                              <w:r>
                                <w:rPr>
                                  <w:i/>
                                  <w:sz w:val="24"/>
                                </w:rPr>
                                <w:t xml:space="preserve"> </w:t>
                              </w:r>
                            </w:p>
                          </w:txbxContent>
                        </wps:txbx>
                        <wps:bodyPr horzOverflow="overflow" vert="horz" lIns="0" tIns="0" rIns="0" bIns="0" rtlCol="0">
                          <a:noAutofit/>
                        </wps:bodyPr>
                      </wps:wsp>
                      <wps:wsp>
                        <wps:cNvPr id="203" name="Rectangle 203"/>
                        <wps:cNvSpPr/>
                        <wps:spPr>
                          <a:xfrm>
                            <a:off x="50673" y="3590417"/>
                            <a:ext cx="453017" cy="206453"/>
                          </a:xfrm>
                          <a:prstGeom prst="rect">
                            <a:avLst/>
                          </a:prstGeom>
                          <a:ln>
                            <a:noFill/>
                          </a:ln>
                        </wps:spPr>
                        <wps:txbx>
                          <w:txbxContent>
                            <w:p w14:paraId="2C2E988A" w14:textId="77777777" w:rsidR="00733534" w:rsidRDefault="00D33A21">
                              <w:r>
                                <w:rPr>
                                  <w:i/>
                                  <w:sz w:val="24"/>
                                </w:rPr>
                                <w:t xml:space="preserve">Light </w:t>
                              </w:r>
                            </w:p>
                          </w:txbxContent>
                        </wps:txbx>
                        <wps:bodyPr horzOverflow="overflow" vert="horz" lIns="0" tIns="0" rIns="0" bIns="0" rtlCol="0">
                          <a:noAutofit/>
                        </wps:bodyPr>
                      </wps:wsp>
                      <wps:wsp>
                        <wps:cNvPr id="204" name="Rectangle 204"/>
                        <wps:cNvSpPr/>
                        <wps:spPr>
                          <a:xfrm>
                            <a:off x="50673" y="3776345"/>
                            <a:ext cx="1131630" cy="206453"/>
                          </a:xfrm>
                          <a:prstGeom prst="rect">
                            <a:avLst/>
                          </a:prstGeom>
                          <a:ln>
                            <a:noFill/>
                          </a:ln>
                        </wps:spPr>
                        <wps:txbx>
                          <w:txbxContent>
                            <w:p w14:paraId="6C6EA533" w14:textId="77777777" w:rsidR="00733534" w:rsidRDefault="00D33A21">
                              <w:r>
                                <w:rPr>
                                  <w:i/>
                                  <w:sz w:val="24"/>
                                </w:rPr>
                                <w:t xml:space="preserve">refreshments </w:t>
                              </w:r>
                            </w:p>
                          </w:txbxContent>
                        </wps:txbx>
                        <wps:bodyPr horzOverflow="overflow" vert="horz" lIns="0" tIns="0" rIns="0" bIns="0" rtlCol="0">
                          <a:noAutofit/>
                        </wps:bodyPr>
                      </wps:wsp>
                      <wps:wsp>
                        <wps:cNvPr id="205" name="Rectangle 205"/>
                        <wps:cNvSpPr/>
                        <wps:spPr>
                          <a:xfrm>
                            <a:off x="50673" y="3963797"/>
                            <a:ext cx="576253" cy="206453"/>
                          </a:xfrm>
                          <a:prstGeom prst="rect">
                            <a:avLst/>
                          </a:prstGeom>
                          <a:ln>
                            <a:noFill/>
                          </a:ln>
                        </wps:spPr>
                        <wps:txbx>
                          <w:txbxContent>
                            <w:p w14:paraId="6D8ED140" w14:textId="77777777" w:rsidR="00733534" w:rsidRDefault="00D33A21">
                              <w:r>
                                <w:rPr>
                                  <w:i/>
                                  <w:sz w:val="24"/>
                                </w:rPr>
                                <w:t xml:space="preserve">will be </w:t>
                              </w:r>
                            </w:p>
                          </w:txbxContent>
                        </wps:txbx>
                        <wps:bodyPr horzOverflow="overflow" vert="horz" lIns="0" tIns="0" rIns="0" bIns="0" rtlCol="0">
                          <a:noAutofit/>
                        </wps:bodyPr>
                      </wps:wsp>
                      <wps:wsp>
                        <wps:cNvPr id="206" name="Rectangle 206"/>
                        <wps:cNvSpPr/>
                        <wps:spPr>
                          <a:xfrm>
                            <a:off x="50673" y="4149725"/>
                            <a:ext cx="860225" cy="206453"/>
                          </a:xfrm>
                          <a:prstGeom prst="rect">
                            <a:avLst/>
                          </a:prstGeom>
                          <a:ln>
                            <a:noFill/>
                          </a:ln>
                        </wps:spPr>
                        <wps:txbx>
                          <w:txbxContent>
                            <w:p w14:paraId="2EC50391" w14:textId="77777777" w:rsidR="00733534" w:rsidRDefault="00D33A21">
                              <w:r>
                                <w:rPr>
                                  <w:i/>
                                  <w:sz w:val="24"/>
                                </w:rPr>
                                <w:t xml:space="preserve">provided.  </w:t>
                              </w:r>
                            </w:p>
                          </w:txbxContent>
                        </wps:txbx>
                        <wps:bodyPr horzOverflow="overflow" vert="horz" lIns="0" tIns="0" rIns="0" bIns="0" rtlCol="0">
                          <a:noAutofit/>
                        </wps:bodyPr>
                      </wps:wsp>
                      <wps:wsp>
                        <wps:cNvPr id="207" name="Rectangle 207"/>
                        <wps:cNvSpPr/>
                        <wps:spPr>
                          <a:xfrm>
                            <a:off x="700202" y="4149725"/>
                            <a:ext cx="45808" cy="206453"/>
                          </a:xfrm>
                          <a:prstGeom prst="rect">
                            <a:avLst/>
                          </a:prstGeom>
                          <a:ln>
                            <a:noFill/>
                          </a:ln>
                        </wps:spPr>
                        <wps:txbx>
                          <w:txbxContent>
                            <w:p w14:paraId="7CB7D05C" w14:textId="77777777" w:rsidR="00733534" w:rsidRDefault="00D33A21">
                              <w:r>
                                <w:rPr>
                                  <w:i/>
                                  <w:sz w:val="24"/>
                                </w:rPr>
                                <w:t xml:space="preserve"> </w:t>
                              </w:r>
                            </w:p>
                          </w:txbxContent>
                        </wps:txbx>
                        <wps:bodyPr horzOverflow="overflow" vert="horz" lIns="0" tIns="0" rIns="0" bIns="0" rtlCol="0">
                          <a:noAutofit/>
                        </wps:bodyPr>
                      </wps:wsp>
                      <wps:wsp>
                        <wps:cNvPr id="208" name="Rectangle 208"/>
                        <wps:cNvSpPr/>
                        <wps:spPr>
                          <a:xfrm>
                            <a:off x="50673" y="4405376"/>
                            <a:ext cx="38021" cy="171356"/>
                          </a:xfrm>
                          <a:prstGeom prst="rect">
                            <a:avLst/>
                          </a:prstGeom>
                          <a:ln>
                            <a:noFill/>
                          </a:ln>
                        </wps:spPr>
                        <wps:txbx>
                          <w:txbxContent>
                            <w:p w14:paraId="403EADF0" w14:textId="77777777" w:rsidR="00733534" w:rsidRDefault="00D33A21">
                              <w:r>
                                <w:rPr>
                                  <w:sz w:val="20"/>
                                </w:rPr>
                                <w:t xml:space="preserve"> </w:t>
                              </w:r>
                            </w:p>
                          </w:txbxContent>
                        </wps:txbx>
                        <wps:bodyPr horzOverflow="overflow" vert="horz" lIns="0" tIns="0" rIns="0" bIns="0" rtlCol="0">
                          <a:noAutofit/>
                        </wps:bodyPr>
                      </wps:wsp>
                      <pic:pic xmlns:pic="http://schemas.openxmlformats.org/drawingml/2006/picture">
                        <pic:nvPicPr>
                          <pic:cNvPr id="271" name="Picture 271"/>
                          <pic:cNvPicPr/>
                        </pic:nvPicPr>
                        <pic:blipFill>
                          <a:blip r:embed="rId18"/>
                          <a:stretch>
                            <a:fillRect/>
                          </a:stretch>
                        </pic:blipFill>
                        <pic:spPr>
                          <a:xfrm>
                            <a:off x="958342" y="1480820"/>
                            <a:ext cx="5612765" cy="3970655"/>
                          </a:xfrm>
                          <a:prstGeom prst="rect">
                            <a:avLst/>
                          </a:prstGeom>
                        </pic:spPr>
                      </pic:pic>
                    </wpg:wgp>
                  </a:graphicData>
                </a:graphic>
              </wp:inline>
            </w:drawing>
          </mc:Choice>
          <mc:Fallback>
            <w:pict>
              <v:group w14:anchorId="03FAC262" id="Group 6791" o:spid="_x0000_s1061" style="width:523.3pt;height:444.25pt;mso-position-horizontal-relative:char;mso-position-vertical-relative:line" coordsize="66456,56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">
                <v:rect id="Rectangle 175" o:spid="_x0000_s1062" style="position:absolute;left:65718;top:4501;width:381;height:1717;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" filled="f" stroked="f">
                  <v:textbox inset="0,0,0,0">
                    <w:txbxContent>
                      <w:p w14:paraId="7EC77D64" w14:textId="77777777" w:rsidR="00733534" w:rsidRDefault="00D33A21">
                        <w:r>
                          <w:rPr>
                            <w:sz w:val="20"/>
                          </w:rPr>
                          <w:t xml:space="preserve"> </w:t>
                        </w:r>
                      </w:p>
                    </w:txbxContent>
                  </v:textbox>
                </v:rect>
                <v:shape id="Shape 7673" o:spid="_x0000_s1063" style="position:absolute;width:66456;height:56422;visibility:visible;mso-wrap-style:square;v-text-anchor:top" coordsize="6645657,564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" path="m,l6645657,r,5642229l,5642229,,e" fillcolor="#fdd095" stroked="f" strokeweight="0">
                  <v:stroke miterlimit="83231f" joinstyle="miter"/>
                  <v:path arrowok="t" textboxrect="0,0,6645657,5642229"/>
                </v:shape>
                <v:shape id="Shape 177" o:spid="_x0000_s1064" style="position:absolute;width:66456;height:56422;visibility:visible;mso-wrap-style:square;v-text-anchor:top" coordsize="6645657,564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" path="m,5642229r6645657,l6645657,,,,,5642229xe" filled="f" strokeweight="2.25pt">
                  <v:stroke miterlimit="83231f" joinstyle="miter"/>
                  <v:path arrowok="t" textboxrect="0,0,6645657,5642229"/>
                </v:shape>
                <v:rect id="Rectangle 178" o:spid="_x0000_s1065" style="position:absolute;left:506;top:1089;width:2560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3019C108" w14:textId="77777777" w:rsidR="00733534" w:rsidRDefault="00D33A21">
                        <w:r>
                          <w:rPr>
                            <w:b/>
                            <w:sz w:val="24"/>
                          </w:rPr>
                          <w:t xml:space="preserve">                                                        </w:t>
                        </w:r>
                      </w:p>
                    </w:txbxContent>
                  </v:textbox>
                </v:rect>
                <v:rect id="Rectangle 179" o:spid="_x0000_s1066" style="position:absolute;left:19822;top:895;width:8082;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49FE0A5D" w14:textId="77777777" w:rsidR="00733534" w:rsidRDefault="00D33A21">
                        <w:proofErr w:type="spellStart"/>
                        <w:r>
                          <w:rPr>
                            <w:b/>
                            <w:sz w:val="28"/>
                          </w:rPr>
                          <w:t>WoMAn</w:t>
                        </w:r>
                        <w:proofErr w:type="spellEnd"/>
                      </w:p>
                    </w:txbxContent>
                  </v:textbox>
                </v:rect>
                <v:rect id="Rectangle 180" o:spid="_x0000_s1067" style="position:absolute;left:25887;top:895;width:214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08B61480" w14:textId="77777777" w:rsidR="00733534" w:rsidRDefault="00D33A21">
                        <w:r>
                          <w:rPr>
                            <w:b/>
                            <w:sz w:val="28"/>
                          </w:rPr>
                          <w:t>—</w:t>
                        </w:r>
                      </w:p>
                    </w:txbxContent>
                  </v:textbox>
                </v:rect>
                <v:rect id="Rectangle 181" o:spid="_x0000_s1068" style="position:absolute;left:27503;top:895;width:29513;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6128D684" w14:textId="77777777" w:rsidR="00733534" w:rsidRDefault="00D33A21">
                        <w:r>
                          <w:rPr>
                            <w:b/>
                            <w:sz w:val="28"/>
                          </w:rPr>
                          <w:t xml:space="preserve">Women &amp; Money in Australia </w:t>
                        </w:r>
                      </w:p>
                    </w:txbxContent>
                  </v:textbox>
                </v:rect>
                <v:rect id="Rectangle 182" o:spid="_x0000_s1069" style="position:absolute;left:49683;top:108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69F37E25" w14:textId="77777777" w:rsidR="00733534" w:rsidRDefault="00D33A21">
                        <w:r>
                          <w:rPr>
                            <w:sz w:val="24"/>
                          </w:rPr>
                          <w:t xml:space="preserve"> </w:t>
                        </w:r>
                      </w:p>
                    </w:txbxContent>
                  </v:textbox>
                </v:rect>
                <v:rect id="Rectangle 183" o:spid="_x0000_s1070" style="position:absolute;left:506;top:3754;width:85291;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24FA982C" w14:textId="77777777" w:rsidR="00733534" w:rsidRDefault="00D33A21">
                        <w:r>
                          <w:rPr>
                            <w:sz w:val="24"/>
                          </w:rPr>
                          <w:t xml:space="preserve">NEMA is pleased to invite women from multicultural communities to attend our upcoming Women and </w:t>
                        </w:r>
                      </w:p>
                    </w:txbxContent>
                  </v:textbox>
                </v:rect>
                <v:rect id="Rectangle 184" o:spid="_x0000_s1071" style="position:absolute;left:506;top:5618;width:8246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42614A59" w14:textId="77777777" w:rsidR="00733534" w:rsidRDefault="00D33A21">
                        <w:r>
                          <w:rPr>
                            <w:sz w:val="24"/>
                          </w:rPr>
                          <w:t xml:space="preserve">Money Workshops in Benalla. The workshops will provide practical information and support around </w:t>
                        </w:r>
                      </w:p>
                    </w:txbxContent>
                  </v:textbox>
                </v:rect>
                <v:rect id="Rectangle 185" o:spid="_x0000_s1072" style="position:absolute;left:506;top:7493;width:7317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7EE9F195" w14:textId="77777777" w:rsidR="00733534" w:rsidRDefault="00D33A21">
                        <w:r>
                          <w:rPr>
                            <w:sz w:val="24"/>
                          </w:rPr>
                          <w:t xml:space="preserve">budgeting, saving money, and financial wellbeing in a safe and welcoming environment.  </w:t>
                        </w:r>
                      </w:p>
                    </w:txbxContent>
                  </v:textbox>
                </v:rect>
                <v:rect id="Rectangle 186" o:spid="_x0000_s1073" style="position:absolute;left:55566;top:7493;width:92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628EF9C7" w14:textId="77777777" w:rsidR="00733534" w:rsidRDefault="00D33A21">
                        <w:r>
                          <w:rPr>
                            <w:b/>
                            <w:sz w:val="24"/>
                          </w:rPr>
                          <w:t xml:space="preserve">  </w:t>
                        </w:r>
                      </w:p>
                    </w:txbxContent>
                  </v:textbox>
                </v:rect>
                <v:rect id="Rectangle 187" o:spid="_x0000_s1074" style="position:absolute;left:56252;top:7493;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08309002" w14:textId="77777777" w:rsidR="00733534" w:rsidRDefault="00D33A21">
                        <w:r>
                          <w:rPr>
                            <w:b/>
                            <w:sz w:val="24"/>
                          </w:rPr>
                          <w:t xml:space="preserve"> </w:t>
                        </w:r>
                      </w:p>
                    </w:txbxContent>
                  </v:textbox>
                </v:rect>
                <v:rect id="Rectangle 188" o:spid="_x0000_s1075" style="position:absolute;left:506;top:10114;width:810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147B355C" w14:textId="77777777" w:rsidR="00733534" w:rsidRDefault="00D33A21">
                        <w:r>
                          <w:rPr>
                            <w:b/>
                            <w:sz w:val="24"/>
                          </w:rPr>
                          <w:t xml:space="preserve">Benalla workshop: Wednesday 29 July. 10:30am to 1:30pm at the Waminda Community House.  </w:t>
                        </w:r>
                      </w:p>
                    </w:txbxContent>
                  </v:textbox>
                </v:rect>
                <v:rect id="Rectangle 189" o:spid="_x0000_s1076" style="position:absolute;left:61494;top:1011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79C31ED3" w14:textId="77777777" w:rsidR="00733534" w:rsidRDefault="00D33A21">
                        <w:r>
                          <w:rPr>
                            <w:b/>
                            <w:sz w:val="24"/>
                          </w:rPr>
                          <w:t xml:space="preserve"> </w:t>
                        </w:r>
                      </w:p>
                    </w:txbxContent>
                  </v:textbox>
                </v:rect>
                <v:rect id="Rectangle 190" o:spid="_x0000_s1077" style="position:absolute;left:506;top:12735;width:1659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22779F96" w14:textId="77777777" w:rsidR="00733534" w:rsidRDefault="00D33A21">
                        <w:r>
                          <w:rPr>
                            <w:b/>
                            <w:sz w:val="24"/>
                          </w:rPr>
                          <w:t xml:space="preserve">Mob. 0477 995 306 </w:t>
                        </w:r>
                      </w:p>
                    </w:txbxContent>
                  </v:textbox>
                </v:rect>
                <v:rect id="Rectangle 191" o:spid="_x0000_s1078" style="position:absolute;left:12990;top:1273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313848CB" w14:textId="77777777" w:rsidR="00733534" w:rsidRDefault="00D33A21">
                        <w:r>
                          <w:rPr>
                            <w:b/>
                            <w:sz w:val="24"/>
                          </w:rPr>
                          <w:t xml:space="preserve"> </w:t>
                        </w:r>
                      </w:p>
                    </w:txbxContent>
                  </v:textbox>
                </v:rect>
                <v:rect id="Rectangle 192" o:spid="_x0000_s1079" style="position:absolute;left:506;top:153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4DABE51B" w14:textId="77777777" w:rsidR="00733534" w:rsidRDefault="00D33A21">
                        <w:r>
                          <w:rPr>
                            <w:i/>
                            <w:sz w:val="24"/>
                          </w:rPr>
                          <w:t xml:space="preserve"> </w:t>
                        </w:r>
                      </w:p>
                    </w:txbxContent>
                  </v:textbox>
                </v:rect>
                <v:rect id="Rectangle 193" o:spid="_x0000_s1080" style="position:absolute;left:506;top:1797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344E2D73" w14:textId="77777777" w:rsidR="00733534" w:rsidRDefault="00D33A21">
                        <w:r>
                          <w:rPr>
                            <w:i/>
                            <w:sz w:val="24"/>
                          </w:rPr>
                          <w:t xml:space="preserve"> </w:t>
                        </w:r>
                      </w:p>
                    </w:txbxContent>
                  </v:textbox>
                </v:rect>
                <v:rect id="Rectangle 194" o:spid="_x0000_s1081" style="position:absolute;left:506;top:2059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43CE02FB" w14:textId="77777777" w:rsidR="00733534" w:rsidRDefault="00D33A21">
                        <w:r>
                          <w:rPr>
                            <w:i/>
                            <w:sz w:val="24"/>
                          </w:rPr>
                          <w:t xml:space="preserve"> </w:t>
                        </w:r>
                      </w:p>
                    </w:txbxContent>
                  </v:textbox>
                </v:rect>
                <v:rect id="Rectangle 195" o:spid="_x0000_s1082" style="position:absolute;left:506;top:23220;width:1105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4CFB9CB4" w14:textId="77777777" w:rsidR="00733534" w:rsidRDefault="00D33A21">
                        <w:r>
                          <w:rPr>
                            <w:i/>
                            <w:color w:val="FF0000"/>
                            <w:sz w:val="24"/>
                          </w:rPr>
                          <w:t xml:space="preserve">Bookings are </w:t>
                        </w:r>
                      </w:p>
                    </w:txbxContent>
                  </v:textbox>
                </v:rect>
                <v:rect id="Rectangle 196" o:spid="_x0000_s1083" style="position:absolute;left:506;top:25083;width:1170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7ADD9D7D" w14:textId="77777777" w:rsidR="00733534" w:rsidRDefault="00D33A21">
                        <w:r>
                          <w:rPr>
                            <w:i/>
                            <w:color w:val="FF0000"/>
                            <w:sz w:val="24"/>
                          </w:rPr>
                          <w:t xml:space="preserve">still available. </w:t>
                        </w:r>
                      </w:p>
                    </w:txbxContent>
                  </v:textbox>
                </v:rect>
                <v:rect id="Rectangle 197" o:spid="_x0000_s1084" style="position:absolute;left:9317;top:25083;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627C169C" w14:textId="77777777" w:rsidR="00733534" w:rsidRDefault="00D33A21">
                        <w:r>
                          <w:rPr>
                            <w:i/>
                            <w:color w:val="FF0000"/>
                            <w:sz w:val="24"/>
                          </w:rPr>
                          <w:t xml:space="preserve"> </w:t>
                        </w:r>
                      </w:p>
                    </w:txbxContent>
                  </v:textbox>
                </v:rect>
                <v:rect id="Rectangle 198" o:spid="_x0000_s1085" style="position:absolute;left:506;top:27705;width:1125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337C5526" w14:textId="77777777" w:rsidR="00733534" w:rsidRDefault="00D33A21">
                        <w:r>
                          <w:rPr>
                            <w:i/>
                            <w:sz w:val="24"/>
                          </w:rPr>
                          <w:t xml:space="preserve">Limited seats </w:t>
                        </w:r>
                      </w:p>
                    </w:txbxContent>
                  </v:textbox>
                </v:rect>
                <v:rect id="Rectangle 199" o:spid="_x0000_s1086" style="position:absolute;left:506;top:29564;width:1103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51B340D5" w14:textId="77777777" w:rsidR="00733534" w:rsidRDefault="00D33A21">
                        <w:r>
                          <w:rPr>
                            <w:i/>
                            <w:sz w:val="24"/>
                          </w:rPr>
                          <w:t xml:space="preserve">are available </w:t>
                        </w:r>
                      </w:p>
                    </w:txbxContent>
                  </v:textbox>
                </v:rect>
                <v:rect id="Rectangle 200" o:spid="_x0000_s1087" style="position:absolute;left:506;top:31423;width:1060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5B352B48" w14:textId="77777777" w:rsidR="00733534" w:rsidRDefault="00D33A21">
                        <w:r>
                          <w:rPr>
                            <w:i/>
                            <w:sz w:val="24"/>
                          </w:rPr>
                          <w:t xml:space="preserve">and booking </w:t>
                        </w:r>
                      </w:p>
                    </w:txbxContent>
                  </v:textbox>
                </v:rect>
                <v:rect id="Rectangle 201" o:spid="_x0000_s1088" style="position:absolute;left:506;top:33282;width:98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A89BF00" w14:textId="77777777" w:rsidR="00733534" w:rsidRDefault="00D33A21">
                        <w:r>
                          <w:rPr>
                            <w:i/>
                            <w:sz w:val="24"/>
                          </w:rPr>
                          <w:t xml:space="preserve">is essential. </w:t>
                        </w:r>
                      </w:p>
                    </w:txbxContent>
                  </v:textbox>
                </v:rect>
                <v:rect id="Rectangle 202" o:spid="_x0000_s1089" style="position:absolute;left:7931;top:33282;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340649F0" w14:textId="77777777" w:rsidR="00733534" w:rsidRDefault="00D33A21">
                        <w:r>
                          <w:rPr>
                            <w:i/>
                            <w:sz w:val="24"/>
                          </w:rPr>
                          <w:t xml:space="preserve"> </w:t>
                        </w:r>
                      </w:p>
                    </w:txbxContent>
                  </v:textbox>
                </v:rect>
                <v:rect id="Rectangle 203" o:spid="_x0000_s1090" style="position:absolute;left:506;top:35904;width:453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2C2E988A" w14:textId="77777777" w:rsidR="00733534" w:rsidRDefault="00D33A21">
                        <w:r>
                          <w:rPr>
                            <w:i/>
                            <w:sz w:val="24"/>
                          </w:rPr>
                          <w:t xml:space="preserve">Light </w:t>
                        </w:r>
                      </w:p>
                    </w:txbxContent>
                  </v:textbox>
                </v:rect>
                <v:rect id="Rectangle 204" o:spid="_x0000_s1091" style="position:absolute;left:506;top:37763;width:1131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6C6EA533" w14:textId="77777777" w:rsidR="00733534" w:rsidRDefault="00D33A21">
                        <w:r>
                          <w:rPr>
                            <w:i/>
                            <w:sz w:val="24"/>
                          </w:rPr>
                          <w:t xml:space="preserve">refreshments </w:t>
                        </w:r>
                      </w:p>
                    </w:txbxContent>
                  </v:textbox>
                </v:rect>
                <v:rect id="Rectangle 205" o:spid="_x0000_s1092" style="position:absolute;left:506;top:39637;width:576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6D8ED140" w14:textId="77777777" w:rsidR="00733534" w:rsidRDefault="00D33A21">
                        <w:r>
                          <w:rPr>
                            <w:i/>
                            <w:sz w:val="24"/>
                          </w:rPr>
                          <w:t xml:space="preserve">will be </w:t>
                        </w:r>
                      </w:p>
                    </w:txbxContent>
                  </v:textbox>
                </v:rect>
                <v:rect id="Rectangle 206" o:spid="_x0000_s1093" style="position:absolute;left:506;top:41497;width:860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2EC50391" w14:textId="77777777" w:rsidR="00733534" w:rsidRDefault="00D33A21">
                        <w:r>
                          <w:rPr>
                            <w:i/>
                            <w:sz w:val="24"/>
                          </w:rPr>
                          <w:t xml:space="preserve">provided.  </w:t>
                        </w:r>
                      </w:p>
                    </w:txbxContent>
                  </v:textbox>
                </v:rect>
                <v:rect id="Rectangle 207" o:spid="_x0000_s1094" style="position:absolute;left:7002;top:41497;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7CB7D05C" w14:textId="77777777" w:rsidR="00733534" w:rsidRDefault="00D33A21">
                        <w:r>
                          <w:rPr>
                            <w:i/>
                            <w:sz w:val="24"/>
                          </w:rPr>
                          <w:t xml:space="preserve"> </w:t>
                        </w:r>
                      </w:p>
                    </w:txbxContent>
                  </v:textbox>
                </v:rect>
                <v:rect id="Rectangle 208" o:spid="_x0000_s1095" style="position:absolute;left:506;top:44053;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403EADF0" w14:textId="77777777" w:rsidR="00733534" w:rsidRDefault="00D33A21">
                        <w:r>
                          <w:rPr>
                            <w:sz w:val="20"/>
                          </w:rPr>
                          <w:t xml:space="preserve"> </w:t>
                        </w:r>
                      </w:p>
                    </w:txbxContent>
                  </v:textbox>
                </v:rect>
                <v:shape id="Picture 271" o:spid="_x0000_s1096" type="#_x0000_t75" style="position:absolute;left:9583;top:14808;width:56128;height:39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">
                  <v:imagedata r:id="rId19" o:title=""/>
                </v:shape>
                <w10:anchorlock/>
              </v:group>
            </w:pict>
          </mc:Fallback>
        </mc:AlternateContent>
      </w:r>
    </w:p>
    <w:p w14:paraId="066A51C0"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5"/>
        <w:ind w:left="17"/>
      </w:pPr>
      <w:r>
        <w:rPr>
          <w:b/>
          <w:color w:val="0070C0"/>
          <w:sz w:val="28"/>
        </w:rPr>
        <w:t xml:space="preserve">                                                                                                             </w:t>
      </w:r>
    </w:p>
    <w:p w14:paraId="37CEEE78" w14:textId="77777777" w:rsidR="00733534" w:rsidRDefault="00D33A21">
      <w:pPr>
        <w:pStyle w:val="Heading1"/>
        <w:ind w:left="710" w:hanging="693"/>
      </w:pPr>
      <w:r>
        <w:t>CULTURAL DINNERS</w:t>
      </w:r>
      <w:r>
        <w:rPr>
          <w:u w:val="none"/>
        </w:rPr>
        <w:t xml:space="preserve">    </w:t>
      </w:r>
      <w:r>
        <w:rPr>
          <w:u w:val="none"/>
        </w:rPr>
        <w:t xml:space="preserve"> </w:t>
      </w:r>
    </w:p>
    <w:p w14:paraId="189F4285" w14:textId="77777777" w:rsidR="00733534" w:rsidRDefault="00D33A21">
      <w:pPr>
        <w:spacing w:after="152"/>
        <w:ind w:left="12" w:hanging="10"/>
      </w:pPr>
      <w:r>
        <w:rPr>
          <w:i/>
          <w:sz w:val="24"/>
        </w:rPr>
        <w:t xml:space="preserve">            </w:t>
      </w:r>
      <w:r>
        <w:rPr>
          <w:b/>
          <w:i/>
          <w:sz w:val="24"/>
        </w:rPr>
        <w:t xml:space="preserve">6.00pm—8.00pm  </w:t>
      </w:r>
      <w:proofErr w:type="gramStart"/>
      <w:r>
        <w:rPr>
          <w:b/>
          <w:i/>
          <w:sz w:val="24"/>
        </w:rPr>
        <w:t xml:space="preserve">   </w:t>
      </w:r>
      <w:r>
        <w:rPr>
          <w:i/>
          <w:sz w:val="24"/>
        </w:rPr>
        <w:t>(</w:t>
      </w:r>
      <w:proofErr w:type="gramEnd"/>
      <w:r>
        <w:rPr>
          <w:i/>
          <w:sz w:val="24"/>
        </w:rPr>
        <w:t xml:space="preserve">The 3rd Wednesday of the </w:t>
      </w:r>
      <w:proofErr w:type="gramStart"/>
      <w:r>
        <w:rPr>
          <w:i/>
          <w:sz w:val="24"/>
        </w:rPr>
        <w:t xml:space="preserve">month)   </w:t>
      </w:r>
      <w:proofErr w:type="gramEnd"/>
      <w:r>
        <w:rPr>
          <w:i/>
          <w:sz w:val="24"/>
        </w:rPr>
        <w:t xml:space="preserve"> </w:t>
      </w:r>
      <w:r>
        <w:rPr>
          <w:b/>
          <w:i/>
          <w:sz w:val="24"/>
        </w:rPr>
        <w:t xml:space="preserve">New Location: </w:t>
      </w:r>
      <w:proofErr w:type="spellStart"/>
      <w:r>
        <w:rPr>
          <w:b/>
          <w:i/>
          <w:sz w:val="24"/>
        </w:rPr>
        <w:t>Purbrick</w:t>
      </w:r>
      <w:proofErr w:type="spellEnd"/>
      <w:r>
        <w:rPr>
          <w:b/>
          <w:i/>
          <w:sz w:val="24"/>
        </w:rPr>
        <w:t xml:space="preserve"> Hall</w:t>
      </w:r>
      <w:r>
        <w:rPr>
          <w:b/>
          <w:sz w:val="24"/>
        </w:rPr>
        <w:t xml:space="preserve">   </w:t>
      </w:r>
      <w:r>
        <w:rPr>
          <w:b/>
          <w:i/>
          <w:sz w:val="24"/>
        </w:rPr>
        <w:t xml:space="preserve">                     </w:t>
      </w:r>
      <w:r>
        <w:rPr>
          <w:b/>
          <w:sz w:val="24"/>
        </w:rPr>
        <w:t xml:space="preserve">               </w:t>
      </w:r>
    </w:p>
    <w:p w14:paraId="30C7A263"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b/>
          <w:sz w:val="24"/>
        </w:rPr>
        <w:t xml:space="preserve">           For Booking Contact: Pangerang Community Hub </w:t>
      </w:r>
      <w:proofErr w:type="gramStart"/>
      <w:r>
        <w:rPr>
          <w:b/>
          <w:sz w:val="24"/>
        </w:rPr>
        <w:t>on  0357</w:t>
      </w:r>
      <w:proofErr w:type="gramEnd"/>
      <w:r>
        <w:rPr>
          <w:b/>
          <w:sz w:val="24"/>
        </w:rPr>
        <w:t xml:space="preserve"> 213813 or NEMA on 0477 995 306  </w:t>
      </w:r>
    </w:p>
    <w:p w14:paraId="75AD8109" w14:textId="77777777" w:rsidR="00733534" w:rsidRDefault="00D33A21">
      <w:pPr>
        <w:spacing w:after="154"/>
        <w:ind w:left="17"/>
      </w:pPr>
      <w:r>
        <w:rPr>
          <w:color w:val="FF0000"/>
          <w:sz w:val="24"/>
        </w:rPr>
        <w:t xml:space="preserve">                           </w:t>
      </w:r>
      <w:r>
        <w:rPr>
          <w:i/>
          <w:color w:val="FF0000"/>
          <w:sz w:val="24"/>
          <w:u w:val="single" w:color="FF0000"/>
        </w:rPr>
        <w:t>COST:  $15 PER PERSON     BOOKINGS ESSENTIAL AS PLACES ARE LIMITED</w:t>
      </w:r>
      <w:r>
        <w:rPr>
          <w:i/>
          <w:color w:val="FF0000"/>
          <w:sz w:val="24"/>
        </w:rPr>
        <w:t xml:space="preserve">                                                </w:t>
      </w:r>
    </w:p>
    <w:p w14:paraId="1C3C24A4"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2"/>
        <w:ind w:left="2"/>
      </w:pPr>
      <w:r>
        <w:rPr>
          <w:i/>
          <w:sz w:val="24"/>
        </w:rPr>
        <w:t xml:space="preserve">                               </w:t>
      </w:r>
      <w:r>
        <w:rPr>
          <w:b/>
          <w:i/>
          <w:sz w:val="24"/>
          <w:u w:val="single" w:color="000000"/>
        </w:rPr>
        <w:t>DATE</w:t>
      </w:r>
      <w:r>
        <w:rPr>
          <w:i/>
          <w:sz w:val="24"/>
          <w:u w:val="single" w:color="000000"/>
        </w:rPr>
        <w:t xml:space="preserve"> </w:t>
      </w:r>
      <w:r>
        <w:rPr>
          <w:i/>
          <w:sz w:val="24"/>
        </w:rPr>
        <w:t xml:space="preserve">                                     </w:t>
      </w:r>
      <w:r>
        <w:rPr>
          <w:b/>
          <w:i/>
          <w:sz w:val="24"/>
          <w:u w:val="single" w:color="000000"/>
        </w:rPr>
        <w:t>COUNTRY</w:t>
      </w:r>
      <w:r>
        <w:rPr>
          <w:b/>
          <w:i/>
          <w:sz w:val="24"/>
        </w:rPr>
        <w:t xml:space="preserve">  </w:t>
      </w:r>
      <w:r>
        <w:rPr>
          <w:b/>
          <w:sz w:val="24"/>
        </w:rPr>
        <w:t xml:space="preserve">                                                                           </w:t>
      </w:r>
    </w:p>
    <w:p w14:paraId="4A56707C"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b/>
          <w:sz w:val="24"/>
        </w:rPr>
        <w:t xml:space="preserve">                               15th July                                Peru</w:t>
      </w:r>
      <w:r>
        <w:rPr>
          <w:sz w:val="24"/>
        </w:rPr>
        <w:t xml:space="preserve"> </w:t>
      </w:r>
    </w:p>
    <w:p w14:paraId="712614C5"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sz w:val="24"/>
        </w:rPr>
        <w:t xml:space="preserve">                               </w:t>
      </w:r>
      <w:r>
        <w:rPr>
          <w:b/>
          <w:sz w:val="24"/>
        </w:rPr>
        <w:t>19</w:t>
      </w:r>
      <w:proofErr w:type="gramStart"/>
      <w:r>
        <w:rPr>
          <w:b/>
          <w:sz w:val="24"/>
        </w:rPr>
        <w:t>th  August</w:t>
      </w:r>
      <w:proofErr w:type="gramEnd"/>
      <w:r>
        <w:rPr>
          <w:b/>
          <w:sz w:val="24"/>
        </w:rPr>
        <w:t xml:space="preserve">                         Germany  </w:t>
      </w:r>
      <w:r>
        <w:rPr>
          <w:sz w:val="24"/>
        </w:rPr>
        <w:t xml:space="preserve"> </w:t>
      </w:r>
    </w:p>
    <w:p w14:paraId="5CF7AD98"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b/>
          <w:sz w:val="24"/>
        </w:rPr>
        <w:t xml:space="preserve">                               16th September                   The Philippines   </w:t>
      </w:r>
    </w:p>
    <w:p w14:paraId="24CB8CF1"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b/>
          <w:sz w:val="24"/>
        </w:rPr>
        <w:t xml:space="preserve">                               21st October                         Japan  </w:t>
      </w:r>
      <w:r>
        <w:rPr>
          <w:sz w:val="24"/>
        </w:rPr>
        <w:t xml:space="preserve"> </w:t>
      </w:r>
    </w:p>
    <w:p w14:paraId="2FEAC288"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b/>
          <w:sz w:val="24"/>
        </w:rPr>
        <w:t xml:space="preserve">                               18th November                    </w:t>
      </w:r>
      <w:proofErr w:type="gramStart"/>
      <w:r>
        <w:rPr>
          <w:b/>
          <w:sz w:val="24"/>
        </w:rPr>
        <w:t>Australia  -</w:t>
      </w:r>
      <w:proofErr w:type="gramEnd"/>
      <w:r>
        <w:rPr>
          <w:b/>
          <w:sz w:val="24"/>
        </w:rPr>
        <w:t xml:space="preserve">   Aussie BBQ </w:t>
      </w:r>
    </w:p>
    <w:p w14:paraId="5C35B219" w14:textId="77777777" w:rsidR="00733534" w:rsidRDefault="00D33A21">
      <w:pPr>
        <w:pBdr>
          <w:top w:val="single" w:sz="18" w:space="0" w:color="C00000"/>
          <w:left w:val="single" w:sz="18" w:space="0" w:color="C00000"/>
          <w:bottom w:val="single" w:sz="18" w:space="0" w:color="C00000"/>
          <w:right w:val="single" w:sz="18" w:space="0" w:color="C00000"/>
        </w:pBdr>
        <w:shd w:val="clear" w:color="auto" w:fill="C7E4E3"/>
        <w:spacing w:after="153"/>
        <w:ind w:left="12" w:hanging="10"/>
      </w:pPr>
      <w:r>
        <w:rPr>
          <w:b/>
          <w:sz w:val="24"/>
        </w:rPr>
        <w:t xml:space="preserve">                               16th December                    </w:t>
      </w:r>
      <w:proofErr w:type="gramStart"/>
      <w:r>
        <w:rPr>
          <w:b/>
          <w:sz w:val="24"/>
        </w:rPr>
        <w:t>Pot Luck</w:t>
      </w:r>
      <w:proofErr w:type="gramEnd"/>
      <w:r>
        <w:rPr>
          <w:b/>
          <w:sz w:val="24"/>
        </w:rPr>
        <w:t xml:space="preserve"> </w:t>
      </w:r>
      <w:proofErr w:type="gramStart"/>
      <w:r>
        <w:rPr>
          <w:b/>
          <w:sz w:val="24"/>
        </w:rPr>
        <w:t>Dinner  -</w:t>
      </w:r>
      <w:proofErr w:type="gramEnd"/>
      <w:r>
        <w:rPr>
          <w:b/>
          <w:sz w:val="24"/>
        </w:rPr>
        <w:t xml:space="preserve">  a shared celebration.  </w:t>
      </w:r>
    </w:p>
    <w:p w14:paraId="12FE48FE" w14:textId="77777777" w:rsidR="00733534" w:rsidRDefault="00D33A21">
      <w:pPr>
        <w:spacing w:after="0"/>
        <w:ind w:left="17"/>
      </w:pPr>
      <w:r>
        <w:rPr>
          <w:sz w:val="24"/>
        </w:rPr>
        <w:lastRenderedPageBreak/>
        <w:t xml:space="preserve">                                                                                </w:t>
      </w:r>
      <w:r>
        <w:rPr>
          <w:i/>
          <w:sz w:val="24"/>
        </w:rPr>
        <w:t xml:space="preserve">Bring a plate/dish from your own culture to share.                             </w:t>
      </w:r>
      <w:r>
        <w:rPr>
          <w:sz w:val="24"/>
        </w:rPr>
        <w:t xml:space="preserve"> </w:t>
      </w:r>
    </w:p>
    <w:p w14:paraId="4042FEEE" w14:textId="77777777" w:rsidR="00733534" w:rsidRDefault="00D33A21">
      <w:pPr>
        <w:spacing w:after="0"/>
        <w:ind w:left="-63"/>
      </w:pPr>
      <w:r>
        <w:rPr>
          <w:noProof/>
        </w:rPr>
        <w:lastRenderedPageBreak/>
        <mc:AlternateContent>
          <mc:Choice Requires="wpg">
            <w:drawing>
              <wp:inline distT="0" distB="0" distL="0" distR="0" wp14:anchorId="05244AAE" wp14:editId="5C51B4AC">
                <wp:extent cx="6648832" cy="9777603"/>
                <wp:effectExtent l="0" t="0" r="0" b="0"/>
                <wp:docPr id="5099" name="Group 5099"/>
                <wp:cNvGraphicFramePr/>
                <a:graphic xmlns:a="http://schemas.openxmlformats.org/drawingml/2006/main">
                  <a:graphicData uri="http://schemas.microsoft.com/office/word/2010/wordprocessingGroup">
                    <wpg:wgp>
                      <wpg:cNvGrpSpPr/>
                      <wpg:grpSpPr>
                        <a:xfrm>
                          <a:off x="0" y="0"/>
                          <a:ext cx="6648832" cy="9777603"/>
                          <a:chOff x="0" y="0"/>
                          <a:chExt cx="6648832" cy="9777603"/>
                        </a:xfrm>
                      </wpg:grpSpPr>
                      <pic:pic xmlns:pic="http://schemas.openxmlformats.org/drawingml/2006/picture">
                        <pic:nvPicPr>
                          <pic:cNvPr id="295" name="Picture 295"/>
                          <pic:cNvPicPr/>
                        </pic:nvPicPr>
                        <pic:blipFill>
                          <a:blip r:embed="rId20"/>
                          <a:stretch>
                            <a:fillRect/>
                          </a:stretch>
                        </pic:blipFill>
                        <pic:spPr>
                          <a:xfrm>
                            <a:off x="0" y="0"/>
                            <a:ext cx="6648832" cy="9777603"/>
                          </a:xfrm>
                          <a:prstGeom prst="rect">
                            <a:avLst/>
                          </a:prstGeom>
                        </pic:spPr>
                      </pic:pic>
                      <wps:wsp>
                        <wps:cNvPr id="296" name="Shape 296"/>
                        <wps:cNvSpPr/>
                        <wps:spPr>
                          <a:xfrm>
                            <a:off x="0" y="0"/>
                            <a:ext cx="6648832" cy="9777603"/>
                          </a:xfrm>
                          <a:custGeom>
                            <a:avLst/>
                            <a:gdLst/>
                            <a:ahLst/>
                            <a:cxnLst/>
                            <a:rect l="0" t="0" r="0" b="0"/>
                            <a:pathLst>
                              <a:path w="6648832" h="9777603">
                                <a:moveTo>
                                  <a:pt x="0" y="9777603"/>
                                </a:moveTo>
                                <a:lnTo>
                                  <a:pt x="6648832" y="9777603"/>
                                </a:lnTo>
                                <a:lnTo>
                                  <a:pt x="6648832" y="0"/>
                                </a:lnTo>
                                <a:lnTo>
                                  <a:pt x="0" y="0"/>
                                </a:lnTo>
                                <a:close/>
                              </a:path>
                            </a:pathLst>
                          </a:custGeom>
                          <a:ln w="25400" cap="flat">
                            <a:miter lim="127000"/>
                          </a:ln>
                        </wps:spPr>
                        <wps:style>
                          <a:lnRef idx="1">
                            <a:srgbClr val="F0852C"/>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99" style="width:523.53pt;height:769.89pt;mso-position-horizontal-relative:char;mso-position-vertical-relative:line" coordsize="66488,97776">
                <v:shape id="Picture 295" style="position:absolute;width:66488;height:97776;left:0;top:0;" filled="f">
                  <v:imagedata r:id="rId21"/>
                </v:shape>
                <v:shape id="Shape 296" style="position:absolute;width:66488;height:97776;left:0;top:0;" coordsize="6648832,9777603" path="m0,9777603l6648832,9777603l6648832,0l0,0x">
                  <v:stroke weight="2pt" endcap="flat" joinstyle="miter" miterlimit="10" on="true" color="#f0852c"/>
                  <v:fill on="false" color="#000000" opacity="0"/>
                </v:shape>
              </v:group>
            </w:pict>
          </mc:Fallback>
        </mc:AlternateContent>
      </w:r>
    </w:p>
    <w:tbl>
      <w:tblPr>
        <w:tblStyle w:val="TableGrid"/>
        <w:tblW w:w="10466" w:type="dxa"/>
        <w:tblInd w:w="-63" w:type="dxa"/>
        <w:tblCellMar>
          <w:top w:w="0" w:type="dxa"/>
          <w:left w:w="0" w:type="dxa"/>
          <w:bottom w:w="0" w:type="dxa"/>
          <w:right w:w="0" w:type="dxa"/>
        </w:tblCellMar>
        <w:tblLook w:val="04A0" w:firstRow="1" w:lastRow="0" w:firstColumn="1" w:lastColumn="0" w:noHBand="0" w:noVBand="1"/>
      </w:tblPr>
      <w:tblGrid>
        <w:gridCol w:w="2899"/>
        <w:gridCol w:w="866"/>
        <w:gridCol w:w="255"/>
        <w:gridCol w:w="6555"/>
        <w:gridCol w:w="7"/>
      </w:tblGrid>
      <w:tr w:rsidR="00733534" w14:paraId="18151840" w14:textId="77777777">
        <w:trPr>
          <w:trHeight w:val="8286"/>
        </w:trPr>
        <w:tc>
          <w:tcPr>
            <w:tcW w:w="5170" w:type="dxa"/>
            <w:gridSpan w:val="2"/>
            <w:tcBorders>
              <w:top w:val="single" w:sz="16" w:space="0" w:color="FF0000"/>
              <w:left w:val="single" w:sz="16" w:space="0" w:color="FF0000"/>
              <w:bottom w:val="single" w:sz="16" w:space="0" w:color="FF0000"/>
              <w:right w:val="single" w:sz="16" w:space="0" w:color="FF0000"/>
            </w:tcBorders>
            <w:shd w:val="clear" w:color="auto" w:fill="B9DDE3"/>
          </w:tcPr>
          <w:p w14:paraId="653AD550" w14:textId="77777777" w:rsidR="00733534" w:rsidRDefault="00D33A21">
            <w:pPr>
              <w:spacing w:after="234"/>
            </w:pPr>
            <w:r>
              <w:rPr>
                <w:sz w:val="28"/>
              </w:rPr>
              <w:lastRenderedPageBreak/>
              <w:t xml:space="preserve">                                </w:t>
            </w:r>
          </w:p>
          <w:p w14:paraId="1D164AA3" w14:textId="77777777" w:rsidR="00733534" w:rsidRDefault="00D33A21">
            <w:pPr>
              <w:spacing w:after="92"/>
            </w:pPr>
            <w:r>
              <w:rPr>
                <w:sz w:val="36"/>
              </w:rPr>
              <w:t xml:space="preserve">            </w:t>
            </w:r>
            <w:r>
              <w:rPr>
                <w:b/>
                <w:sz w:val="36"/>
                <w:u w:val="single" w:color="000000"/>
              </w:rPr>
              <w:t>UPCOMING EVENT</w:t>
            </w:r>
            <w:r>
              <w:rPr>
                <w:b/>
                <w:sz w:val="36"/>
              </w:rPr>
              <w:t xml:space="preserve">    </w:t>
            </w:r>
            <w:r>
              <w:rPr>
                <w:b/>
                <w:i/>
                <w:sz w:val="28"/>
              </w:rPr>
              <w:t xml:space="preserve"> </w:t>
            </w:r>
          </w:p>
          <w:p w14:paraId="7B3A0A41" w14:textId="77777777" w:rsidR="00733534" w:rsidRDefault="00D33A21">
            <w:pPr>
              <w:spacing w:after="117"/>
              <w:ind w:left="84"/>
              <w:jc w:val="center"/>
            </w:pPr>
            <w:r>
              <w:rPr>
                <w:b/>
                <w:i/>
                <w:sz w:val="28"/>
              </w:rPr>
              <w:t xml:space="preserve">  </w:t>
            </w:r>
          </w:p>
          <w:p w14:paraId="7CA864E8" w14:textId="77777777" w:rsidR="00733534" w:rsidRDefault="00D33A21">
            <w:pPr>
              <w:spacing w:after="0" w:line="383" w:lineRule="auto"/>
              <w:ind w:left="323" w:right="254"/>
              <w:jc w:val="center"/>
            </w:pPr>
            <w:r>
              <w:rPr>
                <w:b/>
                <w:i/>
                <w:sz w:val="24"/>
                <w:u w:val="single" w:color="000000"/>
              </w:rPr>
              <w:t xml:space="preserve">NEMA will be hosting an information </w:t>
            </w:r>
            <w:proofErr w:type="gramStart"/>
            <w:r>
              <w:rPr>
                <w:b/>
                <w:i/>
                <w:sz w:val="24"/>
                <w:u w:val="single" w:color="000000"/>
              </w:rPr>
              <w:t>stall</w:t>
            </w:r>
            <w:r>
              <w:rPr>
                <w:b/>
                <w:i/>
                <w:sz w:val="24"/>
              </w:rPr>
              <w:t xml:space="preserve">  </w:t>
            </w:r>
            <w:r>
              <w:rPr>
                <w:b/>
                <w:i/>
                <w:sz w:val="24"/>
                <w:u w:val="single" w:color="000000"/>
              </w:rPr>
              <w:t>at</w:t>
            </w:r>
            <w:proofErr w:type="gramEnd"/>
            <w:r>
              <w:rPr>
                <w:b/>
                <w:i/>
                <w:sz w:val="24"/>
                <w:u w:val="single" w:color="000000"/>
              </w:rPr>
              <w:t xml:space="preserve"> the following Wangaratta event.</w:t>
            </w:r>
            <w:r>
              <w:rPr>
                <w:b/>
                <w:i/>
                <w:sz w:val="24"/>
              </w:rPr>
              <w:t xml:space="preserve">  </w:t>
            </w:r>
          </w:p>
          <w:p w14:paraId="63341DE0" w14:textId="77777777" w:rsidR="00733534" w:rsidRDefault="00D33A21">
            <w:pPr>
              <w:spacing w:after="158" w:line="287" w:lineRule="auto"/>
              <w:jc w:val="center"/>
            </w:pPr>
            <w:r>
              <w:rPr>
                <w:b/>
                <w:i/>
                <w:sz w:val="24"/>
              </w:rPr>
              <w:t xml:space="preserve">We look forward to connecting with community members and local service providers on the day.  </w:t>
            </w:r>
          </w:p>
          <w:p w14:paraId="616B157B" w14:textId="77777777" w:rsidR="00733534" w:rsidRDefault="00D33A21">
            <w:pPr>
              <w:spacing w:after="192"/>
              <w:ind w:left="22"/>
              <w:jc w:val="center"/>
            </w:pPr>
            <w:r>
              <w:rPr>
                <w:sz w:val="28"/>
              </w:rPr>
              <w:t xml:space="preserve"> </w:t>
            </w:r>
          </w:p>
          <w:p w14:paraId="6423FA3B" w14:textId="77777777" w:rsidR="00733534" w:rsidRDefault="00D33A21">
            <w:pPr>
              <w:spacing w:after="103" w:line="287" w:lineRule="auto"/>
              <w:jc w:val="center"/>
            </w:pPr>
            <w:r>
              <w:rPr>
                <w:b/>
                <w:sz w:val="32"/>
                <w:u w:val="single" w:color="000000"/>
              </w:rPr>
              <w:t>HOMELESSNESS COMMUNITY</w:t>
            </w:r>
            <w:r>
              <w:rPr>
                <w:b/>
                <w:sz w:val="32"/>
              </w:rPr>
              <w:t xml:space="preserve"> </w:t>
            </w:r>
            <w:r>
              <w:rPr>
                <w:b/>
                <w:sz w:val="32"/>
                <w:u w:val="single" w:color="000000"/>
              </w:rPr>
              <w:t>CONNECTION DAY</w:t>
            </w:r>
            <w:r>
              <w:rPr>
                <w:b/>
                <w:sz w:val="32"/>
              </w:rPr>
              <w:t xml:space="preserve"> </w:t>
            </w:r>
          </w:p>
          <w:p w14:paraId="53438E83" w14:textId="77777777" w:rsidR="00733534" w:rsidRDefault="00D33A21">
            <w:pPr>
              <w:spacing w:after="176"/>
              <w:ind w:right="41"/>
              <w:jc w:val="center"/>
            </w:pPr>
            <w:r>
              <w:rPr>
                <w:b/>
                <w:sz w:val="30"/>
                <w:u w:val="single" w:color="000000"/>
              </w:rPr>
              <w:t>AUGUST 5</w:t>
            </w:r>
            <w:r>
              <w:rPr>
                <w:b/>
                <w:sz w:val="30"/>
              </w:rPr>
              <w:t xml:space="preserve"> </w:t>
            </w:r>
          </w:p>
          <w:p w14:paraId="61BF12B3" w14:textId="77777777" w:rsidR="00733534" w:rsidRDefault="00D33A21">
            <w:pPr>
              <w:spacing w:after="0"/>
              <w:ind w:left="1192" w:right="1135" w:hanging="49"/>
              <w:jc w:val="center"/>
            </w:pPr>
            <w:r>
              <w:rPr>
                <w:b/>
                <w:sz w:val="32"/>
              </w:rPr>
              <w:t xml:space="preserve">10.00 am to 2.00 pm </w:t>
            </w:r>
            <w:r>
              <w:rPr>
                <w:b/>
                <w:sz w:val="32"/>
                <w:u w:val="single" w:color="000000"/>
              </w:rPr>
              <w:t>SALVATION ARMY</w:t>
            </w:r>
            <w:r>
              <w:rPr>
                <w:b/>
                <w:sz w:val="32"/>
              </w:rPr>
              <w:t xml:space="preserve"> </w:t>
            </w:r>
            <w:r>
              <w:rPr>
                <w:b/>
                <w:sz w:val="32"/>
                <w:u w:val="single" w:color="000000"/>
              </w:rPr>
              <w:t>58 GRETA ROAD</w:t>
            </w:r>
            <w:r>
              <w:rPr>
                <w:b/>
                <w:sz w:val="32"/>
              </w:rPr>
              <w:t xml:space="preserve"> WANGARATTA </w:t>
            </w:r>
          </w:p>
        </w:tc>
        <w:tc>
          <w:tcPr>
            <w:tcW w:w="224" w:type="dxa"/>
            <w:tcBorders>
              <w:top w:val="nil"/>
              <w:left w:val="single" w:sz="16" w:space="0" w:color="FF0000"/>
              <w:bottom w:val="nil"/>
              <w:right w:val="single" w:sz="16" w:space="0" w:color="F0852C"/>
            </w:tcBorders>
          </w:tcPr>
          <w:p w14:paraId="7A3D586E" w14:textId="77777777" w:rsidR="00733534" w:rsidRDefault="00733534"/>
        </w:tc>
        <w:tc>
          <w:tcPr>
            <w:tcW w:w="5072" w:type="dxa"/>
            <w:gridSpan w:val="2"/>
            <w:tcBorders>
              <w:top w:val="single" w:sz="16" w:space="0" w:color="F0852C"/>
              <w:left w:val="single" w:sz="16" w:space="0" w:color="F0852C"/>
              <w:bottom w:val="single" w:sz="16" w:space="0" w:color="F0852C"/>
              <w:right w:val="single" w:sz="16" w:space="0" w:color="F0852C"/>
            </w:tcBorders>
            <w:shd w:val="clear" w:color="auto" w:fill="DAE7AC"/>
          </w:tcPr>
          <w:p w14:paraId="1E767A62" w14:textId="77777777" w:rsidR="00733534" w:rsidRDefault="00D33A21">
            <w:pPr>
              <w:spacing w:after="427"/>
            </w:pPr>
            <w:r>
              <w:rPr>
                <w:sz w:val="20"/>
              </w:rPr>
              <w:t xml:space="preserve">           </w:t>
            </w:r>
          </w:p>
          <w:p w14:paraId="4241D658" w14:textId="77777777" w:rsidR="00733534" w:rsidRDefault="00D33A21">
            <w:pPr>
              <w:spacing w:after="86"/>
            </w:pPr>
            <w:r>
              <w:rPr>
                <w:sz w:val="31"/>
                <w:vertAlign w:val="subscript"/>
              </w:rPr>
              <w:t xml:space="preserve">                                         </w:t>
            </w:r>
            <w:r>
              <w:rPr>
                <w:b/>
                <w:sz w:val="40"/>
                <w:u w:val="single" w:color="000000"/>
              </w:rPr>
              <w:t>NOTICE</w:t>
            </w:r>
            <w:r>
              <w:rPr>
                <w:sz w:val="40"/>
              </w:rPr>
              <w:t xml:space="preserve">      </w:t>
            </w:r>
            <w:r>
              <w:rPr>
                <w:sz w:val="20"/>
              </w:rPr>
              <w:t xml:space="preserve">     </w:t>
            </w:r>
            <w:r>
              <w:rPr>
                <w:sz w:val="28"/>
              </w:rPr>
              <w:t xml:space="preserve">  </w:t>
            </w:r>
          </w:p>
          <w:p w14:paraId="72C8D884" w14:textId="77777777" w:rsidR="00733534" w:rsidRDefault="00D33A21">
            <w:pPr>
              <w:spacing w:after="158"/>
            </w:pPr>
            <w:r>
              <w:rPr>
                <w:b/>
                <w:sz w:val="28"/>
              </w:rPr>
              <w:t xml:space="preserve">          </w:t>
            </w:r>
          </w:p>
          <w:p w14:paraId="1E272509" w14:textId="77777777" w:rsidR="00733534" w:rsidRDefault="00D33A21">
            <w:pPr>
              <w:spacing w:after="155"/>
            </w:pPr>
            <w:r>
              <w:rPr>
                <w:b/>
                <w:sz w:val="28"/>
              </w:rPr>
              <w:t xml:space="preserve">         WANGARATTA ENGLISH LESSONS  </w:t>
            </w:r>
          </w:p>
          <w:p w14:paraId="5EC47F18" w14:textId="77777777" w:rsidR="00733534" w:rsidRDefault="00D33A21">
            <w:pPr>
              <w:spacing w:after="76"/>
            </w:pPr>
            <w:r>
              <w:rPr>
                <w:b/>
                <w:i/>
                <w:sz w:val="28"/>
              </w:rPr>
              <w:t xml:space="preserve">                   </w:t>
            </w:r>
            <w:r>
              <w:rPr>
                <w:b/>
                <w:i/>
                <w:sz w:val="28"/>
                <w:u w:val="single" w:color="000000"/>
              </w:rPr>
              <w:t>School Holiday Break</w:t>
            </w:r>
            <w:r>
              <w:rPr>
                <w:b/>
                <w:i/>
                <w:sz w:val="28"/>
              </w:rPr>
              <w:t xml:space="preserve">   </w:t>
            </w:r>
          </w:p>
          <w:p w14:paraId="334C97BB" w14:textId="77777777" w:rsidR="00733534" w:rsidRDefault="00D33A21">
            <w:pPr>
              <w:spacing w:after="229"/>
            </w:pPr>
            <w:r>
              <w:rPr>
                <w:sz w:val="20"/>
              </w:rPr>
              <w:t xml:space="preserve"> </w:t>
            </w:r>
          </w:p>
          <w:p w14:paraId="1C65BCE0" w14:textId="77777777" w:rsidR="00733534" w:rsidRDefault="00D33A21">
            <w:pPr>
              <w:spacing w:after="155"/>
              <w:ind w:left="1152"/>
            </w:pPr>
            <w:r>
              <w:rPr>
                <w:b/>
                <w:i/>
                <w:sz w:val="28"/>
              </w:rPr>
              <w:t xml:space="preserve">Please be advised that    </w:t>
            </w:r>
          </w:p>
          <w:p w14:paraId="060B8BFC" w14:textId="77777777" w:rsidR="00733534" w:rsidRDefault="00D33A21">
            <w:pPr>
              <w:spacing w:after="158"/>
              <w:ind w:right="39"/>
              <w:jc w:val="center"/>
            </w:pPr>
            <w:r>
              <w:rPr>
                <w:b/>
                <w:sz w:val="28"/>
              </w:rPr>
              <w:t xml:space="preserve">DUE TO TERM 2 SCHOOL HOLIDAYS    </w:t>
            </w:r>
          </w:p>
          <w:p w14:paraId="0405F547" w14:textId="77777777" w:rsidR="00733534" w:rsidRDefault="00D33A21">
            <w:pPr>
              <w:spacing w:after="155"/>
              <w:ind w:right="316"/>
              <w:jc w:val="right"/>
            </w:pPr>
            <w:r>
              <w:rPr>
                <w:b/>
                <w:sz w:val="28"/>
              </w:rPr>
              <w:t xml:space="preserve">OUR WANGARATTA ENGLISH CLASSES     </w:t>
            </w:r>
          </w:p>
          <w:p w14:paraId="739F5724" w14:textId="77777777" w:rsidR="00733534" w:rsidRDefault="00D33A21">
            <w:pPr>
              <w:spacing w:after="158"/>
              <w:ind w:right="45"/>
              <w:jc w:val="center"/>
            </w:pPr>
            <w:r>
              <w:rPr>
                <w:b/>
                <w:i/>
                <w:sz w:val="28"/>
                <w:u w:val="single" w:color="000000"/>
              </w:rPr>
              <w:t>WILL NOT BE RUNNING</w:t>
            </w:r>
            <w:r>
              <w:rPr>
                <w:b/>
                <w:i/>
                <w:sz w:val="28"/>
              </w:rPr>
              <w:t xml:space="preserve">  </w:t>
            </w:r>
          </w:p>
          <w:p w14:paraId="42DF02AE" w14:textId="77777777" w:rsidR="00733534" w:rsidRDefault="00D33A21">
            <w:pPr>
              <w:spacing w:after="155"/>
              <w:ind w:right="40"/>
              <w:jc w:val="center"/>
            </w:pPr>
            <w:r>
              <w:rPr>
                <w:b/>
                <w:i/>
                <w:sz w:val="28"/>
                <w:u w:val="single" w:color="000000"/>
              </w:rPr>
              <w:t>ON WEDNESDAY JULY 1 AND 8</w:t>
            </w:r>
            <w:r>
              <w:rPr>
                <w:b/>
                <w:i/>
                <w:sz w:val="28"/>
              </w:rPr>
              <w:t xml:space="preserve">   </w:t>
            </w:r>
          </w:p>
          <w:p w14:paraId="007697C5" w14:textId="77777777" w:rsidR="00733534" w:rsidRDefault="00D33A21">
            <w:pPr>
              <w:spacing w:after="115"/>
              <w:ind w:left="24"/>
              <w:jc w:val="center"/>
            </w:pPr>
            <w:r>
              <w:rPr>
                <w:b/>
                <w:sz w:val="28"/>
              </w:rPr>
              <w:t xml:space="preserve"> </w:t>
            </w:r>
          </w:p>
          <w:p w14:paraId="60A909C6" w14:textId="77777777" w:rsidR="00733534" w:rsidRDefault="00D33A21">
            <w:pPr>
              <w:spacing w:after="195"/>
              <w:ind w:right="45"/>
              <w:jc w:val="center"/>
            </w:pPr>
            <w:r>
              <w:rPr>
                <w:b/>
                <w:sz w:val="24"/>
              </w:rPr>
              <w:t xml:space="preserve">WANGARATTA ENGLISH LESSONS  </w:t>
            </w:r>
          </w:p>
          <w:p w14:paraId="4FE8ED63" w14:textId="77777777" w:rsidR="00733534" w:rsidRDefault="00D33A21">
            <w:pPr>
              <w:spacing w:after="115"/>
              <w:ind w:left="199"/>
            </w:pPr>
            <w:r>
              <w:rPr>
                <w:b/>
                <w:i/>
                <w:sz w:val="28"/>
                <w:u w:val="single" w:color="000000"/>
              </w:rPr>
              <w:t>WILL RESUME ON WEDNESDAY JULY 15</w:t>
            </w:r>
            <w:r>
              <w:rPr>
                <w:b/>
                <w:i/>
                <w:sz w:val="28"/>
              </w:rPr>
              <w:t xml:space="preserve">  </w:t>
            </w:r>
          </w:p>
          <w:p w14:paraId="35E7C8F4" w14:textId="77777777" w:rsidR="00733534" w:rsidRDefault="00D33A21">
            <w:pPr>
              <w:spacing w:after="0"/>
              <w:ind w:left="941"/>
            </w:pPr>
            <w:r>
              <w:rPr>
                <w:b/>
                <w:sz w:val="24"/>
              </w:rPr>
              <w:t xml:space="preserve">FIRST WEDNESDAY OF TERM 3      </w:t>
            </w:r>
          </w:p>
        </w:tc>
      </w:tr>
      <w:tr w:rsidR="00733534" w14:paraId="48B41075" w14:textId="77777777">
        <w:trPr>
          <w:gridAfter w:val="1"/>
          <w:wAfter w:w="20" w:type="dxa"/>
          <w:trHeight w:val="3716"/>
        </w:trPr>
        <w:tc>
          <w:tcPr>
            <w:tcW w:w="4322" w:type="dxa"/>
            <w:tcBorders>
              <w:top w:val="nil"/>
              <w:left w:val="nil"/>
              <w:bottom w:val="nil"/>
              <w:right w:val="nil"/>
            </w:tcBorders>
          </w:tcPr>
          <w:p w14:paraId="7C502065" w14:textId="77777777" w:rsidR="00733534" w:rsidRDefault="00D33A21">
            <w:pPr>
              <w:spacing w:after="0"/>
            </w:pPr>
            <w:r>
              <w:rPr>
                <w:noProof/>
              </w:rPr>
              <mc:AlternateContent>
                <mc:Choice Requires="wpg">
                  <w:drawing>
                    <wp:inline distT="0" distB="0" distL="0" distR="0" wp14:anchorId="458D24EB" wp14:editId="52CE1D91">
                      <wp:extent cx="2692527" cy="2359533"/>
                      <wp:effectExtent l="0" t="0" r="0" b="0"/>
                      <wp:docPr id="7134" name="Group 7134"/>
                      <wp:cNvGraphicFramePr/>
                      <a:graphic xmlns:a="http://schemas.openxmlformats.org/drawingml/2006/main">
                        <a:graphicData uri="http://schemas.microsoft.com/office/word/2010/wordprocessingGroup">
                          <wpg:wgp>
                            <wpg:cNvGrpSpPr/>
                            <wpg:grpSpPr>
                              <a:xfrm>
                                <a:off x="0" y="0"/>
                                <a:ext cx="2692527" cy="2359533"/>
                                <a:chOff x="0" y="0"/>
                                <a:chExt cx="2692527" cy="2359533"/>
                              </a:xfrm>
                            </wpg:grpSpPr>
                            <pic:pic xmlns:pic="http://schemas.openxmlformats.org/drawingml/2006/picture">
                              <pic:nvPicPr>
                                <pic:cNvPr id="309" name="Picture 309"/>
                                <pic:cNvPicPr/>
                              </pic:nvPicPr>
                              <pic:blipFill>
                                <a:blip r:embed="rId22"/>
                                <a:stretch>
                                  <a:fillRect/>
                                </a:stretch>
                              </pic:blipFill>
                              <pic:spPr>
                                <a:xfrm>
                                  <a:off x="0" y="0"/>
                                  <a:ext cx="2692527" cy="2359533"/>
                                </a:xfrm>
                                <a:prstGeom prst="rect">
                                  <a:avLst/>
                                </a:prstGeom>
                              </pic:spPr>
                            </pic:pic>
                            <wps:wsp>
                              <wps:cNvPr id="310" name="Shape 310"/>
                              <wps:cNvSpPr/>
                              <wps:spPr>
                                <a:xfrm>
                                  <a:off x="0" y="0"/>
                                  <a:ext cx="2692527" cy="2359533"/>
                                </a:xfrm>
                                <a:custGeom>
                                  <a:avLst/>
                                  <a:gdLst/>
                                  <a:ahLst/>
                                  <a:cxnLst/>
                                  <a:rect l="0" t="0" r="0" b="0"/>
                                  <a:pathLst>
                                    <a:path w="2692527" h="2359533">
                                      <a:moveTo>
                                        <a:pt x="0" y="2359533"/>
                                      </a:moveTo>
                                      <a:lnTo>
                                        <a:pt x="2692527" y="2359533"/>
                                      </a:lnTo>
                                      <a:lnTo>
                                        <a:pt x="2692527" y="0"/>
                                      </a:lnTo>
                                      <a:lnTo>
                                        <a:pt x="0" y="0"/>
                                      </a:lnTo>
                                      <a:close/>
                                    </a:path>
                                  </a:pathLst>
                                </a:custGeom>
                                <a:ln w="28575" cap="flat">
                                  <a:miter lim="127000"/>
                                </a:ln>
                              </wps:spPr>
                              <wps:style>
                                <a:lnRef idx="1">
                                  <a:srgbClr val="92D05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34" style="width:212.01pt;height:185.79pt;mso-position-horizontal-relative:char;mso-position-vertical-relative:line" coordsize="26925,23595">
                      <v:shape id="Picture 309" style="position:absolute;width:26925;height:23595;left:0;top:0;" filled="f">
                        <v:imagedata r:id="rId23"/>
                      </v:shape>
                      <v:shape id="Shape 310" style="position:absolute;width:26925;height:23595;left:0;top:0;" coordsize="2692527,2359533" path="m0,2359533l2692527,2359533l2692527,0l0,0x">
                        <v:stroke weight="2.25pt" endcap="flat" joinstyle="miter" miterlimit="10" on="true" color="#92d050"/>
                        <v:fill on="false" color="#000000" opacity="0"/>
                      </v:shape>
                    </v:group>
                  </w:pict>
                </mc:Fallback>
              </mc:AlternateContent>
            </w:r>
          </w:p>
        </w:tc>
        <w:tc>
          <w:tcPr>
            <w:tcW w:w="6144" w:type="dxa"/>
            <w:gridSpan w:val="3"/>
            <w:tcBorders>
              <w:top w:val="nil"/>
              <w:left w:val="nil"/>
              <w:bottom w:val="nil"/>
              <w:right w:val="nil"/>
            </w:tcBorders>
          </w:tcPr>
          <w:p w14:paraId="28F7B808" w14:textId="77777777" w:rsidR="00733534" w:rsidRDefault="00733534">
            <w:pPr>
              <w:spacing w:after="0"/>
              <w:ind w:left="-5041" w:right="11185"/>
            </w:pPr>
          </w:p>
          <w:tbl>
            <w:tblPr>
              <w:tblStyle w:val="TableGrid"/>
              <w:tblW w:w="6062" w:type="dxa"/>
              <w:tblInd w:w="82" w:type="dxa"/>
              <w:tblCellMar>
                <w:top w:w="142" w:type="dxa"/>
                <w:left w:w="76" w:type="dxa"/>
                <w:bottom w:w="0" w:type="dxa"/>
                <w:right w:w="115" w:type="dxa"/>
              </w:tblCellMar>
              <w:tblLook w:val="04A0" w:firstRow="1" w:lastRow="0" w:firstColumn="1" w:lastColumn="0" w:noHBand="0" w:noVBand="1"/>
            </w:tblPr>
            <w:tblGrid>
              <w:gridCol w:w="6062"/>
            </w:tblGrid>
            <w:tr w:rsidR="00733534" w14:paraId="34A27128" w14:textId="77777777">
              <w:trPr>
                <w:trHeight w:val="3694"/>
              </w:trPr>
              <w:tc>
                <w:tcPr>
                  <w:tcW w:w="6062" w:type="dxa"/>
                  <w:tcBorders>
                    <w:top w:val="single" w:sz="16" w:space="0" w:color="92D050"/>
                    <w:left w:val="single" w:sz="16" w:space="0" w:color="92D050"/>
                    <w:bottom w:val="single" w:sz="16" w:space="0" w:color="92D050"/>
                    <w:right w:val="single" w:sz="16" w:space="0" w:color="92D050"/>
                  </w:tcBorders>
                </w:tcPr>
                <w:p w14:paraId="425BCFC4" w14:textId="77777777" w:rsidR="00733534" w:rsidRDefault="00D33A21">
                  <w:pPr>
                    <w:spacing w:after="35"/>
                  </w:pPr>
                  <w:r>
                    <w:rPr>
                      <w:b/>
                      <w:color w:val="00B0F0"/>
                      <w:sz w:val="28"/>
                    </w:rPr>
                    <w:t xml:space="preserve">Happy Birthday to: Jenenne, Julius, </w:t>
                  </w:r>
                  <w:proofErr w:type="spellStart"/>
                  <w:r>
                    <w:rPr>
                      <w:b/>
                      <w:color w:val="00B0F0"/>
                      <w:sz w:val="28"/>
                    </w:rPr>
                    <w:t>Chawintee</w:t>
                  </w:r>
                  <w:proofErr w:type="spellEnd"/>
                  <w:r>
                    <w:rPr>
                      <w:b/>
                      <w:color w:val="00B0F0"/>
                      <w:sz w:val="28"/>
                    </w:rPr>
                    <w:t xml:space="preserve">, </w:t>
                  </w:r>
                </w:p>
                <w:p w14:paraId="573E6945" w14:textId="77777777" w:rsidR="00733534" w:rsidRDefault="00D33A21">
                  <w:pPr>
                    <w:spacing w:after="38"/>
                  </w:pPr>
                  <w:r>
                    <w:rPr>
                      <w:b/>
                      <w:color w:val="00B0F0"/>
                      <w:sz w:val="28"/>
                    </w:rPr>
                    <w:t xml:space="preserve">Izzy, Saen, Ellie, Krishnathevi, Ramanpreet, Sita, </w:t>
                  </w:r>
                </w:p>
                <w:p w14:paraId="10595875" w14:textId="77777777" w:rsidR="00733534" w:rsidRDefault="00D33A21">
                  <w:pPr>
                    <w:spacing w:after="35"/>
                  </w:pPr>
                  <w:r>
                    <w:rPr>
                      <w:b/>
                      <w:color w:val="00B0F0"/>
                      <w:sz w:val="28"/>
                    </w:rPr>
                    <w:t xml:space="preserve">Jean, </w:t>
                  </w:r>
                  <w:proofErr w:type="spellStart"/>
                  <w:r>
                    <w:rPr>
                      <w:b/>
                      <w:color w:val="00B0F0"/>
                      <w:sz w:val="28"/>
                    </w:rPr>
                    <w:t>Omeshvar</w:t>
                  </w:r>
                  <w:proofErr w:type="spellEnd"/>
                  <w:r>
                    <w:rPr>
                      <w:b/>
                      <w:color w:val="00B0F0"/>
                      <w:sz w:val="28"/>
                    </w:rPr>
                    <w:t xml:space="preserve">, Dennis, Bernadette, Zeny, Usa, </w:t>
                  </w:r>
                </w:p>
                <w:p w14:paraId="4EA3328E" w14:textId="77777777" w:rsidR="00733534" w:rsidRDefault="00D33A21">
                  <w:pPr>
                    <w:spacing w:after="38"/>
                  </w:pPr>
                  <w:r>
                    <w:rPr>
                      <w:b/>
                      <w:color w:val="00B0F0"/>
                      <w:sz w:val="28"/>
                    </w:rPr>
                    <w:t xml:space="preserve">Karin, Firas, Josie, Upul, Brian, Manju, Rachelle, </w:t>
                  </w:r>
                </w:p>
                <w:p w14:paraId="65D75850" w14:textId="77777777" w:rsidR="00733534" w:rsidRDefault="00D33A21">
                  <w:pPr>
                    <w:spacing w:after="36"/>
                  </w:pPr>
                  <w:r>
                    <w:rPr>
                      <w:b/>
                      <w:color w:val="00B0F0"/>
                      <w:sz w:val="28"/>
                    </w:rPr>
                    <w:t xml:space="preserve">Thenmoli, Youssef, Peter, </w:t>
                  </w:r>
                  <w:proofErr w:type="spellStart"/>
                  <w:r>
                    <w:rPr>
                      <w:b/>
                      <w:color w:val="00B0F0"/>
                      <w:sz w:val="28"/>
                    </w:rPr>
                    <w:t>Jagdutt</w:t>
                  </w:r>
                  <w:proofErr w:type="spellEnd"/>
                  <w:r>
                    <w:rPr>
                      <w:b/>
                      <w:color w:val="00B0F0"/>
                      <w:sz w:val="28"/>
                    </w:rPr>
                    <w:t xml:space="preserve">, Nawa, Sharon, </w:t>
                  </w:r>
                </w:p>
                <w:p w14:paraId="1163D007" w14:textId="77777777" w:rsidR="00733534" w:rsidRDefault="00D33A21">
                  <w:pPr>
                    <w:spacing w:after="38"/>
                  </w:pPr>
                  <w:r>
                    <w:rPr>
                      <w:b/>
                      <w:color w:val="00B0F0"/>
                      <w:sz w:val="28"/>
                    </w:rPr>
                    <w:t xml:space="preserve">Susan, Kate, Alfina, Coco, Tasfia, Deborah, Lucie, </w:t>
                  </w:r>
                </w:p>
                <w:p w14:paraId="3D3063A7" w14:textId="77777777" w:rsidR="00733534" w:rsidRDefault="00D33A21">
                  <w:pPr>
                    <w:spacing w:after="35"/>
                  </w:pPr>
                  <w:r>
                    <w:rPr>
                      <w:b/>
                      <w:color w:val="00B0F0"/>
                      <w:sz w:val="28"/>
                    </w:rPr>
                    <w:t xml:space="preserve">Vaibhav, Daham, Narinder, June, Bindu, Taylor, </w:t>
                  </w:r>
                </w:p>
                <w:p w14:paraId="046BBF9C" w14:textId="77777777" w:rsidR="00733534" w:rsidRDefault="00D33A21">
                  <w:pPr>
                    <w:spacing w:after="0"/>
                  </w:pPr>
                  <w:r>
                    <w:rPr>
                      <w:b/>
                      <w:color w:val="00B0F0"/>
                      <w:sz w:val="28"/>
                    </w:rPr>
                    <w:t xml:space="preserve">Jeremy, Vincy, Tanya and Narbada   </w:t>
                  </w:r>
                </w:p>
              </w:tc>
            </w:tr>
          </w:tbl>
          <w:p w14:paraId="56DBC8D2" w14:textId="77777777" w:rsidR="00733534" w:rsidRDefault="00733534"/>
        </w:tc>
      </w:tr>
    </w:tbl>
    <w:p w14:paraId="3EE82F1F" w14:textId="77777777" w:rsidR="00733534" w:rsidRDefault="00D33A21">
      <w:pPr>
        <w:pStyle w:val="Heading2"/>
        <w:ind w:left="71" w:right="111"/>
      </w:pPr>
      <w:r>
        <w:lastRenderedPageBreak/>
        <w:t xml:space="preserve">Happy National/ Bastille, Independence Day to our friends and members from Canada, </w:t>
      </w:r>
    </w:p>
    <w:p w14:paraId="6C649133" w14:textId="77777777" w:rsidR="00733534" w:rsidRDefault="00D33A21">
      <w:pPr>
        <w:pBdr>
          <w:top w:val="single" w:sz="18" w:space="0" w:color="92D050"/>
          <w:left w:val="single" w:sz="18" w:space="0" w:color="92D050"/>
          <w:bottom w:val="single" w:sz="18" w:space="0" w:color="92D050"/>
          <w:right w:val="single" w:sz="18" w:space="0" w:color="92D050"/>
        </w:pBdr>
        <w:spacing w:after="56"/>
        <w:ind w:left="71" w:right="111"/>
        <w:jc w:val="center"/>
      </w:pPr>
      <w:r>
        <w:rPr>
          <w:b/>
          <w:i/>
          <w:color w:val="00B0F0"/>
          <w:sz w:val="28"/>
        </w:rPr>
        <w:t xml:space="preserve">Egypt, France, Maldives, Peru and USA   </w:t>
      </w:r>
    </w:p>
    <w:tbl>
      <w:tblPr>
        <w:tblStyle w:val="TableGrid"/>
        <w:tblW w:w="10102" w:type="dxa"/>
        <w:tblInd w:w="139" w:type="dxa"/>
        <w:tblCellMar>
          <w:top w:w="0" w:type="dxa"/>
          <w:left w:w="0" w:type="dxa"/>
          <w:bottom w:w="0" w:type="dxa"/>
          <w:right w:w="0" w:type="dxa"/>
        </w:tblCellMar>
        <w:tblLook w:val="04A0" w:firstRow="1" w:lastRow="0" w:firstColumn="1" w:lastColumn="0" w:noHBand="0" w:noVBand="1"/>
      </w:tblPr>
      <w:tblGrid>
        <w:gridCol w:w="7821"/>
        <w:gridCol w:w="2281"/>
      </w:tblGrid>
      <w:tr w:rsidR="00733534" w14:paraId="602530AC" w14:textId="77777777">
        <w:trPr>
          <w:trHeight w:val="1385"/>
        </w:trPr>
        <w:tc>
          <w:tcPr>
            <w:tcW w:w="7821" w:type="dxa"/>
            <w:tcBorders>
              <w:top w:val="nil"/>
              <w:left w:val="nil"/>
              <w:bottom w:val="nil"/>
              <w:right w:val="nil"/>
            </w:tcBorders>
          </w:tcPr>
          <w:p w14:paraId="692342AB" w14:textId="77777777" w:rsidR="00733534" w:rsidRDefault="00733534">
            <w:pPr>
              <w:spacing w:after="0"/>
              <w:ind w:left="-921" w:right="98"/>
            </w:pPr>
          </w:p>
          <w:tbl>
            <w:tblPr>
              <w:tblStyle w:val="TableGrid"/>
              <w:tblW w:w="7723" w:type="dxa"/>
              <w:tblInd w:w="0" w:type="dxa"/>
              <w:tblCellMar>
                <w:top w:w="0" w:type="dxa"/>
                <w:left w:w="77" w:type="dxa"/>
                <w:bottom w:w="0" w:type="dxa"/>
                <w:right w:w="115" w:type="dxa"/>
              </w:tblCellMar>
              <w:tblLook w:val="04A0" w:firstRow="1" w:lastRow="0" w:firstColumn="1" w:lastColumn="0" w:noHBand="0" w:noVBand="1"/>
            </w:tblPr>
            <w:tblGrid>
              <w:gridCol w:w="7723"/>
            </w:tblGrid>
            <w:tr w:rsidR="00733534" w14:paraId="0228636C" w14:textId="77777777">
              <w:trPr>
                <w:trHeight w:val="663"/>
              </w:trPr>
              <w:tc>
                <w:tcPr>
                  <w:tcW w:w="7723" w:type="dxa"/>
                  <w:tcBorders>
                    <w:top w:val="single" w:sz="16" w:space="0" w:color="92D050"/>
                    <w:left w:val="single" w:sz="16" w:space="0" w:color="92D050"/>
                    <w:bottom w:val="single" w:sz="16" w:space="0" w:color="92D050"/>
                    <w:right w:val="single" w:sz="16" w:space="0" w:color="92D050"/>
                  </w:tcBorders>
                  <w:vAlign w:val="center"/>
                </w:tcPr>
                <w:p w14:paraId="08C17EC1" w14:textId="77777777" w:rsidR="00733534" w:rsidRDefault="00D33A21">
                  <w:pPr>
                    <w:spacing w:after="0"/>
                  </w:pPr>
                  <w:r>
                    <w:rPr>
                      <w:b/>
                      <w:color w:val="00B0F0"/>
                      <w:sz w:val="28"/>
                    </w:rPr>
                    <w:t xml:space="preserve">       Welcome to our new members: </w:t>
                  </w:r>
                  <w:proofErr w:type="gramStart"/>
                  <w:r>
                    <w:rPr>
                      <w:b/>
                      <w:color w:val="00B0F0"/>
                      <w:sz w:val="28"/>
                    </w:rPr>
                    <w:t>Mark,  Adama</w:t>
                  </w:r>
                  <w:proofErr w:type="gramEnd"/>
                  <w:r>
                    <w:rPr>
                      <w:b/>
                      <w:color w:val="00B0F0"/>
                      <w:sz w:val="28"/>
                    </w:rPr>
                    <w:t xml:space="preserve"> and Paul </w:t>
                  </w:r>
                </w:p>
              </w:tc>
            </w:tr>
          </w:tbl>
          <w:p w14:paraId="627AC747" w14:textId="77777777" w:rsidR="00733534" w:rsidRDefault="00733534"/>
        </w:tc>
        <w:tc>
          <w:tcPr>
            <w:tcW w:w="2281" w:type="dxa"/>
            <w:tcBorders>
              <w:top w:val="nil"/>
              <w:left w:val="nil"/>
              <w:bottom w:val="nil"/>
              <w:right w:val="nil"/>
            </w:tcBorders>
          </w:tcPr>
          <w:p w14:paraId="1B3BCC9C" w14:textId="77777777" w:rsidR="00733534" w:rsidRDefault="00D33A21">
            <w:pPr>
              <w:spacing w:after="0"/>
              <w:ind w:left="98"/>
            </w:pPr>
            <w:r>
              <w:rPr>
                <w:noProof/>
              </w:rPr>
              <mc:AlternateContent>
                <mc:Choice Requires="wpg">
                  <w:drawing>
                    <wp:inline distT="0" distB="0" distL="0" distR="0" wp14:anchorId="4851277B" wp14:editId="6C64716C">
                      <wp:extent cx="1385951" cy="879487"/>
                      <wp:effectExtent l="0" t="0" r="0" b="0"/>
                      <wp:docPr id="7133" name="Group 7133"/>
                      <wp:cNvGraphicFramePr/>
                      <a:graphic xmlns:a="http://schemas.openxmlformats.org/drawingml/2006/main">
                        <a:graphicData uri="http://schemas.microsoft.com/office/word/2010/wordprocessingGroup">
                          <wpg:wgp>
                            <wpg:cNvGrpSpPr/>
                            <wpg:grpSpPr>
                              <a:xfrm>
                                <a:off x="0" y="0"/>
                                <a:ext cx="1385951" cy="879487"/>
                                <a:chOff x="0" y="0"/>
                                <a:chExt cx="1385951" cy="879487"/>
                              </a:xfrm>
                            </wpg:grpSpPr>
                            <pic:pic xmlns:pic="http://schemas.openxmlformats.org/drawingml/2006/picture">
                              <pic:nvPicPr>
                                <pic:cNvPr id="306" name="Picture 306"/>
                                <pic:cNvPicPr/>
                              </pic:nvPicPr>
                              <pic:blipFill>
                                <a:blip r:embed="rId24"/>
                                <a:stretch>
                                  <a:fillRect/>
                                </a:stretch>
                              </pic:blipFill>
                              <pic:spPr>
                                <a:xfrm>
                                  <a:off x="0" y="0"/>
                                  <a:ext cx="1385951" cy="879487"/>
                                </a:xfrm>
                                <a:prstGeom prst="rect">
                                  <a:avLst/>
                                </a:prstGeom>
                              </pic:spPr>
                            </pic:pic>
                            <wps:wsp>
                              <wps:cNvPr id="307" name="Shape 307"/>
                              <wps:cNvSpPr/>
                              <wps:spPr>
                                <a:xfrm>
                                  <a:off x="0" y="0"/>
                                  <a:ext cx="1385951" cy="879487"/>
                                </a:xfrm>
                                <a:custGeom>
                                  <a:avLst/>
                                  <a:gdLst/>
                                  <a:ahLst/>
                                  <a:cxnLst/>
                                  <a:rect l="0" t="0" r="0" b="0"/>
                                  <a:pathLst>
                                    <a:path w="1385951" h="879487">
                                      <a:moveTo>
                                        <a:pt x="0" y="879487"/>
                                      </a:moveTo>
                                      <a:lnTo>
                                        <a:pt x="1385951" y="879487"/>
                                      </a:lnTo>
                                      <a:lnTo>
                                        <a:pt x="1385951" y="0"/>
                                      </a:lnTo>
                                      <a:lnTo>
                                        <a:pt x="0" y="0"/>
                                      </a:lnTo>
                                      <a:close/>
                                    </a:path>
                                  </a:pathLst>
                                </a:custGeom>
                                <a:ln w="28575" cap="flat">
                                  <a:miter lim="127000"/>
                                </a:ln>
                              </wps:spPr>
                              <wps:style>
                                <a:lnRef idx="1">
                                  <a:srgbClr val="92D05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133" style="width:109.13pt;height:69.251pt;mso-position-horizontal-relative:char;mso-position-vertical-relative:line" coordsize="13859,8794">
                      <v:shape id="Picture 306" style="position:absolute;width:13859;height:8794;left:0;top:0;" filled="f">
                        <v:imagedata r:id="rId25"/>
                      </v:shape>
                      <v:shape id="Shape 307" style="position:absolute;width:13859;height:8794;left:0;top:0;" coordsize="1385951,879487" path="m0,879487l1385951,879487l1385951,0l0,0x">
                        <v:stroke weight="2.25pt" endcap="flat" joinstyle="miter" miterlimit="10" on="true" color="#92d050"/>
                        <v:fill on="false" color="#000000" opacity="0"/>
                      </v:shape>
                    </v:group>
                  </w:pict>
                </mc:Fallback>
              </mc:AlternateContent>
            </w:r>
          </w:p>
        </w:tc>
      </w:tr>
    </w:tbl>
    <w:p w14:paraId="0DC91293" w14:textId="77777777" w:rsidR="00733534" w:rsidRDefault="00D33A21">
      <w:pPr>
        <w:pBdr>
          <w:top w:val="single" w:sz="6" w:space="0" w:color="000000"/>
          <w:left w:val="single" w:sz="6" w:space="0" w:color="000000"/>
          <w:bottom w:val="single" w:sz="6" w:space="0" w:color="000000"/>
          <w:right w:val="single" w:sz="6" w:space="0" w:color="000000"/>
        </w:pBdr>
        <w:spacing w:after="121" w:line="285" w:lineRule="auto"/>
        <w:ind w:left="-5" w:right="121" w:hanging="10"/>
      </w:pPr>
      <w:r>
        <w:rPr>
          <w:b/>
          <w:color w:val="00B0F0"/>
          <w:sz w:val="24"/>
        </w:rPr>
        <w:t xml:space="preserve">Thursday 2nd </w:t>
      </w:r>
      <w:proofErr w:type="gramStart"/>
      <w:r>
        <w:rPr>
          <w:b/>
          <w:color w:val="00B0F0"/>
          <w:sz w:val="24"/>
        </w:rPr>
        <w:t>July :</w:t>
      </w:r>
      <w:proofErr w:type="gramEnd"/>
      <w:r>
        <w:rPr>
          <w:b/>
          <w:color w:val="00B0F0"/>
          <w:sz w:val="24"/>
        </w:rPr>
        <w:t xml:space="preserve">  </w:t>
      </w:r>
      <w:r>
        <w:rPr>
          <w:b/>
          <w:sz w:val="24"/>
        </w:rPr>
        <w:t xml:space="preserve">Savoy Ladies Social Group:  </w:t>
      </w:r>
      <w:r>
        <w:rPr>
          <w:sz w:val="24"/>
        </w:rPr>
        <w:t xml:space="preserve">12.00 Noon. 43rd Birthday Lunch at Club Savoy, Myrtleford.   </w:t>
      </w:r>
      <w:r>
        <w:rPr>
          <w:b/>
          <w:i/>
          <w:sz w:val="24"/>
        </w:rPr>
        <w:t xml:space="preserve"> </w:t>
      </w:r>
    </w:p>
    <w:p w14:paraId="75DA4DF1" w14:textId="77777777" w:rsidR="00733534" w:rsidRDefault="00D33A21">
      <w:pPr>
        <w:pBdr>
          <w:top w:val="single" w:sz="6" w:space="0" w:color="000000"/>
          <w:left w:val="single" w:sz="6" w:space="0" w:color="000000"/>
          <w:bottom w:val="single" w:sz="6" w:space="0" w:color="000000"/>
          <w:right w:val="single" w:sz="6" w:space="0" w:color="000000"/>
        </w:pBdr>
        <w:spacing w:after="121" w:line="285" w:lineRule="auto"/>
        <w:ind w:left="-5" w:right="121" w:hanging="10"/>
      </w:pPr>
      <w:r>
        <w:rPr>
          <w:b/>
          <w:color w:val="00B0F0"/>
          <w:sz w:val="24"/>
        </w:rPr>
        <w:t xml:space="preserve">Wednesday 15th </w:t>
      </w:r>
      <w:proofErr w:type="gramStart"/>
      <w:r>
        <w:rPr>
          <w:b/>
          <w:color w:val="00B0F0"/>
          <w:sz w:val="24"/>
        </w:rPr>
        <w:t>July  :</w:t>
      </w:r>
      <w:proofErr w:type="gramEnd"/>
      <w:r>
        <w:rPr>
          <w:b/>
          <w:color w:val="00B0F0"/>
          <w:sz w:val="24"/>
        </w:rPr>
        <w:t xml:space="preserve">  </w:t>
      </w:r>
      <w:r>
        <w:rPr>
          <w:b/>
          <w:sz w:val="24"/>
        </w:rPr>
        <w:t xml:space="preserve">Midweek Break:  </w:t>
      </w:r>
      <w:r>
        <w:rPr>
          <w:sz w:val="24"/>
        </w:rPr>
        <w:t xml:space="preserve">10.30am to 12.00pm.  90 -100 Ovens St, Wangaratta.    Everyone welcome.  </w:t>
      </w:r>
      <w:r>
        <w:rPr>
          <w:i/>
          <w:sz w:val="24"/>
        </w:rPr>
        <w:t xml:space="preserve">Please bring a plate of food to share.    </w:t>
      </w:r>
    </w:p>
    <w:p w14:paraId="52ED0DC3" w14:textId="77777777" w:rsidR="00733534" w:rsidRDefault="00D33A21">
      <w:pPr>
        <w:pBdr>
          <w:top w:val="single" w:sz="6" w:space="0" w:color="000000"/>
          <w:left w:val="single" w:sz="6" w:space="0" w:color="000000"/>
          <w:bottom w:val="single" w:sz="6" w:space="0" w:color="000000"/>
          <w:right w:val="single" w:sz="6" w:space="0" w:color="000000"/>
        </w:pBdr>
        <w:spacing w:after="121" w:line="285" w:lineRule="auto"/>
        <w:ind w:left="-5" w:right="121" w:hanging="10"/>
      </w:pPr>
      <w:r>
        <w:rPr>
          <w:b/>
          <w:color w:val="00B0F0"/>
          <w:sz w:val="24"/>
        </w:rPr>
        <w:t xml:space="preserve">Wednesday 15th </w:t>
      </w:r>
      <w:proofErr w:type="gramStart"/>
      <w:r>
        <w:rPr>
          <w:b/>
          <w:color w:val="00B0F0"/>
          <w:sz w:val="24"/>
        </w:rPr>
        <w:t>July :</w:t>
      </w:r>
      <w:proofErr w:type="gramEnd"/>
      <w:r>
        <w:rPr>
          <w:b/>
          <w:color w:val="00B0F0"/>
          <w:sz w:val="24"/>
        </w:rPr>
        <w:t xml:space="preserve">  </w:t>
      </w:r>
      <w:r>
        <w:rPr>
          <w:b/>
          <w:sz w:val="24"/>
        </w:rPr>
        <w:t xml:space="preserve">Cultural Dinner </w:t>
      </w:r>
      <w:r>
        <w:rPr>
          <w:sz w:val="24"/>
        </w:rPr>
        <w:t xml:space="preserve">6.00-8.00pm. </w:t>
      </w:r>
      <w:proofErr w:type="spellStart"/>
      <w:r>
        <w:rPr>
          <w:sz w:val="24"/>
        </w:rPr>
        <w:t>Purbrick</w:t>
      </w:r>
      <w:proofErr w:type="spellEnd"/>
      <w:r>
        <w:rPr>
          <w:sz w:val="24"/>
        </w:rPr>
        <w:t xml:space="preserve"> Hall at Cathedral in Ovens St, Wangaratta—Peru </w:t>
      </w:r>
      <w:r>
        <w:rPr>
          <w:b/>
          <w:color w:val="00B0F0"/>
          <w:sz w:val="24"/>
        </w:rPr>
        <w:t xml:space="preserve"> </w:t>
      </w:r>
    </w:p>
    <w:p w14:paraId="6B35CB60" w14:textId="77777777" w:rsidR="00733534" w:rsidRDefault="00D33A21">
      <w:pPr>
        <w:pBdr>
          <w:top w:val="single" w:sz="6" w:space="0" w:color="000000"/>
          <w:left w:val="single" w:sz="6" w:space="0" w:color="000000"/>
          <w:bottom w:val="single" w:sz="6" w:space="0" w:color="000000"/>
          <w:right w:val="single" w:sz="6" w:space="0" w:color="000000"/>
        </w:pBdr>
        <w:spacing w:after="76" w:line="285" w:lineRule="auto"/>
        <w:ind w:left="-5" w:right="121" w:hanging="10"/>
      </w:pPr>
      <w:r>
        <w:rPr>
          <w:noProof/>
        </w:rPr>
        <mc:AlternateContent>
          <mc:Choice Requires="wpg">
            <w:drawing>
              <wp:anchor distT="0" distB="0" distL="114300" distR="114300" simplePos="0" relativeHeight="251661312" behindDoc="0" locked="0" layoutInCell="1" allowOverlap="1" wp14:anchorId="646030F9" wp14:editId="59439A4B">
                <wp:simplePos x="0" y="0"/>
                <wp:positionH relativeFrom="page">
                  <wp:posOffset>1022553</wp:posOffset>
                </wp:positionH>
                <wp:positionV relativeFrom="page">
                  <wp:posOffset>512699</wp:posOffset>
                </wp:positionV>
                <wp:extent cx="5605323" cy="1060069"/>
                <wp:effectExtent l="0" t="0" r="0" b="0"/>
                <wp:wrapTopAndBottom/>
                <wp:docPr id="7228" name="Group 7228"/>
                <wp:cNvGraphicFramePr/>
                <a:graphic xmlns:a="http://schemas.openxmlformats.org/drawingml/2006/main">
                  <a:graphicData uri="http://schemas.microsoft.com/office/word/2010/wordprocessingGroup">
                    <wpg:wgp>
                      <wpg:cNvGrpSpPr/>
                      <wpg:grpSpPr>
                        <a:xfrm>
                          <a:off x="0" y="0"/>
                          <a:ext cx="5605323" cy="1060069"/>
                          <a:chOff x="0" y="0"/>
                          <a:chExt cx="5605323" cy="1060069"/>
                        </a:xfrm>
                      </wpg:grpSpPr>
                      <pic:pic xmlns:pic="http://schemas.openxmlformats.org/drawingml/2006/picture">
                        <pic:nvPicPr>
                          <pic:cNvPr id="514" name="Picture 514"/>
                          <pic:cNvPicPr/>
                        </pic:nvPicPr>
                        <pic:blipFill>
                          <a:blip r:embed="rId26"/>
                          <a:stretch>
                            <a:fillRect/>
                          </a:stretch>
                        </pic:blipFill>
                        <pic:spPr>
                          <a:xfrm>
                            <a:off x="10719" y="25273"/>
                            <a:ext cx="5594604" cy="1034796"/>
                          </a:xfrm>
                          <a:prstGeom prst="rect">
                            <a:avLst/>
                          </a:prstGeom>
                        </pic:spPr>
                      </pic:pic>
                      <wps:wsp>
                        <wps:cNvPr id="515" name="Shape 515"/>
                        <wps:cNvSpPr/>
                        <wps:spPr>
                          <a:xfrm>
                            <a:off x="0" y="16764"/>
                            <a:ext cx="257861" cy="1016000"/>
                          </a:xfrm>
                          <a:custGeom>
                            <a:avLst/>
                            <a:gdLst/>
                            <a:ahLst/>
                            <a:cxnLst/>
                            <a:rect l="0" t="0" r="0" b="0"/>
                            <a:pathLst>
                              <a:path w="257861" h="1016000">
                                <a:moveTo>
                                  <a:pt x="178486" y="0"/>
                                </a:moveTo>
                                <a:cubicBezTo>
                                  <a:pt x="204940" y="0"/>
                                  <a:pt x="231394" y="0"/>
                                  <a:pt x="257861" y="0"/>
                                </a:cubicBezTo>
                                <a:cubicBezTo>
                                  <a:pt x="257861" y="215519"/>
                                  <a:pt x="257861" y="431164"/>
                                  <a:pt x="257861" y="646684"/>
                                </a:cubicBezTo>
                                <a:cubicBezTo>
                                  <a:pt x="257861" y="769365"/>
                                  <a:pt x="240957" y="861440"/>
                                  <a:pt x="208724" y="923036"/>
                                </a:cubicBezTo>
                                <a:cubicBezTo>
                                  <a:pt x="176581" y="985265"/>
                                  <a:pt x="128918" y="1016000"/>
                                  <a:pt x="67348" y="1016000"/>
                                </a:cubicBezTo>
                                <a:cubicBezTo>
                                  <a:pt x="43688" y="1016000"/>
                                  <a:pt x="21488" y="1010793"/>
                                  <a:pt x="0" y="999871"/>
                                </a:cubicBezTo>
                                <a:cubicBezTo>
                                  <a:pt x="0" y="964564"/>
                                  <a:pt x="0" y="929259"/>
                                  <a:pt x="0" y="893952"/>
                                </a:cubicBezTo>
                                <a:cubicBezTo>
                                  <a:pt x="26264" y="907034"/>
                                  <a:pt x="49467" y="913638"/>
                                  <a:pt x="68250" y="913638"/>
                                </a:cubicBezTo>
                                <a:cubicBezTo>
                                  <a:pt x="106261" y="913638"/>
                                  <a:pt x="134518" y="892048"/>
                                  <a:pt x="152032" y="849502"/>
                                </a:cubicBezTo>
                                <a:cubicBezTo>
                                  <a:pt x="169456" y="806958"/>
                                  <a:pt x="178486" y="739013"/>
                                  <a:pt x="178486" y="645922"/>
                                </a:cubicBezTo>
                                <a:cubicBezTo>
                                  <a:pt x="178486" y="430657"/>
                                  <a:pt x="178486" y="215392"/>
                                  <a:pt x="17848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6" name="Shape 516"/>
                        <wps:cNvSpPr/>
                        <wps:spPr>
                          <a:xfrm>
                            <a:off x="412293" y="16764"/>
                            <a:ext cx="514350" cy="1016000"/>
                          </a:xfrm>
                          <a:custGeom>
                            <a:avLst/>
                            <a:gdLst/>
                            <a:ahLst/>
                            <a:cxnLst/>
                            <a:rect l="0" t="0" r="0" b="0"/>
                            <a:pathLst>
                              <a:path w="514350" h="1016000">
                                <a:moveTo>
                                  <a:pt x="0" y="0"/>
                                </a:moveTo>
                                <a:cubicBezTo>
                                  <a:pt x="26797" y="0"/>
                                  <a:pt x="53594" y="0"/>
                                  <a:pt x="80391" y="0"/>
                                </a:cubicBezTo>
                                <a:cubicBezTo>
                                  <a:pt x="80391" y="200787"/>
                                  <a:pt x="80391" y="401447"/>
                                  <a:pt x="80391" y="602107"/>
                                </a:cubicBezTo>
                                <a:cubicBezTo>
                                  <a:pt x="80391" y="706627"/>
                                  <a:pt x="95758" y="784606"/>
                                  <a:pt x="124587" y="836040"/>
                                </a:cubicBezTo>
                                <a:cubicBezTo>
                                  <a:pt x="153543" y="887476"/>
                                  <a:pt x="199136" y="912876"/>
                                  <a:pt x="260350" y="912876"/>
                                </a:cubicBezTo>
                                <a:cubicBezTo>
                                  <a:pt x="376809" y="912876"/>
                                  <a:pt x="434975" y="812419"/>
                                  <a:pt x="434975" y="611505"/>
                                </a:cubicBezTo>
                                <a:cubicBezTo>
                                  <a:pt x="434975" y="407797"/>
                                  <a:pt x="434975" y="203835"/>
                                  <a:pt x="434975" y="0"/>
                                </a:cubicBezTo>
                                <a:cubicBezTo>
                                  <a:pt x="461391" y="0"/>
                                  <a:pt x="487934" y="0"/>
                                  <a:pt x="514350" y="0"/>
                                </a:cubicBezTo>
                                <a:cubicBezTo>
                                  <a:pt x="514350" y="198755"/>
                                  <a:pt x="514350" y="397383"/>
                                  <a:pt x="514350" y="596011"/>
                                </a:cubicBezTo>
                                <a:cubicBezTo>
                                  <a:pt x="514350" y="875792"/>
                                  <a:pt x="426720" y="1016000"/>
                                  <a:pt x="251206" y="1016000"/>
                                </a:cubicBezTo>
                                <a:cubicBezTo>
                                  <a:pt x="83693" y="1016000"/>
                                  <a:pt x="0" y="881126"/>
                                  <a:pt x="0" y="610870"/>
                                </a:cubicBezTo>
                                <a:cubicBezTo>
                                  <a:pt x="0" y="407289"/>
                                  <a:pt x="0" y="203581"/>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7" name="Shape 517"/>
                        <wps:cNvSpPr/>
                        <wps:spPr>
                          <a:xfrm>
                            <a:off x="1091235" y="16764"/>
                            <a:ext cx="358902" cy="999236"/>
                          </a:xfrm>
                          <a:custGeom>
                            <a:avLst/>
                            <a:gdLst/>
                            <a:ahLst/>
                            <a:cxnLst/>
                            <a:rect l="0" t="0" r="0" b="0"/>
                            <a:pathLst>
                              <a:path w="358902" h="999236">
                                <a:moveTo>
                                  <a:pt x="0" y="0"/>
                                </a:moveTo>
                                <a:cubicBezTo>
                                  <a:pt x="26670" y="0"/>
                                  <a:pt x="53213" y="0"/>
                                  <a:pt x="79756" y="0"/>
                                </a:cubicBezTo>
                                <a:cubicBezTo>
                                  <a:pt x="79756" y="298703"/>
                                  <a:pt x="79756" y="597408"/>
                                  <a:pt x="79756" y="896112"/>
                                </a:cubicBezTo>
                                <a:cubicBezTo>
                                  <a:pt x="172847" y="896112"/>
                                  <a:pt x="265811" y="896112"/>
                                  <a:pt x="358902" y="896112"/>
                                </a:cubicBezTo>
                                <a:cubicBezTo>
                                  <a:pt x="358902" y="930529"/>
                                  <a:pt x="358902" y="964819"/>
                                  <a:pt x="358902" y="999236"/>
                                </a:cubicBezTo>
                                <a:cubicBezTo>
                                  <a:pt x="239268" y="999236"/>
                                  <a:pt x="119634" y="999236"/>
                                  <a:pt x="0" y="999236"/>
                                </a:cubicBezTo>
                                <a:cubicBezTo>
                                  <a:pt x="0" y="666114"/>
                                  <a:pt x="0" y="333121"/>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8" name="Shape 518"/>
                        <wps:cNvSpPr/>
                        <wps:spPr>
                          <a:xfrm>
                            <a:off x="1426134" y="16764"/>
                            <a:ext cx="521970" cy="999236"/>
                          </a:xfrm>
                          <a:custGeom>
                            <a:avLst/>
                            <a:gdLst/>
                            <a:ahLst/>
                            <a:cxnLst/>
                            <a:rect l="0" t="0" r="0" b="0"/>
                            <a:pathLst>
                              <a:path w="521970" h="999236">
                                <a:moveTo>
                                  <a:pt x="0" y="0"/>
                                </a:moveTo>
                                <a:cubicBezTo>
                                  <a:pt x="28067" y="0"/>
                                  <a:pt x="56134" y="0"/>
                                  <a:pt x="84201" y="0"/>
                                </a:cubicBezTo>
                                <a:cubicBezTo>
                                  <a:pt x="137033" y="155448"/>
                                  <a:pt x="192913" y="309880"/>
                                  <a:pt x="245745" y="465201"/>
                                </a:cubicBezTo>
                                <a:cubicBezTo>
                                  <a:pt x="248158" y="472313"/>
                                  <a:pt x="250857" y="480917"/>
                                  <a:pt x="253825" y="491029"/>
                                </a:cubicBezTo>
                                <a:lnTo>
                                  <a:pt x="258259" y="506970"/>
                                </a:lnTo>
                                <a:lnTo>
                                  <a:pt x="257302" y="509777"/>
                                </a:lnTo>
                                <a:cubicBezTo>
                                  <a:pt x="254508" y="519176"/>
                                  <a:pt x="252603" y="524510"/>
                                  <a:pt x="251587" y="525907"/>
                                </a:cubicBezTo>
                                <a:cubicBezTo>
                                  <a:pt x="255651" y="525907"/>
                                  <a:pt x="259588" y="525907"/>
                                  <a:pt x="263525" y="525907"/>
                                </a:cubicBezTo>
                                <a:lnTo>
                                  <a:pt x="258259" y="506970"/>
                                </a:lnTo>
                                <a:lnTo>
                                  <a:pt x="261069" y="498723"/>
                                </a:lnTo>
                                <a:cubicBezTo>
                                  <a:pt x="276503" y="455459"/>
                                  <a:pt x="338233" y="289814"/>
                                  <a:pt x="441579" y="0"/>
                                </a:cubicBezTo>
                                <a:cubicBezTo>
                                  <a:pt x="468376" y="0"/>
                                  <a:pt x="495173" y="0"/>
                                  <a:pt x="521970" y="0"/>
                                </a:cubicBezTo>
                                <a:cubicBezTo>
                                  <a:pt x="447929" y="208407"/>
                                  <a:pt x="369951" y="415289"/>
                                  <a:pt x="295910" y="623697"/>
                                </a:cubicBezTo>
                                <a:cubicBezTo>
                                  <a:pt x="295910" y="748792"/>
                                  <a:pt x="295910" y="874014"/>
                                  <a:pt x="295910" y="999236"/>
                                </a:cubicBezTo>
                                <a:cubicBezTo>
                                  <a:pt x="269367" y="999236"/>
                                  <a:pt x="242951" y="999236"/>
                                  <a:pt x="216408" y="999236"/>
                                </a:cubicBezTo>
                                <a:cubicBezTo>
                                  <a:pt x="216408" y="874902"/>
                                  <a:pt x="216408" y="750697"/>
                                  <a:pt x="216408" y="626364"/>
                                </a:cubicBezTo>
                                <a:cubicBezTo>
                                  <a:pt x="145542" y="417195"/>
                                  <a:pt x="70866" y="209296"/>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9" name="Shape 519"/>
                        <wps:cNvSpPr/>
                        <wps:spPr>
                          <a:xfrm>
                            <a:off x="2324786" y="16764"/>
                            <a:ext cx="370586" cy="999236"/>
                          </a:xfrm>
                          <a:custGeom>
                            <a:avLst/>
                            <a:gdLst/>
                            <a:ahLst/>
                            <a:cxnLst/>
                            <a:rect l="0" t="0" r="0" b="0"/>
                            <a:pathLst>
                              <a:path w="370586" h="999236">
                                <a:moveTo>
                                  <a:pt x="0" y="0"/>
                                </a:moveTo>
                                <a:cubicBezTo>
                                  <a:pt x="118364" y="0"/>
                                  <a:pt x="236474" y="0"/>
                                  <a:pt x="354711" y="0"/>
                                </a:cubicBezTo>
                                <a:cubicBezTo>
                                  <a:pt x="354711" y="34925"/>
                                  <a:pt x="354711" y="69723"/>
                                  <a:pt x="354711" y="104521"/>
                                </a:cubicBezTo>
                                <a:cubicBezTo>
                                  <a:pt x="263144" y="104521"/>
                                  <a:pt x="171450" y="104521"/>
                                  <a:pt x="80010" y="104521"/>
                                </a:cubicBezTo>
                                <a:cubicBezTo>
                                  <a:pt x="80010" y="217297"/>
                                  <a:pt x="80010" y="330200"/>
                                  <a:pt x="80010" y="442976"/>
                                </a:cubicBezTo>
                                <a:cubicBezTo>
                                  <a:pt x="164846" y="442976"/>
                                  <a:pt x="249682" y="442976"/>
                                  <a:pt x="334391" y="442976"/>
                                </a:cubicBezTo>
                                <a:cubicBezTo>
                                  <a:pt x="334391" y="477393"/>
                                  <a:pt x="334391" y="511810"/>
                                  <a:pt x="334391" y="546100"/>
                                </a:cubicBezTo>
                                <a:cubicBezTo>
                                  <a:pt x="249682" y="546100"/>
                                  <a:pt x="164846" y="546100"/>
                                  <a:pt x="80010" y="546100"/>
                                </a:cubicBezTo>
                                <a:cubicBezTo>
                                  <a:pt x="80010" y="662813"/>
                                  <a:pt x="80010" y="779399"/>
                                  <a:pt x="80010" y="896112"/>
                                </a:cubicBezTo>
                                <a:cubicBezTo>
                                  <a:pt x="176784" y="896112"/>
                                  <a:pt x="273685" y="896112"/>
                                  <a:pt x="370586" y="896112"/>
                                </a:cubicBezTo>
                                <a:cubicBezTo>
                                  <a:pt x="370586" y="930529"/>
                                  <a:pt x="370586" y="964819"/>
                                  <a:pt x="370586" y="999236"/>
                                </a:cubicBezTo>
                                <a:cubicBezTo>
                                  <a:pt x="247015" y="999236"/>
                                  <a:pt x="123571" y="999236"/>
                                  <a:pt x="0" y="999236"/>
                                </a:cubicBezTo>
                                <a:cubicBezTo>
                                  <a:pt x="0" y="666114"/>
                                  <a:pt x="0" y="333121"/>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20" name="Shape 520"/>
                        <wps:cNvSpPr/>
                        <wps:spPr>
                          <a:xfrm>
                            <a:off x="2758872" y="16764"/>
                            <a:ext cx="594233" cy="999236"/>
                          </a:xfrm>
                          <a:custGeom>
                            <a:avLst/>
                            <a:gdLst/>
                            <a:ahLst/>
                            <a:cxnLst/>
                            <a:rect l="0" t="0" r="0" b="0"/>
                            <a:pathLst>
                              <a:path w="594233" h="999236">
                                <a:moveTo>
                                  <a:pt x="0" y="0"/>
                                </a:moveTo>
                                <a:cubicBezTo>
                                  <a:pt x="27940" y="0"/>
                                  <a:pt x="55880" y="0"/>
                                  <a:pt x="83693" y="0"/>
                                </a:cubicBezTo>
                                <a:cubicBezTo>
                                  <a:pt x="148717" y="260603"/>
                                  <a:pt x="217424" y="520192"/>
                                  <a:pt x="282448" y="780796"/>
                                </a:cubicBezTo>
                                <a:lnTo>
                                  <a:pt x="293257" y="828745"/>
                                </a:lnTo>
                                <a:lnTo>
                                  <a:pt x="290560" y="838343"/>
                                </a:lnTo>
                                <a:cubicBezTo>
                                  <a:pt x="287687" y="850043"/>
                                  <a:pt x="285686" y="860298"/>
                                  <a:pt x="284734" y="869061"/>
                                </a:cubicBezTo>
                                <a:cubicBezTo>
                                  <a:pt x="289814" y="869061"/>
                                  <a:pt x="294767" y="869061"/>
                                  <a:pt x="299720" y="869061"/>
                                </a:cubicBezTo>
                                <a:cubicBezTo>
                                  <a:pt x="299021" y="859980"/>
                                  <a:pt x="297180" y="848011"/>
                                  <a:pt x="294275" y="833263"/>
                                </a:cubicBezTo>
                                <a:lnTo>
                                  <a:pt x="293257" y="828745"/>
                                </a:lnTo>
                                <a:lnTo>
                                  <a:pt x="301625" y="798957"/>
                                </a:lnTo>
                                <a:cubicBezTo>
                                  <a:pt x="370332" y="532384"/>
                                  <a:pt x="442849" y="266700"/>
                                  <a:pt x="511429" y="0"/>
                                </a:cubicBezTo>
                                <a:cubicBezTo>
                                  <a:pt x="538988" y="0"/>
                                  <a:pt x="566674" y="0"/>
                                  <a:pt x="594233" y="0"/>
                                </a:cubicBezTo>
                                <a:cubicBezTo>
                                  <a:pt x="506222" y="333502"/>
                                  <a:pt x="413258" y="665734"/>
                                  <a:pt x="325247" y="999236"/>
                                </a:cubicBezTo>
                                <a:cubicBezTo>
                                  <a:pt x="301879" y="999236"/>
                                  <a:pt x="278384" y="999236"/>
                                  <a:pt x="255016" y="999236"/>
                                </a:cubicBezTo>
                                <a:cubicBezTo>
                                  <a:pt x="171577" y="665734"/>
                                  <a:pt x="83312" y="333502"/>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21" name="Shape 521"/>
                        <wps:cNvSpPr/>
                        <wps:spPr>
                          <a:xfrm>
                            <a:off x="3450260" y="16764"/>
                            <a:ext cx="370586" cy="999236"/>
                          </a:xfrm>
                          <a:custGeom>
                            <a:avLst/>
                            <a:gdLst/>
                            <a:ahLst/>
                            <a:cxnLst/>
                            <a:rect l="0" t="0" r="0" b="0"/>
                            <a:pathLst>
                              <a:path w="370586" h="999236">
                                <a:moveTo>
                                  <a:pt x="0" y="0"/>
                                </a:moveTo>
                                <a:cubicBezTo>
                                  <a:pt x="118237" y="0"/>
                                  <a:pt x="236347" y="0"/>
                                  <a:pt x="354711" y="0"/>
                                </a:cubicBezTo>
                                <a:cubicBezTo>
                                  <a:pt x="354711" y="34925"/>
                                  <a:pt x="354711" y="69723"/>
                                  <a:pt x="354711" y="104521"/>
                                </a:cubicBezTo>
                                <a:cubicBezTo>
                                  <a:pt x="263017" y="104521"/>
                                  <a:pt x="171450" y="104521"/>
                                  <a:pt x="79883" y="104521"/>
                                </a:cubicBezTo>
                                <a:cubicBezTo>
                                  <a:pt x="79883" y="217297"/>
                                  <a:pt x="79883" y="330200"/>
                                  <a:pt x="79883" y="442976"/>
                                </a:cubicBezTo>
                                <a:cubicBezTo>
                                  <a:pt x="164719" y="442976"/>
                                  <a:pt x="249555" y="442976"/>
                                  <a:pt x="334391" y="442976"/>
                                </a:cubicBezTo>
                                <a:cubicBezTo>
                                  <a:pt x="334391" y="477393"/>
                                  <a:pt x="334391" y="511810"/>
                                  <a:pt x="334391" y="546100"/>
                                </a:cubicBezTo>
                                <a:cubicBezTo>
                                  <a:pt x="249555" y="546100"/>
                                  <a:pt x="164719" y="546100"/>
                                  <a:pt x="79883" y="546100"/>
                                </a:cubicBezTo>
                                <a:cubicBezTo>
                                  <a:pt x="79883" y="662813"/>
                                  <a:pt x="79883" y="779399"/>
                                  <a:pt x="79883" y="896112"/>
                                </a:cubicBezTo>
                                <a:cubicBezTo>
                                  <a:pt x="176784" y="896112"/>
                                  <a:pt x="273685" y="896112"/>
                                  <a:pt x="370586" y="896112"/>
                                </a:cubicBezTo>
                                <a:cubicBezTo>
                                  <a:pt x="370459" y="930529"/>
                                  <a:pt x="370459" y="964819"/>
                                  <a:pt x="370586" y="999236"/>
                                </a:cubicBezTo>
                                <a:cubicBezTo>
                                  <a:pt x="247015" y="999236"/>
                                  <a:pt x="123571" y="999236"/>
                                  <a:pt x="0" y="999236"/>
                                </a:cubicBezTo>
                                <a:cubicBezTo>
                                  <a:pt x="0" y="666114"/>
                                  <a:pt x="0" y="333121"/>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22" name="Shape 522"/>
                        <wps:cNvSpPr/>
                        <wps:spPr>
                          <a:xfrm>
                            <a:off x="3958387" y="16764"/>
                            <a:ext cx="557149" cy="999236"/>
                          </a:xfrm>
                          <a:custGeom>
                            <a:avLst/>
                            <a:gdLst/>
                            <a:ahLst/>
                            <a:cxnLst/>
                            <a:rect l="0" t="0" r="0" b="0"/>
                            <a:pathLst>
                              <a:path w="557149" h="999236">
                                <a:moveTo>
                                  <a:pt x="0" y="0"/>
                                </a:moveTo>
                                <a:cubicBezTo>
                                  <a:pt x="25781" y="0"/>
                                  <a:pt x="51689" y="0"/>
                                  <a:pt x="77470" y="0"/>
                                </a:cubicBezTo>
                                <a:cubicBezTo>
                                  <a:pt x="205359" y="260731"/>
                                  <a:pt x="339344" y="518160"/>
                                  <a:pt x="467233" y="778764"/>
                                </a:cubicBezTo>
                                <a:lnTo>
                                  <a:pt x="479344" y="806192"/>
                                </a:lnTo>
                                <a:lnTo>
                                  <a:pt x="480695" y="837438"/>
                                </a:lnTo>
                                <a:cubicBezTo>
                                  <a:pt x="484759" y="837438"/>
                                  <a:pt x="488950" y="837438"/>
                                  <a:pt x="493141" y="837438"/>
                                </a:cubicBezTo>
                                <a:lnTo>
                                  <a:pt x="479344" y="806192"/>
                                </a:lnTo>
                                <a:lnTo>
                                  <a:pt x="476758" y="746379"/>
                                </a:lnTo>
                                <a:cubicBezTo>
                                  <a:pt x="476758" y="497586"/>
                                  <a:pt x="476758" y="248793"/>
                                  <a:pt x="476758" y="0"/>
                                </a:cubicBezTo>
                                <a:cubicBezTo>
                                  <a:pt x="503555" y="0"/>
                                  <a:pt x="530352" y="0"/>
                                  <a:pt x="557149" y="0"/>
                                </a:cubicBezTo>
                                <a:cubicBezTo>
                                  <a:pt x="557149" y="333121"/>
                                  <a:pt x="557149" y="666114"/>
                                  <a:pt x="557149" y="999236"/>
                                </a:cubicBezTo>
                                <a:cubicBezTo>
                                  <a:pt x="532638" y="999236"/>
                                  <a:pt x="508127" y="999236"/>
                                  <a:pt x="483616" y="999236"/>
                                </a:cubicBezTo>
                                <a:cubicBezTo>
                                  <a:pt x="353441" y="735076"/>
                                  <a:pt x="217170" y="473964"/>
                                  <a:pt x="86995" y="209803"/>
                                </a:cubicBezTo>
                                <a:lnTo>
                                  <a:pt x="79642" y="193705"/>
                                </a:lnTo>
                                <a:lnTo>
                                  <a:pt x="79391" y="177371"/>
                                </a:lnTo>
                                <a:cubicBezTo>
                                  <a:pt x="79121" y="166910"/>
                                  <a:pt x="78677" y="160147"/>
                                  <a:pt x="77978" y="157099"/>
                                </a:cubicBezTo>
                                <a:cubicBezTo>
                                  <a:pt x="73152" y="157099"/>
                                  <a:pt x="68199" y="157099"/>
                                  <a:pt x="63500" y="157099"/>
                                </a:cubicBezTo>
                                <a:cubicBezTo>
                                  <a:pt x="65151" y="161480"/>
                                  <a:pt x="67976" y="168021"/>
                                  <a:pt x="71913" y="176784"/>
                                </a:cubicBezTo>
                                <a:lnTo>
                                  <a:pt x="79642" y="193705"/>
                                </a:lnTo>
                                <a:lnTo>
                                  <a:pt x="79675" y="195836"/>
                                </a:lnTo>
                                <a:cubicBezTo>
                                  <a:pt x="79732" y="202914"/>
                                  <a:pt x="79756" y="210915"/>
                                  <a:pt x="79756" y="219837"/>
                                </a:cubicBezTo>
                                <a:cubicBezTo>
                                  <a:pt x="79756" y="479552"/>
                                  <a:pt x="79756" y="739394"/>
                                  <a:pt x="79756" y="999236"/>
                                </a:cubicBezTo>
                                <a:cubicBezTo>
                                  <a:pt x="53213" y="999236"/>
                                  <a:pt x="26670" y="999236"/>
                                  <a:pt x="0" y="999236"/>
                                </a:cubicBezTo>
                                <a:cubicBezTo>
                                  <a:pt x="0" y="666114"/>
                                  <a:pt x="0" y="333121"/>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23" name="Shape 523"/>
                        <wps:cNvSpPr/>
                        <wps:spPr>
                          <a:xfrm>
                            <a:off x="4626661" y="16764"/>
                            <a:ext cx="480187" cy="999236"/>
                          </a:xfrm>
                          <a:custGeom>
                            <a:avLst/>
                            <a:gdLst/>
                            <a:ahLst/>
                            <a:cxnLst/>
                            <a:rect l="0" t="0" r="0" b="0"/>
                            <a:pathLst>
                              <a:path w="480187" h="999236">
                                <a:moveTo>
                                  <a:pt x="0" y="0"/>
                                </a:moveTo>
                                <a:cubicBezTo>
                                  <a:pt x="160020" y="0"/>
                                  <a:pt x="320167" y="0"/>
                                  <a:pt x="480187" y="0"/>
                                </a:cubicBezTo>
                                <a:cubicBezTo>
                                  <a:pt x="480187" y="34925"/>
                                  <a:pt x="480187" y="69723"/>
                                  <a:pt x="480187" y="104521"/>
                                </a:cubicBezTo>
                                <a:cubicBezTo>
                                  <a:pt x="413258" y="104521"/>
                                  <a:pt x="346456" y="104521"/>
                                  <a:pt x="279654" y="104521"/>
                                </a:cubicBezTo>
                                <a:cubicBezTo>
                                  <a:pt x="279654" y="402717"/>
                                  <a:pt x="279654" y="701039"/>
                                  <a:pt x="279654" y="999236"/>
                                </a:cubicBezTo>
                                <a:cubicBezTo>
                                  <a:pt x="253111" y="999236"/>
                                  <a:pt x="226568" y="999236"/>
                                  <a:pt x="200152" y="999236"/>
                                </a:cubicBezTo>
                                <a:cubicBezTo>
                                  <a:pt x="200152" y="701039"/>
                                  <a:pt x="200152" y="402717"/>
                                  <a:pt x="200152" y="104521"/>
                                </a:cubicBezTo>
                                <a:cubicBezTo>
                                  <a:pt x="133477" y="104521"/>
                                  <a:pt x="66675" y="104521"/>
                                  <a:pt x="0" y="104521"/>
                                </a:cubicBezTo>
                                <a:cubicBezTo>
                                  <a:pt x="0" y="69723"/>
                                  <a:pt x="0" y="34925"/>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24" name="Shape 524"/>
                        <wps:cNvSpPr/>
                        <wps:spPr>
                          <a:xfrm>
                            <a:off x="5186731" y="0"/>
                            <a:ext cx="406146" cy="1032764"/>
                          </a:xfrm>
                          <a:custGeom>
                            <a:avLst/>
                            <a:gdLst/>
                            <a:ahLst/>
                            <a:cxnLst/>
                            <a:rect l="0" t="0" r="0" b="0"/>
                            <a:pathLst>
                              <a:path w="406146" h="1032764">
                                <a:moveTo>
                                  <a:pt x="233426" y="0"/>
                                </a:moveTo>
                                <a:cubicBezTo>
                                  <a:pt x="284861" y="0"/>
                                  <a:pt x="333121" y="11684"/>
                                  <a:pt x="377698" y="35687"/>
                                </a:cubicBezTo>
                                <a:cubicBezTo>
                                  <a:pt x="377698" y="74295"/>
                                  <a:pt x="377698" y="113030"/>
                                  <a:pt x="377698" y="151638"/>
                                </a:cubicBezTo>
                                <a:cubicBezTo>
                                  <a:pt x="327914" y="119507"/>
                                  <a:pt x="277241" y="103886"/>
                                  <a:pt x="226695" y="103886"/>
                                </a:cubicBezTo>
                                <a:cubicBezTo>
                                  <a:pt x="184277" y="103886"/>
                                  <a:pt x="149860" y="117728"/>
                                  <a:pt x="124587" y="145669"/>
                                </a:cubicBezTo>
                                <a:cubicBezTo>
                                  <a:pt x="98933" y="173482"/>
                                  <a:pt x="85598" y="210312"/>
                                  <a:pt x="85598" y="256159"/>
                                </a:cubicBezTo>
                                <a:cubicBezTo>
                                  <a:pt x="85598" y="285115"/>
                                  <a:pt x="89535" y="310007"/>
                                  <a:pt x="96774" y="329565"/>
                                </a:cubicBezTo>
                                <a:cubicBezTo>
                                  <a:pt x="103759" y="349885"/>
                                  <a:pt x="116713" y="369316"/>
                                  <a:pt x="134239" y="389001"/>
                                </a:cubicBezTo>
                                <a:cubicBezTo>
                                  <a:pt x="151892" y="408686"/>
                                  <a:pt x="184658" y="435102"/>
                                  <a:pt x="231013" y="470535"/>
                                </a:cubicBezTo>
                                <a:cubicBezTo>
                                  <a:pt x="295909" y="521716"/>
                                  <a:pt x="342519" y="567436"/>
                                  <a:pt x="367538" y="610743"/>
                                </a:cubicBezTo>
                                <a:cubicBezTo>
                                  <a:pt x="392811" y="654177"/>
                                  <a:pt x="406146" y="704469"/>
                                  <a:pt x="406146" y="763143"/>
                                </a:cubicBezTo>
                                <a:cubicBezTo>
                                  <a:pt x="406146" y="847344"/>
                                  <a:pt x="384429" y="912368"/>
                                  <a:pt x="342138" y="960628"/>
                                </a:cubicBezTo>
                                <a:cubicBezTo>
                                  <a:pt x="299720" y="1009015"/>
                                  <a:pt x="242570" y="1032764"/>
                                  <a:pt x="170815" y="1032764"/>
                                </a:cubicBezTo>
                                <a:cubicBezTo>
                                  <a:pt x="143891" y="1032764"/>
                                  <a:pt x="113538" y="1027684"/>
                                  <a:pt x="79375" y="1016000"/>
                                </a:cubicBezTo>
                                <a:cubicBezTo>
                                  <a:pt x="45339" y="1004316"/>
                                  <a:pt x="18669" y="991235"/>
                                  <a:pt x="0" y="974090"/>
                                </a:cubicBezTo>
                                <a:cubicBezTo>
                                  <a:pt x="0" y="934466"/>
                                  <a:pt x="0" y="894588"/>
                                  <a:pt x="0" y="854837"/>
                                </a:cubicBezTo>
                                <a:cubicBezTo>
                                  <a:pt x="34417" y="881380"/>
                                  <a:pt x="66040" y="899795"/>
                                  <a:pt x="93853" y="911479"/>
                                </a:cubicBezTo>
                                <a:cubicBezTo>
                                  <a:pt x="121666" y="923798"/>
                                  <a:pt x="148209" y="929640"/>
                                  <a:pt x="173736" y="929640"/>
                                </a:cubicBezTo>
                                <a:cubicBezTo>
                                  <a:pt x="224790" y="929640"/>
                                  <a:pt x="263017" y="916432"/>
                                  <a:pt x="287274" y="888492"/>
                                </a:cubicBezTo>
                                <a:cubicBezTo>
                                  <a:pt x="311531" y="861314"/>
                                  <a:pt x="323723" y="822452"/>
                                  <a:pt x="323723" y="771906"/>
                                </a:cubicBezTo>
                                <a:cubicBezTo>
                                  <a:pt x="323723" y="745617"/>
                                  <a:pt x="320294" y="723392"/>
                                  <a:pt x="313182" y="703834"/>
                                </a:cubicBezTo>
                                <a:cubicBezTo>
                                  <a:pt x="306197" y="684911"/>
                                  <a:pt x="294259" y="666242"/>
                                  <a:pt x="278511" y="647192"/>
                                </a:cubicBezTo>
                                <a:cubicBezTo>
                                  <a:pt x="262890" y="628777"/>
                                  <a:pt x="227203" y="598424"/>
                                  <a:pt x="173228" y="554736"/>
                                </a:cubicBezTo>
                                <a:cubicBezTo>
                                  <a:pt x="123063" y="514477"/>
                                  <a:pt x="86360" y="482219"/>
                                  <a:pt x="65532" y="455803"/>
                                </a:cubicBezTo>
                                <a:cubicBezTo>
                                  <a:pt x="44577" y="429260"/>
                                  <a:pt x="28702" y="401828"/>
                                  <a:pt x="18796" y="371475"/>
                                </a:cubicBezTo>
                                <a:cubicBezTo>
                                  <a:pt x="8890" y="340995"/>
                                  <a:pt x="3429" y="306070"/>
                                  <a:pt x="3429" y="266192"/>
                                </a:cubicBezTo>
                                <a:cubicBezTo>
                                  <a:pt x="3429" y="188087"/>
                                  <a:pt x="25527" y="124460"/>
                                  <a:pt x="68834" y="74168"/>
                                </a:cubicBezTo>
                                <a:cubicBezTo>
                                  <a:pt x="111633" y="24511"/>
                                  <a:pt x="167005" y="0"/>
                                  <a:pt x="233426"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g:wgp>
                  </a:graphicData>
                </a:graphic>
              </wp:anchor>
            </w:drawing>
          </mc:Choice>
          <mc:Fallback xmlns:a="http://schemas.openxmlformats.org/drawingml/2006/main">
            <w:pict>
              <v:group id="Group 7228" style="width:441.364pt;height:83.47pt;position:absolute;mso-position-horizontal-relative:page;mso-position-horizontal:absolute;margin-left:80.516pt;mso-position-vertical-relative:page;margin-top:40.37pt;" coordsize="56053,10600">
                <v:shape id="Picture 514" style="position:absolute;width:55946;height:10347;left:107;top:252;" filled="f">
                  <v:imagedata r:id="rId27"/>
                </v:shape>
                <v:shape id="Shape 515" style="position:absolute;width:2578;height:10160;left:0;top:167;" coordsize="257861,1016000" path="m178486,0c204940,0,231394,0,257861,0c257861,215519,257861,431164,257861,646684c257861,769365,240957,861440,208724,923036c176581,985265,128918,1016000,67348,1016000c43688,1016000,21488,1010793,0,999871c0,964564,0,929259,0,893952c26264,907034,49467,913638,68250,913638c106261,913638,134518,892048,152032,849502c169456,806958,178486,739013,178486,645922c178486,430657,178486,215392,178486,0x">
                  <v:stroke weight="0pt" endcap="flat" joinstyle="miter" miterlimit="10" on="false" color="#000000" opacity="0"/>
                  <v:fill on="true" color="#92d050"/>
                </v:shape>
                <v:shape id="Shape 516" style="position:absolute;width:5143;height:10160;left:4122;top:167;" coordsize="514350,1016000" path="m0,0c26797,0,53594,0,80391,0c80391,200787,80391,401447,80391,602107c80391,706627,95758,784606,124587,836040c153543,887476,199136,912876,260350,912876c376809,912876,434975,812419,434975,611505c434975,407797,434975,203835,434975,0c461391,0,487934,0,514350,0c514350,198755,514350,397383,514350,596011c514350,875792,426720,1016000,251206,1016000c83693,1016000,0,881126,0,610870c0,407289,0,203581,0,0x">
                  <v:stroke weight="0pt" endcap="flat" joinstyle="miter" miterlimit="10" on="false" color="#000000" opacity="0"/>
                  <v:fill on="true" color="#92d050"/>
                </v:shape>
                <v:shape id="Shape 517" style="position:absolute;width:3589;height:9992;left:10912;top:167;" coordsize="358902,999236" path="m0,0c26670,0,53213,0,79756,0c79756,298703,79756,597408,79756,896112c172847,896112,265811,896112,358902,896112c358902,930529,358902,964819,358902,999236c239268,999236,119634,999236,0,999236c0,666114,0,333121,0,0x">
                  <v:stroke weight="0pt" endcap="flat" joinstyle="miter" miterlimit="10" on="false" color="#000000" opacity="0"/>
                  <v:fill on="true" color="#92d050"/>
                </v:shape>
                <v:shape id="Shape 518" style="position:absolute;width:5219;height:9992;left:14261;top:167;" coordsize="521970,999236" path="m0,0c28067,0,56134,0,84201,0c137033,155448,192913,309880,245745,465201c248158,472313,250857,480917,253825,491029l258259,506970l257302,509777c254508,519176,252603,524510,251587,525907c255651,525907,259588,525907,263525,525907l258259,506970l261069,498723c276503,455459,338233,289814,441579,0c468376,0,495173,0,521970,0c447929,208407,369951,415289,295910,623697c295910,748792,295910,874014,295910,999236c269367,999236,242951,999236,216408,999236c216408,874902,216408,750697,216408,626364c145542,417195,70866,209296,0,0x">
                  <v:stroke weight="0pt" endcap="flat" joinstyle="miter" miterlimit="10" on="false" color="#000000" opacity="0"/>
                  <v:fill on="true" color="#92d050"/>
                </v:shape>
                <v:shape id="Shape 519" style="position:absolute;width:3705;height:9992;left:23247;top:167;" coordsize="370586,999236" path="m0,0c118364,0,236474,0,354711,0c354711,34925,354711,69723,354711,104521c263144,104521,171450,104521,80010,104521c80010,217297,80010,330200,80010,442976c164846,442976,249682,442976,334391,442976c334391,477393,334391,511810,334391,546100c249682,546100,164846,546100,80010,546100c80010,662813,80010,779399,80010,896112c176784,896112,273685,896112,370586,896112c370586,930529,370586,964819,370586,999236c247015,999236,123571,999236,0,999236c0,666114,0,333121,0,0x">
                  <v:stroke weight="0pt" endcap="flat" joinstyle="miter" miterlimit="10" on="false" color="#000000" opacity="0"/>
                  <v:fill on="true" color="#92d050"/>
                </v:shape>
                <v:shape id="Shape 520" style="position:absolute;width:5942;height:9992;left:27588;top:167;" coordsize="594233,999236" path="m0,0c27940,0,55880,0,83693,0c148717,260603,217424,520192,282448,780796l293257,828745l290560,838343c287687,850043,285686,860298,284734,869061c289814,869061,294767,869061,299720,869061c299021,859980,297180,848011,294275,833263l293257,828745l301625,798957c370332,532384,442849,266700,511429,0c538988,0,566674,0,594233,0c506222,333502,413258,665734,325247,999236c301879,999236,278384,999236,255016,999236c171577,665734,83312,333502,0,0x">
                  <v:stroke weight="0pt" endcap="flat" joinstyle="miter" miterlimit="10" on="false" color="#000000" opacity="0"/>
                  <v:fill on="true" color="#92d050"/>
                </v:shape>
                <v:shape id="Shape 521" style="position:absolute;width:3705;height:9992;left:34502;top:167;" coordsize="370586,999236" path="m0,0c118237,0,236347,0,354711,0c354711,34925,354711,69723,354711,104521c263017,104521,171450,104521,79883,104521c79883,217297,79883,330200,79883,442976c164719,442976,249555,442976,334391,442976c334391,477393,334391,511810,334391,546100c249555,546100,164719,546100,79883,546100c79883,662813,79883,779399,79883,896112c176784,896112,273685,896112,370586,896112c370459,930529,370459,964819,370586,999236c247015,999236,123571,999236,0,999236c0,666114,0,333121,0,0x">
                  <v:stroke weight="0pt" endcap="flat" joinstyle="miter" miterlimit="10" on="false" color="#000000" opacity="0"/>
                  <v:fill on="true" color="#92d050"/>
                </v:shape>
                <v:shape id="Shape 522" style="position:absolute;width:5571;height:9992;left:39583;top:167;" coordsize="557149,999236" path="m0,0c25781,0,51689,0,77470,0c205359,260731,339344,518160,467233,778764l479344,806192l480695,837438c484759,837438,488950,837438,493141,837438l479344,806192l476758,746379c476758,497586,476758,248793,476758,0c503555,0,530352,0,557149,0c557149,333121,557149,666114,557149,999236c532638,999236,508127,999236,483616,999236c353441,735076,217170,473964,86995,209803l79642,193705l79391,177371c79121,166910,78677,160147,77978,157099c73152,157099,68199,157099,63500,157099c65151,161480,67976,168021,71913,176784l79642,193705l79675,195836c79732,202914,79756,210915,79756,219837c79756,479552,79756,739394,79756,999236c53213,999236,26670,999236,0,999236c0,666114,0,333121,0,0x">
                  <v:stroke weight="0pt" endcap="flat" joinstyle="miter" miterlimit="10" on="false" color="#000000" opacity="0"/>
                  <v:fill on="true" color="#92d050"/>
                </v:shape>
                <v:shape id="Shape 523" style="position:absolute;width:4801;height:9992;left:46266;top:167;" coordsize="480187,999236" path="m0,0c160020,0,320167,0,480187,0c480187,34925,480187,69723,480187,104521c413258,104521,346456,104521,279654,104521c279654,402717,279654,701039,279654,999236c253111,999236,226568,999236,200152,999236c200152,701039,200152,402717,200152,104521c133477,104521,66675,104521,0,104521c0,69723,0,34925,0,0x">
                  <v:stroke weight="0pt" endcap="flat" joinstyle="miter" miterlimit="10" on="false" color="#000000" opacity="0"/>
                  <v:fill on="true" color="#92d050"/>
                </v:shape>
                <v:shape id="Shape 524" style="position:absolute;width:4061;height:10327;left:51867;top:0;" coordsize="406146,1032764" path="m233426,0c284861,0,333121,11684,377698,35687c377698,74295,377698,113030,377698,151638c327914,119507,277241,103886,226695,103886c184277,103886,149860,117728,124587,145669c98933,173482,85598,210312,85598,256159c85598,285115,89535,310007,96774,329565c103759,349885,116713,369316,134239,389001c151892,408686,184658,435102,231013,470535c295909,521716,342519,567436,367538,610743c392811,654177,406146,704469,406146,763143c406146,847344,384429,912368,342138,960628c299720,1009015,242570,1032764,170815,1032764c143891,1032764,113538,1027684,79375,1016000c45339,1004316,18669,991235,0,974090c0,934466,0,894588,0,854837c34417,881380,66040,899795,93853,911479c121666,923798,148209,929640,173736,929640c224790,929640,263017,916432,287274,888492c311531,861314,323723,822452,323723,771906c323723,745617,320294,723392,313182,703834c306197,684911,294259,666242,278511,647192c262890,628777,227203,598424,173228,554736c123063,514477,86360,482219,65532,455803c44577,429260,28702,401828,18796,371475c8890,340995,3429,306070,3429,266192c3429,188087,25527,124460,68834,74168c111633,24511,167005,0,233426,0x">
                  <v:stroke weight="0pt" endcap="flat" joinstyle="miter" miterlimit="10" on="false" color="#000000" opacity="0"/>
                  <v:fill on="true" color="#92d050"/>
                </v:shape>
                <w10:wrap type="topAndBottom"/>
              </v:group>
            </w:pict>
          </mc:Fallback>
        </mc:AlternateContent>
      </w:r>
      <w:r>
        <w:rPr>
          <w:b/>
          <w:color w:val="00B0F0"/>
          <w:sz w:val="24"/>
        </w:rPr>
        <w:t xml:space="preserve">Wednesday 22nd </w:t>
      </w:r>
      <w:proofErr w:type="gramStart"/>
      <w:r>
        <w:rPr>
          <w:b/>
          <w:color w:val="00B0F0"/>
          <w:sz w:val="24"/>
        </w:rPr>
        <w:t>July :</w:t>
      </w:r>
      <w:proofErr w:type="gramEnd"/>
      <w:r>
        <w:rPr>
          <w:b/>
          <w:color w:val="00B0F0"/>
          <w:sz w:val="24"/>
        </w:rPr>
        <w:t xml:space="preserve">  </w:t>
      </w:r>
      <w:r>
        <w:rPr>
          <w:b/>
          <w:sz w:val="24"/>
        </w:rPr>
        <w:t xml:space="preserve">Bright Social Group:  12.00pm.  </w:t>
      </w:r>
      <w:r>
        <w:rPr>
          <w:sz w:val="24"/>
        </w:rPr>
        <w:t>Lunch at Alpine Hotel, Bright. Please contact Rita for further details</w:t>
      </w:r>
      <w:r>
        <w:rPr>
          <w:b/>
          <w:sz w:val="24"/>
        </w:rPr>
        <w:t xml:space="preserve">.  </w:t>
      </w:r>
      <w:r>
        <w:rPr>
          <w:sz w:val="24"/>
        </w:rPr>
        <w:t xml:space="preserve"> </w:t>
      </w:r>
      <w:r>
        <w:rPr>
          <w:b/>
          <w:color w:val="00B0F0"/>
          <w:sz w:val="24"/>
        </w:rPr>
        <w:t xml:space="preserve">  </w:t>
      </w:r>
    </w:p>
    <w:p w14:paraId="09C82467" w14:textId="77777777" w:rsidR="00733534" w:rsidRDefault="00D33A21">
      <w:pPr>
        <w:spacing w:after="162"/>
        <w:ind w:left="828"/>
      </w:pPr>
      <w:r>
        <w:rPr>
          <w:noProof/>
        </w:rPr>
        <mc:AlternateContent>
          <mc:Choice Requires="wpg">
            <w:drawing>
              <wp:inline distT="0" distB="0" distL="0" distR="0" wp14:anchorId="11832749" wp14:editId="6F86CE8B">
                <wp:extent cx="5510835" cy="851789"/>
                <wp:effectExtent l="0" t="0" r="0" b="0"/>
                <wp:docPr id="7227" name="Group 7227"/>
                <wp:cNvGraphicFramePr/>
                <a:graphic xmlns:a="http://schemas.openxmlformats.org/drawingml/2006/main">
                  <a:graphicData uri="http://schemas.microsoft.com/office/word/2010/wordprocessingGroup">
                    <wpg:wgp>
                      <wpg:cNvGrpSpPr/>
                      <wpg:grpSpPr>
                        <a:xfrm>
                          <a:off x="0" y="0"/>
                          <a:ext cx="5510835" cy="851789"/>
                          <a:chOff x="0" y="0"/>
                          <a:chExt cx="5510835" cy="851789"/>
                        </a:xfrm>
                      </wpg:grpSpPr>
                      <pic:pic xmlns:pic="http://schemas.openxmlformats.org/drawingml/2006/picture">
                        <pic:nvPicPr>
                          <pic:cNvPr id="500" name="Picture 500"/>
                          <pic:cNvPicPr/>
                        </pic:nvPicPr>
                        <pic:blipFill>
                          <a:blip r:embed="rId28"/>
                          <a:stretch>
                            <a:fillRect/>
                          </a:stretch>
                        </pic:blipFill>
                        <pic:spPr>
                          <a:xfrm>
                            <a:off x="10719" y="25781"/>
                            <a:ext cx="5500116" cy="826008"/>
                          </a:xfrm>
                          <a:prstGeom prst="rect">
                            <a:avLst/>
                          </a:prstGeom>
                        </pic:spPr>
                      </pic:pic>
                      <wps:wsp>
                        <wps:cNvPr id="501" name="Shape 501"/>
                        <wps:cNvSpPr/>
                        <wps:spPr>
                          <a:xfrm>
                            <a:off x="0" y="13462"/>
                            <a:ext cx="686867" cy="797941"/>
                          </a:xfrm>
                          <a:custGeom>
                            <a:avLst/>
                            <a:gdLst/>
                            <a:ahLst/>
                            <a:cxnLst/>
                            <a:rect l="0" t="0" r="0" b="0"/>
                            <a:pathLst>
                              <a:path w="686867" h="797941">
                                <a:moveTo>
                                  <a:pt x="0" y="0"/>
                                </a:moveTo>
                                <a:cubicBezTo>
                                  <a:pt x="21933" y="0"/>
                                  <a:pt x="43955" y="0"/>
                                  <a:pt x="65900" y="0"/>
                                </a:cubicBezTo>
                                <a:cubicBezTo>
                                  <a:pt x="105740" y="206883"/>
                                  <a:pt x="147853" y="413258"/>
                                  <a:pt x="187693" y="620268"/>
                                </a:cubicBezTo>
                                <a:lnTo>
                                  <a:pt x="192351" y="647124"/>
                                </a:lnTo>
                                <a:lnTo>
                                  <a:pt x="189125" y="663495"/>
                                </a:lnTo>
                                <a:cubicBezTo>
                                  <a:pt x="187052" y="674274"/>
                                  <a:pt x="185801" y="681418"/>
                                  <a:pt x="185407" y="684911"/>
                                </a:cubicBezTo>
                                <a:cubicBezTo>
                                  <a:pt x="189446" y="684911"/>
                                  <a:pt x="193396" y="684911"/>
                                  <a:pt x="197434" y="684911"/>
                                </a:cubicBezTo>
                                <a:cubicBezTo>
                                  <a:pt x="196863" y="677608"/>
                                  <a:pt x="195809" y="668591"/>
                                  <a:pt x="194207" y="657828"/>
                                </a:cubicBezTo>
                                <a:lnTo>
                                  <a:pt x="192351" y="647124"/>
                                </a:lnTo>
                                <a:lnTo>
                                  <a:pt x="192848" y="644602"/>
                                </a:lnTo>
                                <a:cubicBezTo>
                                  <a:pt x="194291" y="637397"/>
                                  <a:pt x="195936" y="629284"/>
                                  <a:pt x="197777" y="620268"/>
                                </a:cubicBezTo>
                                <a:cubicBezTo>
                                  <a:pt x="240170" y="413258"/>
                                  <a:pt x="285039" y="206883"/>
                                  <a:pt x="327457" y="0"/>
                                </a:cubicBezTo>
                                <a:cubicBezTo>
                                  <a:pt x="342951" y="0"/>
                                  <a:pt x="358445" y="0"/>
                                  <a:pt x="373939" y="0"/>
                                </a:cubicBezTo>
                                <a:cubicBezTo>
                                  <a:pt x="413436" y="207390"/>
                                  <a:pt x="455473" y="414401"/>
                                  <a:pt x="494970" y="621919"/>
                                </a:cubicBezTo>
                                <a:lnTo>
                                  <a:pt x="499580" y="647615"/>
                                </a:lnTo>
                                <a:lnTo>
                                  <a:pt x="497920" y="656217"/>
                                </a:lnTo>
                                <a:cubicBezTo>
                                  <a:pt x="494766" y="672551"/>
                                  <a:pt x="493136" y="681014"/>
                                  <a:pt x="493065" y="681609"/>
                                </a:cubicBezTo>
                                <a:cubicBezTo>
                                  <a:pt x="492684" y="685419"/>
                                  <a:pt x="492303" y="685927"/>
                                  <a:pt x="492684" y="684403"/>
                                </a:cubicBezTo>
                                <a:cubicBezTo>
                                  <a:pt x="496621" y="684403"/>
                                  <a:pt x="500685" y="684403"/>
                                  <a:pt x="504749" y="684403"/>
                                </a:cubicBezTo>
                                <a:cubicBezTo>
                                  <a:pt x="504177" y="676846"/>
                                  <a:pt x="503003" y="667829"/>
                                  <a:pt x="501336" y="657399"/>
                                </a:cubicBezTo>
                                <a:lnTo>
                                  <a:pt x="499580" y="647615"/>
                                </a:lnTo>
                                <a:lnTo>
                                  <a:pt x="501580" y="637258"/>
                                </a:lnTo>
                                <a:cubicBezTo>
                                  <a:pt x="518243" y="550926"/>
                                  <a:pt x="559105" y="338613"/>
                                  <a:pt x="621970" y="0"/>
                                </a:cubicBezTo>
                                <a:cubicBezTo>
                                  <a:pt x="643560" y="0"/>
                                  <a:pt x="665277" y="0"/>
                                  <a:pt x="686867" y="0"/>
                                </a:cubicBezTo>
                                <a:cubicBezTo>
                                  <a:pt x="635178" y="266192"/>
                                  <a:pt x="580314" y="531749"/>
                                  <a:pt x="528625" y="797941"/>
                                </a:cubicBezTo>
                                <a:cubicBezTo>
                                  <a:pt x="508940" y="797941"/>
                                  <a:pt x="489255" y="797941"/>
                                  <a:pt x="469443" y="797941"/>
                                </a:cubicBezTo>
                                <a:cubicBezTo>
                                  <a:pt x="430708" y="602615"/>
                                  <a:pt x="389814" y="407924"/>
                                  <a:pt x="351079" y="212598"/>
                                </a:cubicBezTo>
                                <a:lnTo>
                                  <a:pt x="347444" y="191238"/>
                                </a:lnTo>
                                <a:lnTo>
                                  <a:pt x="350793" y="173577"/>
                                </a:lnTo>
                                <a:cubicBezTo>
                                  <a:pt x="352635" y="162528"/>
                                  <a:pt x="353873" y="153098"/>
                                  <a:pt x="354381" y="145288"/>
                                </a:cubicBezTo>
                                <a:cubicBezTo>
                                  <a:pt x="350190" y="145288"/>
                                  <a:pt x="345872" y="145288"/>
                                  <a:pt x="341681" y="145288"/>
                                </a:cubicBezTo>
                                <a:cubicBezTo>
                                  <a:pt x="341871" y="152845"/>
                                  <a:pt x="342824" y="162274"/>
                                  <a:pt x="344427" y="173513"/>
                                </a:cubicBezTo>
                                <a:lnTo>
                                  <a:pt x="347444" y="191238"/>
                                </a:lnTo>
                                <a:lnTo>
                                  <a:pt x="343586" y="211582"/>
                                </a:lnTo>
                                <a:cubicBezTo>
                                  <a:pt x="303200" y="407162"/>
                                  <a:pt x="260401" y="602361"/>
                                  <a:pt x="219901" y="797941"/>
                                </a:cubicBezTo>
                                <a:cubicBezTo>
                                  <a:pt x="200419" y="797941"/>
                                  <a:pt x="180937" y="797941"/>
                                  <a:pt x="161455" y="797941"/>
                                </a:cubicBezTo>
                                <a:cubicBezTo>
                                  <a:pt x="108636" y="531749"/>
                                  <a:pt x="52730" y="266192"/>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2" name="Shape 502"/>
                        <wps:cNvSpPr/>
                        <wps:spPr>
                          <a:xfrm>
                            <a:off x="770687" y="13462"/>
                            <a:ext cx="288671" cy="797941"/>
                          </a:xfrm>
                          <a:custGeom>
                            <a:avLst/>
                            <a:gdLst/>
                            <a:ahLst/>
                            <a:cxnLst/>
                            <a:rect l="0" t="0" r="0" b="0"/>
                            <a:pathLst>
                              <a:path w="288671" h="797941">
                                <a:moveTo>
                                  <a:pt x="0" y="0"/>
                                </a:moveTo>
                                <a:cubicBezTo>
                                  <a:pt x="92202" y="0"/>
                                  <a:pt x="184150" y="0"/>
                                  <a:pt x="276225" y="0"/>
                                </a:cubicBezTo>
                                <a:cubicBezTo>
                                  <a:pt x="276225" y="27813"/>
                                  <a:pt x="276225" y="55626"/>
                                  <a:pt x="276225" y="83438"/>
                                </a:cubicBezTo>
                                <a:cubicBezTo>
                                  <a:pt x="204851" y="83438"/>
                                  <a:pt x="133604" y="83438"/>
                                  <a:pt x="62230" y="83438"/>
                                </a:cubicBezTo>
                                <a:cubicBezTo>
                                  <a:pt x="62230" y="173482"/>
                                  <a:pt x="62230" y="263652"/>
                                  <a:pt x="62230" y="353695"/>
                                </a:cubicBezTo>
                                <a:cubicBezTo>
                                  <a:pt x="128270" y="353695"/>
                                  <a:pt x="194310" y="353695"/>
                                  <a:pt x="260477" y="353695"/>
                                </a:cubicBezTo>
                                <a:cubicBezTo>
                                  <a:pt x="260477" y="381254"/>
                                  <a:pt x="260477" y="408686"/>
                                  <a:pt x="260477" y="436118"/>
                                </a:cubicBezTo>
                                <a:cubicBezTo>
                                  <a:pt x="194310" y="436118"/>
                                  <a:pt x="128270" y="436118"/>
                                  <a:pt x="62230" y="436118"/>
                                </a:cubicBezTo>
                                <a:cubicBezTo>
                                  <a:pt x="62230" y="529209"/>
                                  <a:pt x="62230" y="622427"/>
                                  <a:pt x="62230" y="715645"/>
                                </a:cubicBezTo>
                                <a:cubicBezTo>
                                  <a:pt x="137668" y="715645"/>
                                  <a:pt x="213106" y="715645"/>
                                  <a:pt x="288671" y="715645"/>
                                </a:cubicBezTo>
                                <a:cubicBezTo>
                                  <a:pt x="288671" y="743077"/>
                                  <a:pt x="288671" y="770509"/>
                                  <a:pt x="288671" y="797941"/>
                                </a:cubicBezTo>
                                <a:cubicBezTo>
                                  <a:pt x="192405" y="797941"/>
                                  <a:pt x="96266"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3" name="Shape 503"/>
                        <wps:cNvSpPr/>
                        <wps:spPr>
                          <a:xfrm>
                            <a:off x="1166419" y="13462"/>
                            <a:ext cx="288544" cy="797941"/>
                          </a:xfrm>
                          <a:custGeom>
                            <a:avLst/>
                            <a:gdLst/>
                            <a:ahLst/>
                            <a:cxnLst/>
                            <a:rect l="0" t="0" r="0" b="0"/>
                            <a:pathLst>
                              <a:path w="288544" h="797941">
                                <a:moveTo>
                                  <a:pt x="0" y="0"/>
                                </a:moveTo>
                                <a:cubicBezTo>
                                  <a:pt x="92075" y="0"/>
                                  <a:pt x="184150" y="0"/>
                                  <a:pt x="276098" y="0"/>
                                </a:cubicBezTo>
                                <a:cubicBezTo>
                                  <a:pt x="276098" y="27813"/>
                                  <a:pt x="276098" y="55626"/>
                                  <a:pt x="276098" y="83438"/>
                                </a:cubicBezTo>
                                <a:cubicBezTo>
                                  <a:pt x="204851" y="83438"/>
                                  <a:pt x="133604" y="83438"/>
                                  <a:pt x="62230" y="83438"/>
                                </a:cubicBezTo>
                                <a:cubicBezTo>
                                  <a:pt x="62230" y="173482"/>
                                  <a:pt x="62230" y="263652"/>
                                  <a:pt x="62230" y="353695"/>
                                </a:cubicBezTo>
                                <a:cubicBezTo>
                                  <a:pt x="128270" y="353695"/>
                                  <a:pt x="194437" y="353695"/>
                                  <a:pt x="260477" y="353695"/>
                                </a:cubicBezTo>
                                <a:cubicBezTo>
                                  <a:pt x="260477" y="381254"/>
                                  <a:pt x="260477" y="408686"/>
                                  <a:pt x="260477" y="436118"/>
                                </a:cubicBezTo>
                                <a:cubicBezTo>
                                  <a:pt x="194437" y="436118"/>
                                  <a:pt x="128270" y="436118"/>
                                  <a:pt x="62230" y="436118"/>
                                </a:cubicBezTo>
                                <a:cubicBezTo>
                                  <a:pt x="62230" y="529209"/>
                                  <a:pt x="62230" y="622427"/>
                                  <a:pt x="62230" y="715645"/>
                                </a:cubicBezTo>
                                <a:cubicBezTo>
                                  <a:pt x="137668" y="715645"/>
                                  <a:pt x="213106" y="715645"/>
                                  <a:pt x="288544" y="715645"/>
                                </a:cubicBezTo>
                                <a:cubicBezTo>
                                  <a:pt x="288544" y="743077"/>
                                  <a:pt x="288544" y="770509"/>
                                  <a:pt x="288544" y="797941"/>
                                </a:cubicBezTo>
                                <a:cubicBezTo>
                                  <a:pt x="192405" y="797941"/>
                                  <a:pt x="96139"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4" name="Shape 504"/>
                        <wps:cNvSpPr/>
                        <wps:spPr>
                          <a:xfrm>
                            <a:off x="1562151" y="13462"/>
                            <a:ext cx="363093" cy="797941"/>
                          </a:xfrm>
                          <a:custGeom>
                            <a:avLst/>
                            <a:gdLst/>
                            <a:ahLst/>
                            <a:cxnLst/>
                            <a:rect l="0" t="0" r="0" b="0"/>
                            <a:pathLst>
                              <a:path w="363093" h="797941">
                                <a:moveTo>
                                  <a:pt x="0" y="0"/>
                                </a:moveTo>
                                <a:cubicBezTo>
                                  <a:pt x="20701" y="0"/>
                                  <a:pt x="41402" y="0"/>
                                  <a:pt x="62103" y="0"/>
                                </a:cubicBezTo>
                                <a:lnTo>
                                  <a:pt x="62103" y="346516"/>
                                </a:lnTo>
                                <a:lnTo>
                                  <a:pt x="60960" y="348361"/>
                                </a:lnTo>
                                <a:cubicBezTo>
                                  <a:pt x="59055" y="352298"/>
                                  <a:pt x="56769" y="356235"/>
                                  <a:pt x="54737" y="360172"/>
                                </a:cubicBezTo>
                                <a:cubicBezTo>
                                  <a:pt x="53721" y="361950"/>
                                  <a:pt x="52705" y="363728"/>
                                  <a:pt x="51689" y="365633"/>
                                </a:cubicBezTo>
                                <a:cubicBezTo>
                                  <a:pt x="55118" y="365633"/>
                                  <a:pt x="58674" y="365633"/>
                                  <a:pt x="62103" y="365633"/>
                                </a:cubicBezTo>
                                <a:lnTo>
                                  <a:pt x="62103" y="346516"/>
                                </a:lnTo>
                                <a:lnTo>
                                  <a:pt x="276860" y="0"/>
                                </a:lnTo>
                                <a:cubicBezTo>
                                  <a:pt x="300609" y="0"/>
                                  <a:pt x="324358" y="0"/>
                                  <a:pt x="347980" y="0"/>
                                </a:cubicBezTo>
                                <a:cubicBezTo>
                                  <a:pt x="270764" y="129539"/>
                                  <a:pt x="189992" y="256921"/>
                                  <a:pt x="112776" y="386588"/>
                                </a:cubicBezTo>
                                <a:cubicBezTo>
                                  <a:pt x="194945" y="524383"/>
                                  <a:pt x="280797" y="660019"/>
                                  <a:pt x="363093" y="797941"/>
                                </a:cubicBezTo>
                                <a:cubicBezTo>
                                  <a:pt x="337185" y="797941"/>
                                  <a:pt x="311404" y="797941"/>
                                  <a:pt x="285496" y="797941"/>
                                </a:cubicBezTo>
                                <a:cubicBezTo>
                                  <a:pt x="248348" y="733552"/>
                                  <a:pt x="210344" y="669639"/>
                                  <a:pt x="172339" y="605726"/>
                                </a:cubicBezTo>
                                <a:lnTo>
                                  <a:pt x="62103" y="418474"/>
                                </a:lnTo>
                                <a:lnTo>
                                  <a:pt x="62103" y="411353"/>
                                </a:lnTo>
                                <a:cubicBezTo>
                                  <a:pt x="58420" y="411353"/>
                                  <a:pt x="54737" y="411353"/>
                                  <a:pt x="50927" y="411353"/>
                                </a:cubicBezTo>
                                <a:cubicBezTo>
                                  <a:pt x="51689" y="413004"/>
                                  <a:pt x="54356" y="414020"/>
                                  <a:pt x="59182" y="413512"/>
                                </a:cubicBezTo>
                                <a:lnTo>
                                  <a:pt x="62103" y="418474"/>
                                </a:lnTo>
                                <a:lnTo>
                                  <a:pt x="62103" y="797941"/>
                                </a:lnTo>
                                <a:cubicBezTo>
                                  <a:pt x="41402" y="797941"/>
                                  <a:pt x="20701"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5" name="Shape 505"/>
                        <wps:cNvSpPr/>
                        <wps:spPr>
                          <a:xfrm>
                            <a:off x="1992681" y="13462"/>
                            <a:ext cx="279527" cy="797941"/>
                          </a:xfrm>
                          <a:custGeom>
                            <a:avLst/>
                            <a:gdLst/>
                            <a:ahLst/>
                            <a:cxnLst/>
                            <a:rect l="0" t="0" r="0" b="0"/>
                            <a:pathLst>
                              <a:path w="279527" h="797941">
                                <a:moveTo>
                                  <a:pt x="0" y="0"/>
                                </a:moveTo>
                                <a:cubicBezTo>
                                  <a:pt x="20701" y="0"/>
                                  <a:pt x="41402" y="0"/>
                                  <a:pt x="62230" y="0"/>
                                </a:cubicBezTo>
                                <a:cubicBezTo>
                                  <a:pt x="62230" y="238506"/>
                                  <a:pt x="62230" y="477012"/>
                                  <a:pt x="62230" y="715645"/>
                                </a:cubicBezTo>
                                <a:cubicBezTo>
                                  <a:pt x="134620" y="715645"/>
                                  <a:pt x="207137" y="715645"/>
                                  <a:pt x="279527" y="715645"/>
                                </a:cubicBezTo>
                                <a:cubicBezTo>
                                  <a:pt x="279527" y="743077"/>
                                  <a:pt x="279527" y="770509"/>
                                  <a:pt x="279527" y="797941"/>
                                </a:cubicBezTo>
                                <a:cubicBezTo>
                                  <a:pt x="186309" y="797941"/>
                                  <a:pt x="93218"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6" name="Shape 506"/>
                        <wps:cNvSpPr/>
                        <wps:spPr>
                          <a:xfrm>
                            <a:off x="2253412" y="13462"/>
                            <a:ext cx="406527" cy="797941"/>
                          </a:xfrm>
                          <a:custGeom>
                            <a:avLst/>
                            <a:gdLst/>
                            <a:ahLst/>
                            <a:cxnLst/>
                            <a:rect l="0" t="0" r="0" b="0"/>
                            <a:pathLst>
                              <a:path w="406527" h="797941">
                                <a:moveTo>
                                  <a:pt x="0" y="0"/>
                                </a:moveTo>
                                <a:cubicBezTo>
                                  <a:pt x="21844" y="0"/>
                                  <a:pt x="43688" y="0"/>
                                  <a:pt x="65659" y="0"/>
                                </a:cubicBezTo>
                                <a:cubicBezTo>
                                  <a:pt x="106807" y="124078"/>
                                  <a:pt x="150241" y="247396"/>
                                  <a:pt x="191516" y="371475"/>
                                </a:cubicBezTo>
                                <a:cubicBezTo>
                                  <a:pt x="193357" y="377126"/>
                                  <a:pt x="195453" y="383984"/>
                                  <a:pt x="197770" y="392064"/>
                                </a:cubicBezTo>
                                <a:lnTo>
                                  <a:pt x="201252" y="404876"/>
                                </a:lnTo>
                                <a:lnTo>
                                  <a:pt x="200533" y="407035"/>
                                </a:lnTo>
                                <a:cubicBezTo>
                                  <a:pt x="198247" y="414528"/>
                                  <a:pt x="196723" y="418846"/>
                                  <a:pt x="195961" y="419989"/>
                                </a:cubicBezTo>
                                <a:cubicBezTo>
                                  <a:pt x="199136" y="419989"/>
                                  <a:pt x="202184" y="419989"/>
                                  <a:pt x="205359" y="419989"/>
                                </a:cubicBezTo>
                                <a:lnTo>
                                  <a:pt x="201252" y="404876"/>
                                </a:lnTo>
                                <a:lnTo>
                                  <a:pt x="203475" y="398202"/>
                                </a:lnTo>
                                <a:cubicBezTo>
                                  <a:pt x="215513" y="363643"/>
                                  <a:pt x="263588" y="231362"/>
                                  <a:pt x="344043" y="0"/>
                                </a:cubicBezTo>
                                <a:cubicBezTo>
                                  <a:pt x="364871" y="0"/>
                                  <a:pt x="385826" y="0"/>
                                  <a:pt x="406527" y="0"/>
                                </a:cubicBezTo>
                                <a:cubicBezTo>
                                  <a:pt x="348996" y="166370"/>
                                  <a:pt x="288163" y="331597"/>
                                  <a:pt x="230505" y="497967"/>
                                </a:cubicBezTo>
                                <a:cubicBezTo>
                                  <a:pt x="230505" y="598043"/>
                                  <a:pt x="230505" y="697992"/>
                                  <a:pt x="230505" y="797941"/>
                                </a:cubicBezTo>
                                <a:cubicBezTo>
                                  <a:pt x="209804" y="797941"/>
                                  <a:pt x="189230" y="797941"/>
                                  <a:pt x="168656" y="797941"/>
                                </a:cubicBezTo>
                                <a:cubicBezTo>
                                  <a:pt x="168656" y="698627"/>
                                  <a:pt x="168656" y="599440"/>
                                  <a:pt x="168656" y="500126"/>
                                </a:cubicBezTo>
                                <a:cubicBezTo>
                                  <a:pt x="113538" y="333121"/>
                                  <a:pt x="55245" y="167005"/>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7" name="Shape 507"/>
                        <wps:cNvSpPr/>
                        <wps:spPr>
                          <a:xfrm>
                            <a:off x="2953436" y="13462"/>
                            <a:ext cx="288544" cy="797941"/>
                          </a:xfrm>
                          <a:custGeom>
                            <a:avLst/>
                            <a:gdLst/>
                            <a:ahLst/>
                            <a:cxnLst/>
                            <a:rect l="0" t="0" r="0" b="0"/>
                            <a:pathLst>
                              <a:path w="288544" h="797941">
                                <a:moveTo>
                                  <a:pt x="0" y="0"/>
                                </a:moveTo>
                                <a:cubicBezTo>
                                  <a:pt x="92075" y="0"/>
                                  <a:pt x="184150" y="0"/>
                                  <a:pt x="276098" y="0"/>
                                </a:cubicBezTo>
                                <a:cubicBezTo>
                                  <a:pt x="276098" y="27813"/>
                                  <a:pt x="276098" y="55626"/>
                                  <a:pt x="276098" y="83438"/>
                                </a:cubicBezTo>
                                <a:cubicBezTo>
                                  <a:pt x="204851" y="83438"/>
                                  <a:pt x="133477" y="83438"/>
                                  <a:pt x="62230" y="83438"/>
                                </a:cubicBezTo>
                                <a:cubicBezTo>
                                  <a:pt x="62230" y="173482"/>
                                  <a:pt x="62230" y="263652"/>
                                  <a:pt x="62230" y="353695"/>
                                </a:cubicBezTo>
                                <a:cubicBezTo>
                                  <a:pt x="128270" y="353695"/>
                                  <a:pt x="194310" y="353695"/>
                                  <a:pt x="260477" y="353695"/>
                                </a:cubicBezTo>
                                <a:cubicBezTo>
                                  <a:pt x="260477" y="381254"/>
                                  <a:pt x="260477" y="408686"/>
                                  <a:pt x="260477" y="436118"/>
                                </a:cubicBezTo>
                                <a:cubicBezTo>
                                  <a:pt x="194310" y="436118"/>
                                  <a:pt x="128270" y="436118"/>
                                  <a:pt x="62230" y="436118"/>
                                </a:cubicBezTo>
                                <a:cubicBezTo>
                                  <a:pt x="62230" y="529209"/>
                                  <a:pt x="62230" y="622427"/>
                                  <a:pt x="62230" y="715645"/>
                                </a:cubicBezTo>
                                <a:cubicBezTo>
                                  <a:pt x="137541" y="715645"/>
                                  <a:pt x="213106" y="715645"/>
                                  <a:pt x="288544" y="715645"/>
                                </a:cubicBezTo>
                                <a:cubicBezTo>
                                  <a:pt x="288544" y="743077"/>
                                  <a:pt x="288544" y="770509"/>
                                  <a:pt x="288544" y="797941"/>
                                </a:cubicBezTo>
                                <a:cubicBezTo>
                                  <a:pt x="192278" y="797941"/>
                                  <a:pt x="96139"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8" name="Shape 508"/>
                        <wps:cNvSpPr/>
                        <wps:spPr>
                          <a:xfrm>
                            <a:off x="3291383" y="13462"/>
                            <a:ext cx="462788" cy="797941"/>
                          </a:xfrm>
                          <a:custGeom>
                            <a:avLst/>
                            <a:gdLst/>
                            <a:ahLst/>
                            <a:cxnLst/>
                            <a:rect l="0" t="0" r="0" b="0"/>
                            <a:pathLst>
                              <a:path w="462788" h="797941">
                                <a:moveTo>
                                  <a:pt x="0" y="0"/>
                                </a:moveTo>
                                <a:cubicBezTo>
                                  <a:pt x="21717" y="0"/>
                                  <a:pt x="43434" y="0"/>
                                  <a:pt x="65278" y="0"/>
                                </a:cubicBezTo>
                                <a:cubicBezTo>
                                  <a:pt x="115824" y="208026"/>
                                  <a:pt x="169418" y="415417"/>
                                  <a:pt x="219964" y="623443"/>
                                </a:cubicBezTo>
                                <a:lnTo>
                                  <a:pt x="228393" y="661912"/>
                                </a:lnTo>
                                <a:lnTo>
                                  <a:pt x="226314" y="669480"/>
                                </a:lnTo>
                                <a:cubicBezTo>
                                  <a:pt x="224092" y="678847"/>
                                  <a:pt x="222568" y="687070"/>
                                  <a:pt x="221869" y="694055"/>
                                </a:cubicBezTo>
                                <a:cubicBezTo>
                                  <a:pt x="225679" y="694055"/>
                                  <a:pt x="229616" y="694055"/>
                                  <a:pt x="233426" y="694055"/>
                                </a:cubicBezTo>
                                <a:cubicBezTo>
                                  <a:pt x="232855" y="686815"/>
                                  <a:pt x="231426" y="677259"/>
                                  <a:pt x="229172" y="665464"/>
                                </a:cubicBezTo>
                                <a:lnTo>
                                  <a:pt x="228393" y="661912"/>
                                </a:lnTo>
                                <a:lnTo>
                                  <a:pt x="234950" y="638048"/>
                                </a:lnTo>
                                <a:cubicBezTo>
                                  <a:pt x="288417" y="425069"/>
                                  <a:pt x="344932" y="212851"/>
                                  <a:pt x="398399" y="0"/>
                                </a:cubicBezTo>
                                <a:cubicBezTo>
                                  <a:pt x="419862" y="0"/>
                                  <a:pt x="441325" y="0"/>
                                  <a:pt x="462788" y="0"/>
                                </a:cubicBezTo>
                                <a:cubicBezTo>
                                  <a:pt x="394335" y="266319"/>
                                  <a:pt x="321818" y="531622"/>
                                  <a:pt x="253238" y="797941"/>
                                </a:cubicBezTo>
                                <a:cubicBezTo>
                                  <a:pt x="235077" y="797941"/>
                                  <a:pt x="216916" y="797941"/>
                                  <a:pt x="198628" y="797941"/>
                                </a:cubicBezTo>
                                <a:cubicBezTo>
                                  <a:pt x="133731" y="531749"/>
                                  <a:pt x="65024" y="266319"/>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09" name="Shape 509"/>
                        <wps:cNvSpPr/>
                        <wps:spPr>
                          <a:xfrm>
                            <a:off x="3829863" y="13462"/>
                            <a:ext cx="288544" cy="797941"/>
                          </a:xfrm>
                          <a:custGeom>
                            <a:avLst/>
                            <a:gdLst/>
                            <a:ahLst/>
                            <a:cxnLst/>
                            <a:rect l="0" t="0" r="0" b="0"/>
                            <a:pathLst>
                              <a:path w="288544" h="797941">
                                <a:moveTo>
                                  <a:pt x="0" y="0"/>
                                </a:moveTo>
                                <a:cubicBezTo>
                                  <a:pt x="92075" y="0"/>
                                  <a:pt x="184150" y="0"/>
                                  <a:pt x="276098" y="0"/>
                                </a:cubicBezTo>
                                <a:cubicBezTo>
                                  <a:pt x="276098" y="27813"/>
                                  <a:pt x="276098" y="55626"/>
                                  <a:pt x="276098" y="83438"/>
                                </a:cubicBezTo>
                                <a:cubicBezTo>
                                  <a:pt x="204851" y="83438"/>
                                  <a:pt x="133604" y="83438"/>
                                  <a:pt x="62230" y="83438"/>
                                </a:cubicBezTo>
                                <a:cubicBezTo>
                                  <a:pt x="62230" y="173482"/>
                                  <a:pt x="62230" y="263652"/>
                                  <a:pt x="62230" y="353695"/>
                                </a:cubicBezTo>
                                <a:cubicBezTo>
                                  <a:pt x="128270" y="353695"/>
                                  <a:pt x="194310" y="353695"/>
                                  <a:pt x="260477" y="353695"/>
                                </a:cubicBezTo>
                                <a:cubicBezTo>
                                  <a:pt x="260477" y="381254"/>
                                  <a:pt x="260477" y="408686"/>
                                  <a:pt x="260477" y="436118"/>
                                </a:cubicBezTo>
                                <a:cubicBezTo>
                                  <a:pt x="194310" y="436118"/>
                                  <a:pt x="128270" y="436118"/>
                                  <a:pt x="62230" y="436118"/>
                                </a:cubicBezTo>
                                <a:cubicBezTo>
                                  <a:pt x="62230" y="529209"/>
                                  <a:pt x="62230" y="622427"/>
                                  <a:pt x="62230" y="715645"/>
                                </a:cubicBezTo>
                                <a:cubicBezTo>
                                  <a:pt x="137668" y="715645"/>
                                  <a:pt x="213106" y="715645"/>
                                  <a:pt x="288544" y="715645"/>
                                </a:cubicBezTo>
                                <a:cubicBezTo>
                                  <a:pt x="288544" y="743077"/>
                                  <a:pt x="288544" y="770509"/>
                                  <a:pt x="288544" y="797941"/>
                                </a:cubicBezTo>
                                <a:cubicBezTo>
                                  <a:pt x="192278" y="797941"/>
                                  <a:pt x="96139"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0" name="Shape 510"/>
                        <wps:cNvSpPr/>
                        <wps:spPr>
                          <a:xfrm>
                            <a:off x="4225468" y="13462"/>
                            <a:ext cx="433959" cy="797941"/>
                          </a:xfrm>
                          <a:custGeom>
                            <a:avLst/>
                            <a:gdLst/>
                            <a:ahLst/>
                            <a:cxnLst/>
                            <a:rect l="0" t="0" r="0" b="0"/>
                            <a:pathLst>
                              <a:path w="433959" h="797941">
                                <a:moveTo>
                                  <a:pt x="0" y="0"/>
                                </a:moveTo>
                                <a:cubicBezTo>
                                  <a:pt x="20193" y="0"/>
                                  <a:pt x="40386" y="0"/>
                                  <a:pt x="60452" y="0"/>
                                </a:cubicBezTo>
                                <a:cubicBezTo>
                                  <a:pt x="159893" y="208026"/>
                                  <a:pt x="264414" y="413766"/>
                                  <a:pt x="363982" y="621919"/>
                                </a:cubicBezTo>
                                <a:lnTo>
                                  <a:pt x="373343" y="643643"/>
                                </a:lnTo>
                                <a:lnTo>
                                  <a:pt x="374396" y="668782"/>
                                </a:lnTo>
                                <a:cubicBezTo>
                                  <a:pt x="377571" y="668782"/>
                                  <a:pt x="380873" y="668782"/>
                                  <a:pt x="384175" y="668782"/>
                                </a:cubicBezTo>
                                <a:lnTo>
                                  <a:pt x="373343" y="643643"/>
                                </a:lnTo>
                                <a:lnTo>
                                  <a:pt x="371348" y="596011"/>
                                </a:lnTo>
                                <a:cubicBezTo>
                                  <a:pt x="371348" y="397383"/>
                                  <a:pt x="371348" y="198627"/>
                                  <a:pt x="371348" y="0"/>
                                </a:cubicBezTo>
                                <a:cubicBezTo>
                                  <a:pt x="392303" y="0"/>
                                  <a:pt x="413131" y="0"/>
                                  <a:pt x="433959" y="0"/>
                                </a:cubicBezTo>
                                <a:cubicBezTo>
                                  <a:pt x="433959" y="265938"/>
                                  <a:pt x="433959" y="532003"/>
                                  <a:pt x="433959" y="797941"/>
                                </a:cubicBezTo>
                                <a:cubicBezTo>
                                  <a:pt x="414909" y="797941"/>
                                  <a:pt x="395732" y="797941"/>
                                  <a:pt x="376682" y="797941"/>
                                </a:cubicBezTo>
                                <a:cubicBezTo>
                                  <a:pt x="275463" y="586994"/>
                                  <a:pt x="169164" y="378460"/>
                                  <a:pt x="67818" y="167386"/>
                                </a:cubicBezTo>
                                <a:lnTo>
                                  <a:pt x="62033" y="154481"/>
                                </a:lnTo>
                                <a:lnTo>
                                  <a:pt x="61913" y="141589"/>
                                </a:lnTo>
                                <a:cubicBezTo>
                                  <a:pt x="61690" y="133254"/>
                                  <a:pt x="61341" y="127889"/>
                                  <a:pt x="60833" y="125476"/>
                                </a:cubicBezTo>
                                <a:cubicBezTo>
                                  <a:pt x="57023" y="125476"/>
                                  <a:pt x="53340" y="125476"/>
                                  <a:pt x="49530" y="125476"/>
                                </a:cubicBezTo>
                                <a:cubicBezTo>
                                  <a:pt x="50800" y="128968"/>
                                  <a:pt x="52991" y="134176"/>
                                  <a:pt x="56054" y="141144"/>
                                </a:cubicBezTo>
                                <a:lnTo>
                                  <a:pt x="62033" y="154481"/>
                                </a:lnTo>
                                <a:lnTo>
                                  <a:pt x="62230" y="175513"/>
                                </a:lnTo>
                                <a:cubicBezTo>
                                  <a:pt x="62230" y="382905"/>
                                  <a:pt x="62230" y="590423"/>
                                  <a:pt x="62230" y="797941"/>
                                </a:cubicBezTo>
                                <a:cubicBezTo>
                                  <a:pt x="41529" y="797941"/>
                                  <a:pt x="20828" y="797941"/>
                                  <a:pt x="0" y="797941"/>
                                </a:cubicBezTo>
                                <a:cubicBezTo>
                                  <a:pt x="0" y="532003"/>
                                  <a:pt x="0" y="265938"/>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1" name="Shape 511"/>
                        <wps:cNvSpPr/>
                        <wps:spPr>
                          <a:xfrm>
                            <a:off x="4746041" y="13462"/>
                            <a:ext cx="374015" cy="797941"/>
                          </a:xfrm>
                          <a:custGeom>
                            <a:avLst/>
                            <a:gdLst/>
                            <a:ahLst/>
                            <a:cxnLst/>
                            <a:rect l="0" t="0" r="0" b="0"/>
                            <a:pathLst>
                              <a:path w="374015" h="797941">
                                <a:moveTo>
                                  <a:pt x="0" y="0"/>
                                </a:moveTo>
                                <a:cubicBezTo>
                                  <a:pt x="124587" y="0"/>
                                  <a:pt x="249301" y="0"/>
                                  <a:pt x="374015" y="0"/>
                                </a:cubicBezTo>
                                <a:cubicBezTo>
                                  <a:pt x="374015" y="27813"/>
                                  <a:pt x="374015" y="55626"/>
                                  <a:pt x="374015" y="83438"/>
                                </a:cubicBezTo>
                                <a:cubicBezTo>
                                  <a:pt x="321818" y="83438"/>
                                  <a:pt x="269748" y="83438"/>
                                  <a:pt x="217678" y="83438"/>
                                </a:cubicBezTo>
                                <a:cubicBezTo>
                                  <a:pt x="217678" y="321564"/>
                                  <a:pt x="217678" y="559816"/>
                                  <a:pt x="217678" y="797941"/>
                                </a:cubicBezTo>
                                <a:cubicBezTo>
                                  <a:pt x="197104" y="797941"/>
                                  <a:pt x="176403" y="797941"/>
                                  <a:pt x="155829" y="797941"/>
                                </a:cubicBezTo>
                                <a:cubicBezTo>
                                  <a:pt x="155829" y="559816"/>
                                  <a:pt x="155829" y="321564"/>
                                  <a:pt x="155829" y="83438"/>
                                </a:cubicBezTo>
                                <a:cubicBezTo>
                                  <a:pt x="103886" y="83438"/>
                                  <a:pt x="51943" y="83438"/>
                                  <a:pt x="0" y="83438"/>
                                </a:cubicBezTo>
                                <a:cubicBezTo>
                                  <a:pt x="0" y="55626"/>
                                  <a:pt x="0" y="27813"/>
                                  <a:pt x="0"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512" name="Shape 512"/>
                        <wps:cNvSpPr/>
                        <wps:spPr>
                          <a:xfrm>
                            <a:off x="5182159" y="0"/>
                            <a:ext cx="316357" cy="824865"/>
                          </a:xfrm>
                          <a:custGeom>
                            <a:avLst/>
                            <a:gdLst/>
                            <a:ahLst/>
                            <a:cxnLst/>
                            <a:rect l="0" t="0" r="0" b="0"/>
                            <a:pathLst>
                              <a:path w="316357" h="824865">
                                <a:moveTo>
                                  <a:pt x="181864" y="0"/>
                                </a:moveTo>
                                <a:cubicBezTo>
                                  <a:pt x="221869" y="0"/>
                                  <a:pt x="259461" y="9398"/>
                                  <a:pt x="294259" y="28448"/>
                                </a:cubicBezTo>
                                <a:cubicBezTo>
                                  <a:pt x="294259" y="59436"/>
                                  <a:pt x="294259" y="90170"/>
                                  <a:pt x="294259" y="121031"/>
                                </a:cubicBezTo>
                                <a:cubicBezTo>
                                  <a:pt x="255397" y="95503"/>
                                  <a:pt x="215900" y="82931"/>
                                  <a:pt x="176530" y="82931"/>
                                </a:cubicBezTo>
                                <a:cubicBezTo>
                                  <a:pt x="143510" y="82931"/>
                                  <a:pt x="116713" y="93980"/>
                                  <a:pt x="97028" y="116205"/>
                                </a:cubicBezTo>
                                <a:cubicBezTo>
                                  <a:pt x="77089" y="138557"/>
                                  <a:pt x="66802" y="167894"/>
                                  <a:pt x="66802" y="204470"/>
                                </a:cubicBezTo>
                                <a:cubicBezTo>
                                  <a:pt x="66802" y="227711"/>
                                  <a:pt x="69850" y="247650"/>
                                  <a:pt x="75311" y="263271"/>
                                </a:cubicBezTo>
                                <a:cubicBezTo>
                                  <a:pt x="80899" y="279400"/>
                                  <a:pt x="90932" y="294894"/>
                                  <a:pt x="104648" y="310642"/>
                                </a:cubicBezTo>
                                <a:cubicBezTo>
                                  <a:pt x="118237" y="326390"/>
                                  <a:pt x="143764" y="347472"/>
                                  <a:pt x="179832" y="375793"/>
                                </a:cubicBezTo>
                                <a:cubicBezTo>
                                  <a:pt x="230378" y="416687"/>
                                  <a:pt x="266700" y="453136"/>
                                  <a:pt x="286258" y="487807"/>
                                </a:cubicBezTo>
                                <a:cubicBezTo>
                                  <a:pt x="305943" y="522478"/>
                                  <a:pt x="316357" y="562610"/>
                                  <a:pt x="316357" y="609473"/>
                                </a:cubicBezTo>
                                <a:cubicBezTo>
                                  <a:pt x="316357" y="676783"/>
                                  <a:pt x="299339" y="728726"/>
                                  <a:pt x="266446" y="767207"/>
                                </a:cubicBezTo>
                                <a:cubicBezTo>
                                  <a:pt x="233426" y="805815"/>
                                  <a:pt x="188849" y="824865"/>
                                  <a:pt x="132969" y="824865"/>
                                </a:cubicBezTo>
                                <a:cubicBezTo>
                                  <a:pt x="112014" y="824865"/>
                                  <a:pt x="88392" y="820801"/>
                                  <a:pt x="61849" y="811403"/>
                                </a:cubicBezTo>
                                <a:cubicBezTo>
                                  <a:pt x="35306" y="802005"/>
                                  <a:pt x="14478" y="791591"/>
                                  <a:pt x="0" y="778002"/>
                                </a:cubicBezTo>
                                <a:cubicBezTo>
                                  <a:pt x="0" y="746252"/>
                                  <a:pt x="0" y="714502"/>
                                  <a:pt x="0" y="682752"/>
                                </a:cubicBezTo>
                                <a:cubicBezTo>
                                  <a:pt x="26797" y="703961"/>
                                  <a:pt x="51435" y="718566"/>
                                  <a:pt x="73025" y="727964"/>
                                </a:cubicBezTo>
                                <a:cubicBezTo>
                                  <a:pt x="94742" y="737870"/>
                                  <a:pt x="115443" y="742442"/>
                                  <a:pt x="135255" y="742442"/>
                                </a:cubicBezTo>
                                <a:cubicBezTo>
                                  <a:pt x="175006" y="742442"/>
                                  <a:pt x="204851" y="731901"/>
                                  <a:pt x="223774" y="709676"/>
                                </a:cubicBezTo>
                                <a:cubicBezTo>
                                  <a:pt x="242570" y="687959"/>
                                  <a:pt x="252222" y="656844"/>
                                  <a:pt x="252222" y="616458"/>
                                </a:cubicBezTo>
                                <a:cubicBezTo>
                                  <a:pt x="252222" y="595503"/>
                                  <a:pt x="249428" y="577850"/>
                                  <a:pt x="243967" y="562102"/>
                                </a:cubicBezTo>
                                <a:cubicBezTo>
                                  <a:pt x="238506" y="546989"/>
                                  <a:pt x="229235" y="532130"/>
                                  <a:pt x="217043" y="516890"/>
                                </a:cubicBezTo>
                                <a:cubicBezTo>
                                  <a:pt x="204851" y="502285"/>
                                  <a:pt x="176911" y="478028"/>
                                  <a:pt x="135001" y="443103"/>
                                </a:cubicBezTo>
                                <a:cubicBezTo>
                                  <a:pt x="95885" y="410972"/>
                                  <a:pt x="67310" y="385064"/>
                                  <a:pt x="50927" y="363982"/>
                                </a:cubicBezTo>
                                <a:cubicBezTo>
                                  <a:pt x="34798" y="342773"/>
                                  <a:pt x="22352" y="320928"/>
                                  <a:pt x="14605" y="296672"/>
                                </a:cubicBezTo>
                                <a:cubicBezTo>
                                  <a:pt x="6858" y="272288"/>
                                  <a:pt x="2667" y="244475"/>
                                  <a:pt x="2667" y="212725"/>
                                </a:cubicBezTo>
                                <a:cubicBezTo>
                                  <a:pt x="2667" y="150240"/>
                                  <a:pt x="19939" y="99440"/>
                                  <a:pt x="53594" y="59182"/>
                                </a:cubicBezTo>
                                <a:cubicBezTo>
                                  <a:pt x="86995" y="19558"/>
                                  <a:pt x="130048" y="0"/>
                                  <a:pt x="181864" y="0"/>
                                </a:cubicBezTo>
                                <a:close/>
                              </a:path>
                            </a:pathLst>
                          </a:custGeom>
                          <a:ln w="0" cap="flat">
                            <a:miter lim="127000"/>
                          </a:ln>
                        </wps:spPr>
                        <wps:style>
                          <a:lnRef idx="0">
                            <a:srgbClr val="000000">
                              <a:alpha val="0"/>
                            </a:srgbClr>
                          </a:lnRef>
                          <a:fillRef idx="1">
                            <a:srgbClr val="92D050"/>
                          </a:fillRef>
                          <a:effectRef idx="0">
                            <a:scrgbClr r="0" g="0" b="0"/>
                          </a:effectRef>
                          <a:fontRef idx="none"/>
                        </wps:style>
                        <wps:bodyPr/>
                      </wps:wsp>
                    </wpg:wgp>
                  </a:graphicData>
                </a:graphic>
              </wp:inline>
            </w:drawing>
          </mc:Choice>
          <mc:Fallback xmlns:a="http://schemas.openxmlformats.org/drawingml/2006/main">
            <w:pict>
              <v:group id="Group 7227" style="width:433.924pt;height:67.07pt;mso-position-horizontal-relative:char;mso-position-vertical-relative:line" coordsize="55108,8517">
                <v:shape id="Picture 500" style="position:absolute;width:55001;height:8260;left:107;top:257;" filled="f">
                  <v:imagedata r:id="rId29"/>
                </v:shape>
                <v:shape id="Shape 501" style="position:absolute;width:6868;height:7979;left:0;top:134;" coordsize="686867,797941" path="m0,0c21933,0,43955,0,65900,0c105740,206883,147853,413258,187693,620268l192351,647124l189125,663495c187052,674274,185801,681418,185407,684911c189446,684911,193396,684911,197434,684911c196863,677608,195809,668591,194207,657828l192351,647124l192848,644602c194291,637397,195936,629284,197777,620268c240170,413258,285039,206883,327457,0c342951,0,358445,0,373939,0c413436,207390,455473,414401,494970,621919l499580,647615l497920,656217c494766,672551,493136,681014,493065,681609c492684,685419,492303,685927,492684,684403c496621,684403,500685,684403,504749,684403c504177,676846,503003,667829,501336,657399l499580,647615l501580,637258c518243,550926,559105,338613,621970,0c643560,0,665277,0,686867,0c635178,266192,580314,531749,528625,797941c508940,797941,489255,797941,469443,797941c430708,602615,389814,407924,351079,212598l347444,191238l350793,173577c352635,162528,353873,153098,354381,145288c350190,145288,345872,145288,341681,145288c341871,152845,342824,162274,344427,173513l347444,191238l343586,211582c303200,407162,260401,602361,219901,797941c200419,797941,180937,797941,161455,797941c108636,531749,52730,266192,0,0x">
                  <v:stroke weight="0pt" endcap="flat" joinstyle="miter" miterlimit="10" on="false" color="#000000" opacity="0"/>
                  <v:fill on="true" color="#92d050"/>
                </v:shape>
                <v:shape id="Shape 502" style="position:absolute;width:2886;height:7979;left:7706;top:134;" coordsize="288671,797941" path="m0,0c92202,0,184150,0,276225,0c276225,27813,276225,55626,276225,83438c204851,83438,133604,83438,62230,83438c62230,173482,62230,263652,62230,353695c128270,353695,194310,353695,260477,353695c260477,381254,260477,408686,260477,436118c194310,436118,128270,436118,62230,436118c62230,529209,62230,622427,62230,715645c137668,715645,213106,715645,288671,715645c288671,743077,288671,770509,288671,797941c192405,797941,96266,797941,0,797941c0,532003,0,265938,0,0x">
                  <v:stroke weight="0pt" endcap="flat" joinstyle="miter" miterlimit="10" on="false" color="#000000" opacity="0"/>
                  <v:fill on="true" color="#92d050"/>
                </v:shape>
                <v:shape id="Shape 503" style="position:absolute;width:2885;height:7979;left:11664;top:134;" coordsize="288544,797941" path="m0,0c92075,0,184150,0,276098,0c276098,27813,276098,55626,276098,83438c204851,83438,133604,83438,62230,83438c62230,173482,62230,263652,62230,353695c128270,353695,194437,353695,260477,353695c260477,381254,260477,408686,260477,436118c194437,436118,128270,436118,62230,436118c62230,529209,62230,622427,62230,715645c137668,715645,213106,715645,288544,715645c288544,743077,288544,770509,288544,797941c192405,797941,96139,797941,0,797941c0,532003,0,265938,0,0x">
                  <v:stroke weight="0pt" endcap="flat" joinstyle="miter" miterlimit="10" on="false" color="#000000" opacity="0"/>
                  <v:fill on="true" color="#92d050"/>
                </v:shape>
                <v:shape id="Shape 504" style="position:absolute;width:3630;height:7979;left:15621;top:134;" coordsize="363093,797941" path="m0,0c20701,0,41402,0,62103,0l62103,346516l60960,348361c59055,352298,56769,356235,54737,360172c53721,361950,52705,363728,51689,365633c55118,365633,58674,365633,62103,365633l62103,346516l276860,0c300609,0,324358,0,347980,0c270764,129539,189992,256921,112776,386588c194945,524383,280797,660019,363093,797941c337185,797941,311404,797941,285496,797941c248348,733552,210344,669639,172339,605726l62103,418474l62103,411353c58420,411353,54737,411353,50927,411353c51689,413004,54356,414020,59182,413512l62103,418474l62103,797941c41402,797941,20701,797941,0,797941c0,532003,0,265938,0,0x">
                  <v:stroke weight="0pt" endcap="flat" joinstyle="miter" miterlimit="10" on="false" color="#000000" opacity="0"/>
                  <v:fill on="true" color="#92d050"/>
                </v:shape>
                <v:shape id="Shape 505" style="position:absolute;width:2795;height:7979;left:19926;top:134;" coordsize="279527,797941" path="m0,0c20701,0,41402,0,62230,0c62230,238506,62230,477012,62230,715645c134620,715645,207137,715645,279527,715645c279527,743077,279527,770509,279527,797941c186309,797941,93218,797941,0,797941c0,532003,0,265938,0,0x">
                  <v:stroke weight="0pt" endcap="flat" joinstyle="miter" miterlimit="10" on="false" color="#000000" opacity="0"/>
                  <v:fill on="true" color="#92d050"/>
                </v:shape>
                <v:shape id="Shape 506" style="position:absolute;width:4065;height:7979;left:22534;top:134;" coordsize="406527,797941" path="m0,0c21844,0,43688,0,65659,0c106807,124078,150241,247396,191516,371475c193357,377126,195453,383984,197770,392064l201252,404876l200533,407035c198247,414528,196723,418846,195961,419989c199136,419989,202184,419989,205359,419989l201252,404876l203475,398202c215513,363643,263588,231362,344043,0c364871,0,385826,0,406527,0c348996,166370,288163,331597,230505,497967c230505,598043,230505,697992,230505,797941c209804,797941,189230,797941,168656,797941c168656,698627,168656,599440,168656,500126c113538,333121,55245,167005,0,0x">
                  <v:stroke weight="0pt" endcap="flat" joinstyle="miter" miterlimit="10" on="false" color="#000000" opacity="0"/>
                  <v:fill on="true" color="#92d050"/>
                </v:shape>
                <v:shape id="Shape 507" style="position:absolute;width:2885;height:7979;left:29534;top:134;" coordsize="288544,797941" path="m0,0c92075,0,184150,0,276098,0c276098,27813,276098,55626,276098,83438c204851,83438,133477,83438,62230,83438c62230,173482,62230,263652,62230,353695c128270,353695,194310,353695,260477,353695c260477,381254,260477,408686,260477,436118c194310,436118,128270,436118,62230,436118c62230,529209,62230,622427,62230,715645c137541,715645,213106,715645,288544,715645c288544,743077,288544,770509,288544,797941c192278,797941,96139,797941,0,797941c0,532003,0,265938,0,0x">
                  <v:stroke weight="0pt" endcap="flat" joinstyle="miter" miterlimit="10" on="false" color="#000000" opacity="0"/>
                  <v:fill on="true" color="#92d050"/>
                </v:shape>
                <v:shape id="Shape 508" style="position:absolute;width:4627;height:7979;left:32913;top:134;" coordsize="462788,797941" path="m0,0c21717,0,43434,0,65278,0c115824,208026,169418,415417,219964,623443l228393,661912l226314,669480c224092,678847,222568,687070,221869,694055c225679,694055,229616,694055,233426,694055c232855,686815,231426,677259,229172,665464l228393,661912l234950,638048c288417,425069,344932,212851,398399,0c419862,0,441325,0,462788,0c394335,266319,321818,531622,253238,797941c235077,797941,216916,797941,198628,797941c133731,531749,65024,266319,0,0x">
                  <v:stroke weight="0pt" endcap="flat" joinstyle="miter" miterlimit="10" on="false" color="#000000" opacity="0"/>
                  <v:fill on="true" color="#92d050"/>
                </v:shape>
                <v:shape id="Shape 509" style="position:absolute;width:2885;height:7979;left:38298;top:134;" coordsize="288544,797941" path="m0,0c92075,0,184150,0,276098,0c276098,27813,276098,55626,276098,83438c204851,83438,133604,83438,62230,83438c62230,173482,62230,263652,62230,353695c128270,353695,194310,353695,260477,353695c260477,381254,260477,408686,260477,436118c194310,436118,128270,436118,62230,436118c62230,529209,62230,622427,62230,715645c137668,715645,213106,715645,288544,715645c288544,743077,288544,770509,288544,797941c192278,797941,96139,797941,0,797941c0,532003,0,265938,0,0x">
                  <v:stroke weight="0pt" endcap="flat" joinstyle="miter" miterlimit="10" on="false" color="#000000" opacity="0"/>
                  <v:fill on="true" color="#92d050"/>
                </v:shape>
                <v:shape id="Shape 510" style="position:absolute;width:4339;height:7979;left:42254;top:134;" coordsize="433959,797941" path="m0,0c20193,0,40386,0,60452,0c159893,208026,264414,413766,363982,621919l373343,643643l374396,668782c377571,668782,380873,668782,384175,668782l373343,643643l371348,596011c371348,397383,371348,198627,371348,0c392303,0,413131,0,433959,0c433959,265938,433959,532003,433959,797941c414909,797941,395732,797941,376682,797941c275463,586994,169164,378460,67818,167386l62033,154481l61913,141589c61690,133254,61341,127889,60833,125476c57023,125476,53340,125476,49530,125476c50800,128968,52991,134176,56054,141144l62033,154481l62230,175513c62230,382905,62230,590423,62230,797941c41529,797941,20828,797941,0,797941c0,532003,0,265938,0,0x">
                  <v:stroke weight="0pt" endcap="flat" joinstyle="miter" miterlimit="10" on="false" color="#000000" opacity="0"/>
                  <v:fill on="true" color="#92d050"/>
                </v:shape>
                <v:shape id="Shape 511" style="position:absolute;width:3740;height:7979;left:47460;top:134;" coordsize="374015,797941" path="m0,0c124587,0,249301,0,374015,0c374015,27813,374015,55626,374015,83438c321818,83438,269748,83438,217678,83438c217678,321564,217678,559816,217678,797941c197104,797941,176403,797941,155829,797941c155829,559816,155829,321564,155829,83438c103886,83438,51943,83438,0,83438c0,55626,0,27813,0,0x">
                  <v:stroke weight="0pt" endcap="flat" joinstyle="miter" miterlimit="10" on="false" color="#000000" opacity="0"/>
                  <v:fill on="true" color="#92d050"/>
                </v:shape>
                <v:shape id="Shape 512" style="position:absolute;width:3163;height:8248;left:51821;top:0;" coordsize="316357,824865" path="m181864,0c221869,0,259461,9398,294259,28448c294259,59436,294259,90170,294259,121031c255397,95503,215900,82931,176530,82931c143510,82931,116713,93980,97028,116205c77089,138557,66802,167894,66802,204470c66802,227711,69850,247650,75311,263271c80899,279400,90932,294894,104648,310642c118237,326390,143764,347472,179832,375793c230378,416687,266700,453136,286258,487807c305943,522478,316357,562610,316357,609473c316357,676783,299339,728726,266446,767207c233426,805815,188849,824865,132969,824865c112014,824865,88392,820801,61849,811403c35306,802005,14478,791591,0,778002c0,746252,0,714502,0,682752c26797,703961,51435,718566,73025,727964c94742,737870,115443,742442,135255,742442c175006,742442,204851,731901,223774,709676c242570,687959,252222,656844,252222,616458c252222,595503,249428,577850,243967,562102c238506,546989,229235,532130,217043,516890c204851,502285,176911,478028,135001,443103c95885,410972,67310,385064,50927,363982c34798,342773,22352,320928,14605,296672c6858,272288,2667,244475,2667,212725c2667,150240,19939,99440,53594,59182c86995,19558,130048,0,181864,0x">
                  <v:stroke weight="0pt" endcap="flat" joinstyle="miter" miterlimit="10" on="false" color="#000000" opacity="0"/>
                  <v:fill on="true" color="#92d050"/>
                </v:shape>
              </v:group>
            </w:pict>
          </mc:Fallback>
        </mc:AlternateContent>
      </w:r>
    </w:p>
    <w:tbl>
      <w:tblPr>
        <w:tblStyle w:val="TableGrid"/>
        <w:tblW w:w="10448" w:type="dxa"/>
        <w:tblInd w:w="-63" w:type="dxa"/>
        <w:tblCellMar>
          <w:top w:w="0" w:type="dxa"/>
          <w:left w:w="65" w:type="dxa"/>
          <w:bottom w:w="0" w:type="dxa"/>
          <w:right w:w="0" w:type="dxa"/>
        </w:tblCellMar>
        <w:tblLook w:val="04A0" w:firstRow="1" w:lastRow="0" w:firstColumn="1" w:lastColumn="0" w:noHBand="0" w:noVBand="1"/>
      </w:tblPr>
      <w:tblGrid>
        <w:gridCol w:w="10448"/>
      </w:tblGrid>
      <w:tr w:rsidR="00733534" w14:paraId="0C251FAC" w14:textId="77777777">
        <w:trPr>
          <w:trHeight w:val="3865"/>
        </w:trPr>
        <w:tc>
          <w:tcPr>
            <w:tcW w:w="10448" w:type="dxa"/>
            <w:tcBorders>
              <w:top w:val="single" w:sz="8" w:space="0" w:color="000000"/>
              <w:left w:val="single" w:sz="8" w:space="0" w:color="000000"/>
              <w:bottom w:val="single" w:sz="8" w:space="0" w:color="000000"/>
              <w:right w:val="single" w:sz="8" w:space="0" w:color="000000"/>
            </w:tcBorders>
            <w:vAlign w:val="center"/>
          </w:tcPr>
          <w:p w14:paraId="5E294714" w14:textId="77777777" w:rsidR="00733534" w:rsidRDefault="00D33A21">
            <w:pPr>
              <w:spacing w:after="0"/>
              <w:ind w:left="945"/>
              <w:jc w:val="center"/>
            </w:pPr>
            <w:r>
              <w:rPr>
                <w:b/>
                <w:i/>
                <w:color w:val="FF0000"/>
                <w:sz w:val="28"/>
              </w:rPr>
              <w:t xml:space="preserve">                </w:t>
            </w:r>
          </w:p>
          <w:p w14:paraId="7098A4ED" w14:textId="77777777" w:rsidR="00733534" w:rsidRDefault="00D33A21">
            <w:pPr>
              <w:spacing w:after="0"/>
              <w:ind w:right="1048"/>
              <w:jc w:val="center"/>
            </w:pPr>
            <w:r>
              <w:rPr>
                <w:b/>
                <w:i/>
                <w:color w:val="FF0000"/>
                <w:sz w:val="28"/>
              </w:rPr>
              <w:t xml:space="preserve">        </w:t>
            </w:r>
            <w:r>
              <w:rPr>
                <w:b/>
                <w:i/>
                <w:color w:val="FF0000"/>
                <w:sz w:val="28"/>
              </w:rPr>
              <w:t>All weekly events for NEMA are free unless stated otherwise.</w:t>
            </w:r>
            <w:r>
              <w:rPr>
                <w:b/>
                <w:color w:val="FF0000"/>
                <w:sz w:val="24"/>
              </w:rPr>
              <w:t>                </w:t>
            </w:r>
            <w:r>
              <w:rPr>
                <w:b/>
                <w:color w:val="FF0000"/>
                <w:sz w:val="24"/>
              </w:rPr>
              <w:t xml:space="preserve">   </w:t>
            </w:r>
          </w:p>
          <w:p w14:paraId="2AFC100F" w14:textId="77777777" w:rsidR="00733534" w:rsidRDefault="00D33A21">
            <w:pPr>
              <w:spacing w:after="0"/>
              <w:ind w:right="3"/>
              <w:jc w:val="center"/>
            </w:pPr>
            <w:r>
              <w:rPr>
                <w:rFonts w:ascii="Segoe UI" w:eastAsia="Segoe UI" w:hAnsi="Segoe UI" w:cs="Segoe UI"/>
                <w:b/>
                <w:color w:val="FF0000"/>
                <w:sz w:val="24"/>
              </w:rPr>
              <w:t xml:space="preserve"> </w:t>
            </w:r>
          </w:p>
          <w:p w14:paraId="2300E1F3" w14:textId="77777777" w:rsidR="00733534" w:rsidRDefault="00D33A21">
            <w:pPr>
              <w:spacing w:after="0"/>
              <w:ind w:left="148"/>
              <w:jc w:val="center"/>
            </w:pPr>
            <w:r>
              <w:rPr>
                <w:i/>
                <w:color w:val="FF0000"/>
                <w:sz w:val="24"/>
              </w:rPr>
              <w:t xml:space="preserve">   </w:t>
            </w:r>
            <w:r>
              <w:rPr>
                <w:color w:val="FF0000"/>
                <w:sz w:val="24"/>
              </w:rPr>
              <w:t xml:space="preserve"> </w:t>
            </w:r>
          </w:p>
          <w:p w14:paraId="73E8DA3A" w14:textId="77777777" w:rsidR="00733534" w:rsidRDefault="00D33A21">
            <w:pPr>
              <w:spacing w:after="0"/>
              <w:ind w:right="64"/>
              <w:jc w:val="center"/>
            </w:pPr>
            <w:r>
              <w:rPr>
                <w:b/>
                <w:color w:val="00B0F0"/>
                <w:sz w:val="24"/>
              </w:rPr>
              <w:t xml:space="preserve">Wednesday:  </w:t>
            </w:r>
            <w:r>
              <w:rPr>
                <w:b/>
                <w:sz w:val="24"/>
              </w:rPr>
              <w:t>6.00pm —7.00</w:t>
            </w:r>
            <w:proofErr w:type="gramStart"/>
            <w:r>
              <w:rPr>
                <w:b/>
                <w:sz w:val="24"/>
              </w:rPr>
              <w:t xml:space="preserve">pm  </w:t>
            </w:r>
            <w:r>
              <w:rPr>
                <w:b/>
                <w:color w:val="00B0F0"/>
                <w:sz w:val="24"/>
              </w:rPr>
              <w:t>Wangaratta</w:t>
            </w:r>
            <w:proofErr w:type="gramEnd"/>
            <w:r>
              <w:rPr>
                <w:b/>
                <w:color w:val="00B0F0"/>
                <w:sz w:val="24"/>
              </w:rPr>
              <w:t xml:space="preserve"> English Lessons </w:t>
            </w:r>
            <w:r>
              <w:rPr>
                <w:sz w:val="24"/>
              </w:rPr>
              <w:t xml:space="preserve">at our offices.  </w:t>
            </w:r>
          </w:p>
          <w:p w14:paraId="4708D0B1" w14:textId="77777777" w:rsidR="00733534" w:rsidRDefault="00D33A21">
            <w:pPr>
              <w:spacing w:after="0"/>
              <w:ind w:right="70"/>
              <w:jc w:val="center"/>
            </w:pPr>
            <w:r>
              <w:rPr>
                <w:b/>
                <w:i/>
                <w:color w:val="FF0000"/>
                <w:sz w:val="24"/>
              </w:rPr>
              <w:t xml:space="preserve">(ENGLISH LESSONS WILL NOT BE RUNNING ON JULY 1 AND 8—PLEASE SEE NOTICE ON PAGE 5) </w:t>
            </w:r>
          </w:p>
          <w:p w14:paraId="383AE640" w14:textId="77777777" w:rsidR="00733534" w:rsidRDefault="00D33A21">
            <w:pPr>
              <w:spacing w:after="0"/>
            </w:pPr>
            <w:r>
              <w:rPr>
                <w:b/>
                <w:i/>
                <w:color w:val="FF0000"/>
                <w:sz w:val="24"/>
              </w:rPr>
              <w:t xml:space="preserve"> </w:t>
            </w:r>
          </w:p>
          <w:p w14:paraId="469FF7D2" w14:textId="77777777" w:rsidR="00733534" w:rsidRDefault="00D33A21">
            <w:pPr>
              <w:spacing w:after="0"/>
            </w:pPr>
            <w:r>
              <w:rPr>
                <w:b/>
                <w:sz w:val="24"/>
              </w:rPr>
              <w:t xml:space="preserve">              Alpine Shire Region: </w:t>
            </w:r>
            <w:r>
              <w:rPr>
                <w:sz w:val="24"/>
              </w:rPr>
              <w:t xml:space="preserve">If anyone is interested in English lessons please contact the Office.    </w:t>
            </w:r>
          </w:p>
          <w:p w14:paraId="01F31393" w14:textId="77777777" w:rsidR="00733534" w:rsidRDefault="00D33A21">
            <w:pPr>
              <w:spacing w:after="0"/>
            </w:pPr>
            <w:r>
              <w:rPr>
                <w:sz w:val="24"/>
              </w:rPr>
              <w:t xml:space="preserve">                                   Contact details below. (</w:t>
            </w:r>
            <w:r>
              <w:rPr>
                <w:i/>
                <w:sz w:val="24"/>
              </w:rPr>
              <w:t>Future lessons would be held in Bright</w:t>
            </w:r>
            <w:r>
              <w:rPr>
                <w:sz w:val="24"/>
              </w:rPr>
              <w:t xml:space="preserve">) </w:t>
            </w:r>
            <w:r>
              <w:rPr>
                <w:b/>
                <w:sz w:val="24"/>
              </w:rPr>
              <w:t xml:space="preserve">                                              </w:t>
            </w:r>
          </w:p>
          <w:p w14:paraId="6542B189" w14:textId="77777777" w:rsidR="00733534" w:rsidRDefault="00D33A21">
            <w:pPr>
              <w:spacing w:after="0"/>
            </w:pPr>
            <w:r>
              <w:rPr>
                <w:b/>
                <w:sz w:val="24"/>
              </w:rPr>
              <w:t xml:space="preserve">                                                              </w:t>
            </w:r>
          </w:p>
          <w:p w14:paraId="4AA1CB62" w14:textId="77777777" w:rsidR="00733534" w:rsidRDefault="00D33A21">
            <w:pPr>
              <w:spacing w:after="0"/>
            </w:pPr>
            <w:r>
              <w:rPr>
                <w:b/>
                <w:i/>
                <w:sz w:val="24"/>
              </w:rPr>
              <w:t xml:space="preserve">                                                             </w:t>
            </w:r>
            <w:r>
              <w:rPr>
                <w:i/>
                <w:sz w:val="24"/>
              </w:rPr>
              <w:t xml:space="preserve">I.T. Lessons </w:t>
            </w:r>
            <w:r>
              <w:rPr>
                <w:b/>
                <w:i/>
                <w:sz w:val="24"/>
              </w:rPr>
              <w:t xml:space="preserve">by appointment only.  </w:t>
            </w:r>
          </w:p>
          <w:p w14:paraId="3C044DB0" w14:textId="77777777" w:rsidR="00733534" w:rsidRDefault="00D33A21">
            <w:pPr>
              <w:spacing w:after="0"/>
            </w:pPr>
            <w:r>
              <w:rPr>
                <w:b/>
                <w:sz w:val="24"/>
              </w:rPr>
              <w:t xml:space="preserve">                                                              </w:t>
            </w:r>
          </w:p>
        </w:tc>
      </w:tr>
      <w:tr w:rsidR="00733534" w14:paraId="3EDE1892" w14:textId="77777777">
        <w:trPr>
          <w:trHeight w:val="4317"/>
        </w:trPr>
        <w:tc>
          <w:tcPr>
            <w:tcW w:w="10448" w:type="dxa"/>
            <w:tcBorders>
              <w:top w:val="single" w:sz="6" w:space="0" w:color="074C8B"/>
              <w:left w:val="single" w:sz="6" w:space="0" w:color="074C8B"/>
              <w:bottom w:val="single" w:sz="6" w:space="0" w:color="074C8B"/>
              <w:right w:val="single" w:sz="6" w:space="0" w:color="074C8B"/>
            </w:tcBorders>
          </w:tcPr>
          <w:p w14:paraId="073CCEF2" w14:textId="77777777" w:rsidR="00733534" w:rsidRDefault="00D33A21">
            <w:pPr>
              <w:spacing w:after="0"/>
              <w:ind w:right="7"/>
              <w:jc w:val="center"/>
            </w:pPr>
            <w:r>
              <w:rPr>
                <w:color w:val="0070C0"/>
                <w:sz w:val="24"/>
              </w:rPr>
              <w:lastRenderedPageBreak/>
              <w:t xml:space="preserve">  </w:t>
            </w:r>
            <w:proofErr w:type="gramStart"/>
            <w:r>
              <w:rPr>
                <w:b/>
                <w:color w:val="0070C0"/>
                <w:sz w:val="24"/>
              </w:rPr>
              <w:t>North East</w:t>
            </w:r>
            <w:proofErr w:type="gramEnd"/>
            <w:r>
              <w:rPr>
                <w:b/>
                <w:color w:val="0070C0"/>
                <w:sz w:val="24"/>
              </w:rPr>
              <w:t xml:space="preserve"> Multicultural Association  </w:t>
            </w:r>
          </w:p>
          <w:p w14:paraId="42DBDC00" w14:textId="77777777" w:rsidR="00733534" w:rsidRDefault="00D33A21">
            <w:pPr>
              <w:spacing w:after="0"/>
              <w:ind w:right="4"/>
              <w:jc w:val="center"/>
            </w:pPr>
            <w:r>
              <w:rPr>
                <w:b/>
                <w:color w:val="0070C0"/>
                <w:sz w:val="24"/>
              </w:rPr>
              <w:t xml:space="preserve">   Suite 3, 90-100 Ovens St, Wangaratta 3677 </w:t>
            </w:r>
          </w:p>
          <w:p w14:paraId="0793CDC9" w14:textId="77777777" w:rsidR="00733534" w:rsidRDefault="00D33A21">
            <w:pPr>
              <w:spacing w:after="0"/>
              <w:ind w:right="8"/>
              <w:jc w:val="center"/>
            </w:pPr>
            <w:r>
              <w:rPr>
                <w:b/>
                <w:color w:val="0070C0"/>
                <w:sz w:val="24"/>
              </w:rPr>
              <w:t xml:space="preserve">    Ph: 03 5721 5490   Mob: 0477 995 306 </w:t>
            </w:r>
          </w:p>
          <w:p w14:paraId="4C4A4D11" w14:textId="77777777" w:rsidR="00733534" w:rsidRDefault="00D33A21">
            <w:pPr>
              <w:spacing w:after="0"/>
              <w:ind w:left="52"/>
              <w:jc w:val="center"/>
            </w:pPr>
            <w:r>
              <w:rPr>
                <w:b/>
                <w:color w:val="FF0000"/>
                <w:sz w:val="24"/>
              </w:rPr>
              <w:t xml:space="preserve"> </w:t>
            </w:r>
          </w:p>
          <w:p w14:paraId="597B7617" w14:textId="77777777" w:rsidR="00733534" w:rsidRDefault="00D33A21">
            <w:pPr>
              <w:spacing w:after="0"/>
              <w:ind w:right="8"/>
              <w:jc w:val="center"/>
            </w:pPr>
            <w:r>
              <w:rPr>
                <w:b/>
                <w:color w:val="FF0000"/>
                <w:sz w:val="24"/>
              </w:rPr>
              <w:t xml:space="preserve">   Office open Monday - </w:t>
            </w:r>
            <w:r>
              <w:rPr>
                <w:b/>
                <w:color w:val="FF0000"/>
                <w:sz w:val="24"/>
              </w:rPr>
              <w:t xml:space="preserve">Wednesday from 9:00am to 3:00pm.  </w:t>
            </w:r>
          </w:p>
          <w:p w14:paraId="706E464A" w14:textId="77777777" w:rsidR="00733534" w:rsidRDefault="00D33A21">
            <w:pPr>
              <w:spacing w:after="0"/>
              <w:ind w:left="7"/>
              <w:jc w:val="center"/>
            </w:pPr>
            <w:r>
              <w:rPr>
                <w:i/>
                <w:sz w:val="24"/>
              </w:rPr>
              <w:t xml:space="preserve">Availability outside these hours by appointment only. </w:t>
            </w:r>
          </w:p>
          <w:p w14:paraId="518B8157" w14:textId="77777777" w:rsidR="00733534" w:rsidRDefault="00D33A21">
            <w:pPr>
              <w:spacing w:after="0"/>
              <w:ind w:right="6"/>
              <w:jc w:val="center"/>
            </w:pPr>
            <w:r>
              <w:rPr>
                <w:b/>
                <w:color w:val="FF0000"/>
                <w:sz w:val="24"/>
              </w:rPr>
              <w:t xml:space="preserve">    Calls to 0477 995 306 will be answered Mon - Thu 9:00am to 5:00pm.  </w:t>
            </w:r>
          </w:p>
          <w:p w14:paraId="6FEDB534" w14:textId="77777777" w:rsidR="00733534" w:rsidRDefault="00D33A21">
            <w:pPr>
              <w:spacing w:after="0"/>
              <w:ind w:right="8"/>
              <w:jc w:val="center"/>
            </w:pPr>
            <w:r>
              <w:rPr>
                <w:i/>
                <w:sz w:val="24"/>
              </w:rPr>
              <w:t xml:space="preserve">   Any messages outside these hours will be returned next business day.  </w:t>
            </w:r>
          </w:p>
          <w:p w14:paraId="0D4D7A7D" w14:textId="77777777" w:rsidR="00733534" w:rsidRDefault="00D33A21">
            <w:pPr>
              <w:spacing w:after="0"/>
              <w:ind w:left="52"/>
              <w:jc w:val="center"/>
            </w:pPr>
            <w:r>
              <w:rPr>
                <w:b/>
                <w:i/>
                <w:color w:val="00B050"/>
                <w:sz w:val="24"/>
              </w:rPr>
              <w:t xml:space="preserve"> </w:t>
            </w:r>
          </w:p>
          <w:p w14:paraId="7060C4C8" w14:textId="77777777" w:rsidR="00733534" w:rsidRDefault="00D33A21">
            <w:pPr>
              <w:spacing w:after="0" w:line="240" w:lineRule="auto"/>
              <w:jc w:val="center"/>
            </w:pPr>
            <w:r>
              <w:rPr>
                <w:b/>
                <w:i/>
                <w:color w:val="00B050"/>
                <w:sz w:val="24"/>
              </w:rPr>
              <w:t>If you need help with education, advocacy or just feel like a ‘cuppa’ and a chat, call in and see one of our friendly volunteers</w:t>
            </w:r>
            <w:r>
              <w:rPr>
                <w:i/>
                <w:color w:val="00B050"/>
                <w:sz w:val="24"/>
              </w:rPr>
              <w:t xml:space="preserve">. </w:t>
            </w:r>
          </w:p>
          <w:p w14:paraId="4B6A0F69" w14:textId="77777777" w:rsidR="00733534" w:rsidRDefault="00D33A21">
            <w:pPr>
              <w:spacing w:after="0"/>
              <w:ind w:left="4670"/>
            </w:pPr>
            <w:r>
              <w:rPr>
                <w:noProof/>
              </w:rPr>
              <w:drawing>
                <wp:inline distT="0" distB="0" distL="0" distR="0" wp14:anchorId="21AE9F16" wp14:editId="4319DABF">
                  <wp:extent cx="606920" cy="493344"/>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30"/>
                          <a:stretch>
                            <a:fillRect/>
                          </a:stretch>
                        </pic:blipFill>
                        <pic:spPr>
                          <a:xfrm>
                            <a:off x="0" y="0"/>
                            <a:ext cx="606920" cy="493344"/>
                          </a:xfrm>
                          <a:prstGeom prst="rect">
                            <a:avLst/>
                          </a:prstGeom>
                        </pic:spPr>
                      </pic:pic>
                    </a:graphicData>
                  </a:graphic>
                </wp:inline>
              </w:drawing>
            </w:r>
          </w:p>
        </w:tc>
      </w:tr>
    </w:tbl>
    <w:p w14:paraId="69616251" w14:textId="77777777" w:rsidR="00D33A21" w:rsidRDefault="00D33A21"/>
    <w:sectPr w:rsidR="00D33A21">
      <w:footerReference w:type="even" r:id="rId31"/>
      <w:footerReference w:type="default" r:id="rId32"/>
      <w:footerReference w:type="first" r:id="rId33"/>
      <w:pgSz w:w="11906" w:h="16838"/>
      <w:pgMar w:top="719" w:right="565" w:bottom="722" w:left="782" w:header="720" w:footer="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1E0A7" w14:textId="77777777" w:rsidR="00D33A21" w:rsidRDefault="00D33A21">
      <w:pPr>
        <w:spacing w:after="0" w:line="240" w:lineRule="auto"/>
      </w:pPr>
      <w:r>
        <w:separator/>
      </w:r>
    </w:p>
  </w:endnote>
  <w:endnote w:type="continuationSeparator" w:id="0">
    <w:p w14:paraId="6714AF0A" w14:textId="77777777" w:rsidR="00D33A21" w:rsidRDefault="00D3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4AC9" w14:textId="77777777" w:rsidR="00733534" w:rsidRDefault="00D33A21">
    <w:pPr>
      <w:spacing w:after="0"/>
      <w:ind w:right="222"/>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BD5A" w14:textId="77777777" w:rsidR="00733534" w:rsidRDefault="00D33A21">
    <w:pPr>
      <w:spacing w:after="0"/>
      <w:ind w:right="222"/>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9CF9" w14:textId="77777777" w:rsidR="00733534" w:rsidRDefault="00D33A21">
    <w:pPr>
      <w:spacing w:after="0"/>
      <w:ind w:right="222"/>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20AD" w14:textId="77777777" w:rsidR="00D33A21" w:rsidRDefault="00D33A21">
      <w:pPr>
        <w:spacing w:after="0" w:line="240" w:lineRule="auto"/>
      </w:pPr>
      <w:r>
        <w:separator/>
      </w:r>
    </w:p>
  </w:footnote>
  <w:footnote w:type="continuationSeparator" w:id="0">
    <w:p w14:paraId="3B8AD1B7" w14:textId="77777777" w:rsidR="00D33A21" w:rsidRDefault="00D33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3CAF"/>
    <w:multiLevelType w:val="hybridMultilevel"/>
    <w:tmpl w:val="8DC07FA0"/>
    <w:lvl w:ilvl="0" w:tplc="B1F0BBF6">
      <w:start w:val="2026"/>
      <w:numFmt w:val="decimal"/>
      <w:pStyle w:val="Heading1"/>
      <w:lvlText w:val="%1"/>
      <w:lvlJc w:val="left"/>
      <w:pPr>
        <w:ind w:left="0"/>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1" w:tplc="4712FEA8">
      <w:start w:val="1"/>
      <w:numFmt w:val="lowerLetter"/>
      <w:lvlText w:val="%2"/>
      <w:lvlJc w:val="left"/>
      <w:pPr>
        <w:ind w:left="468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2" w:tplc="2C58B104">
      <w:start w:val="1"/>
      <w:numFmt w:val="lowerRoman"/>
      <w:lvlText w:val="%3"/>
      <w:lvlJc w:val="left"/>
      <w:pPr>
        <w:ind w:left="540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3" w:tplc="7C206FF0">
      <w:start w:val="1"/>
      <w:numFmt w:val="decimal"/>
      <w:lvlText w:val="%4"/>
      <w:lvlJc w:val="left"/>
      <w:pPr>
        <w:ind w:left="612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4" w:tplc="C77691C0">
      <w:start w:val="1"/>
      <w:numFmt w:val="lowerLetter"/>
      <w:lvlText w:val="%5"/>
      <w:lvlJc w:val="left"/>
      <w:pPr>
        <w:ind w:left="684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5" w:tplc="F3525720">
      <w:start w:val="1"/>
      <w:numFmt w:val="lowerRoman"/>
      <w:lvlText w:val="%6"/>
      <w:lvlJc w:val="left"/>
      <w:pPr>
        <w:ind w:left="756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6" w:tplc="00E8102C">
      <w:start w:val="1"/>
      <w:numFmt w:val="decimal"/>
      <w:lvlText w:val="%7"/>
      <w:lvlJc w:val="left"/>
      <w:pPr>
        <w:ind w:left="828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7" w:tplc="BF6E8348">
      <w:start w:val="1"/>
      <w:numFmt w:val="lowerLetter"/>
      <w:lvlText w:val="%8"/>
      <w:lvlJc w:val="left"/>
      <w:pPr>
        <w:ind w:left="900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lvl w:ilvl="8" w:tplc="EDF6B350">
      <w:start w:val="1"/>
      <w:numFmt w:val="lowerRoman"/>
      <w:lvlText w:val="%9"/>
      <w:lvlJc w:val="left"/>
      <w:pPr>
        <w:ind w:left="9726"/>
      </w:pPr>
      <w:rPr>
        <w:rFonts w:ascii="Calibri" w:eastAsia="Calibri" w:hAnsi="Calibri" w:cs="Calibri"/>
        <w:b/>
        <w:bCs/>
        <w:i w:val="0"/>
        <w:strike w:val="0"/>
        <w:dstrike w:val="0"/>
        <w:color w:val="0070C0"/>
        <w:sz w:val="28"/>
        <w:szCs w:val="28"/>
        <w:u w:val="none" w:color="000000"/>
        <w:bdr w:val="none" w:sz="0" w:space="0" w:color="auto"/>
        <w:shd w:val="clear" w:color="auto" w:fill="auto"/>
        <w:vertAlign w:val="baseline"/>
      </w:rPr>
    </w:lvl>
  </w:abstractNum>
  <w:num w:numId="1" w16cid:durableId="159200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534"/>
    <w:rsid w:val="0032528A"/>
    <w:rsid w:val="00733534"/>
    <w:rsid w:val="00D33A21"/>
    <w:rsid w:val="00F745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881F"/>
  <w15:docId w15:val="{E7E3EA4B-133D-487E-A227-4E00A984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
      </w:numPr>
      <w:pBdr>
        <w:top w:val="single" w:sz="18" w:space="0" w:color="C00000"/>
        <w:left w:val="single" w:sz="18" w:space="0" w:color="C00000"/>
        <w:bottom w:val="single" w:sz="18" w:space="0" w:color="C00000"/>
        <w:right w:val="single" w:sz="18" w:space="0" w:color="C00000"/>
      </w:pBdr>
      <w:shd w:val="clear" w:color="auto" w:fill="C7E4E3"/>
      <w:spacing w:after="117" w:line="259" w:lineRule="auto"/>
      <w:ind w:left="17"/>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pBdr>
        <w:top w:val="single" w:sz="18" w:space="0" w:color="92D050"/>
        <w:left w:val="single" w:sz="18" w:space="0" w:color="92D050"/>
        <w:bottom w:val="single" w:sz="18" w:space="0" w:color="92D050"/>
        <w:right w:val="single" w:sz="18" w:space="0" w:color="92D050"/>
      </w:pBdr>
      <w:spacing w:after="0" w:line="259" w:lineRule="auto"/>
      <w:ind w:left="142"/>
      <w:outlineLvl w:val="1"/>
    </w:pPr>
    <w:rPr>
      <w:rFonts w:ascii="Calibri" w:eastAsia="Calibri" w:hAnsi="Calibri" w:cs="Calibri"/>
      <w:b/>
      <w:i/>
      <w:color w:val="00B0F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character" w:customStyle="1" w:styleId="Heading2Char">
    <w:name w:val="Heading 2 Char"/>
    <w:link w:val="Heading2"/>
    <w:rPr>
      <w:rFonts w:ascii="Calibri" w:eastAsia="Calibri" w:hAnsi="Calibri" w:cs="Calibri"/>
      <w:b/>
      <w:i/>
      <w:color w:val="00B0F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9.jpg"/><Relationship Id="rId25" Type="http://schemas.openxmlformats.org/officeDocument/2006/relationships/image" Target="media/image80.jp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0.jpg"/><Relationship Id="rId20" Type="http://schemas.openxmlformats.org/officeDocument/2006/relationships/image" Target="media/image12.jpg"/><Relationship Id="rId29" Type="http://schemas.openxmlformats.org/officeDocument/2006/relationships/image" Target="media/image1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4.jp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90.jpg"/><Relationship Id="rId28" Type="http://schemas.openxmlformats.org/officeDocument/2006/relationships/image" Target="media/image16.png"/><Relationship Id="rId10" Type="http://schemas.openxmlformats.org/officeDocument/2006/relationships/image" Target="media/image3.jp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3.jpg"/><Relationship Id="rId27" Type="http://schemas.openxmlformats.org/officeDocument/2006/relationships/image" Target="media/image12.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image" Target="media/image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1188</Words>
  <Characters>6777</Characters>
  <Application>Microsoft Office Word</Application>
  <DocSecurity>4</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Nema</dc:creator>
  <cp:keywords/>
  <cp:lastModifiedBy>Faryal Nawaz Khan</cp:lastModifiedBy>
  <cp:revision>2</cp:revision>
  <dcterms:created xsi:type="dcterms:W3CDTF">2026-06-30T02:15:00Z</dcterms:created>
  <dcterms:modified xsi:type="dcterms:W3CDTF">2026-06-30T02:15:00Z</dcterms:modified>
</cp:coreProperties>
</file>