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54562" w14:textId="77777777" w:rsidR="00D44484" w:rsidRDefault="00EC5919">
      <w:pPr>
        <w:spacing w:after="0"/>
        <w:ind w:left="-61" w:right="-143"/>
      </w:pPr>
      <w:r>
        <w:rPr>
          <w:noProof/>
        </w:rPr>
        <mc:AlternateContent>
          <mc:Choice Requires="wpg">
            <w:drawing>
              <wp:inline distT="0" distB="0" distL="0" distR="0" wp14:anchorId="0EFAF7C8" wp14:editId="4D007D63">
                <wp:extent cx="6666358" cy="9777590"/>
                <wp:effectExtent l="0" t="0" r="0" b="0"/>
                <wp:docPr id="4504" name="Group 4504"/>
                <wp:cNvGraphicFramePr/>
                <a:graphic xmlns:a="http://schemas.openxmlformats.org/drawingml/2006/main">
                  <a:graphicData uri="http://schemas.microsoft.com/office/word/2010/wordprocessingGroup">
                    <wpg:wgp>
                      <wpg:cNvGrpSpPr/>
                      <wpg:grpSpPr>
                        <a:xfrm>
                          <a:off x="0" y="0"/>
                          <a:ext cx="6666358" cy="9777590"/>
                          <a:chOff x="0" y="0"/>
                          <a:chExt cx="6666358" cy="9777590"/>
                        </a:xfrm>
                      </wpg:grpSpPr>
                      <pic:pic xmlns:pic="http://schemas.openxmlformats.org/drawingml/2006/picture">
                        <pic:nvPicPr>
                          <pic:cNvPr id="9" name="Picture 9"/>
                          <pic:cNvPicPr/>
                        </pic:nvPicPr>
                        <pic:blipFill>
                          <a:blip r:embed="rId6"/>
                          <a:stretch>
                            <a:fillRect/>
                          </a:stretch>
                        </pic:blipFill>
                        <pic:spPr>
                          <a:xfrm>
                            <a:off x="20193" y="16002"/>
                            <a:ext cx="6646164" cy="902208"/>
                          </a:xfrm>
                          <a:prstGeom prst="rect">
                            <a:avLst/>
                          </a:prstGeom>
                        </pic:spPr>
                      </pic:pic>
                      <wps:wsp>
                        <wps:cNvPr id="10" name="Shape 10"/>
                        <wps:cNvSpPr/>
                        <wps:spPr>
                          <a:xfrm>
                            <a:off x="18555" y="15748"/>
                            <a:ext cx="713804" cy="862457"/>
                          </a:xfrm>
                          <a:custGeom>
                            <a:avLst/>
                            <a:gdLst/>
                            <a:ahLst/>
                            <a:cxnLst/>
                            <a:rect l="0" t="0" r="0" b="0"/>
                            <a:pathLst>
                              <a:path w="713804" h="862457">
                                <a:moveTo>
                                  <a:pt x="0" y="0"/>
                                </a:moveTo>
                                <a:cubicBezTo>
                                  <a:pt x="94844" y="0"/>
                                  <a:pt x="189700" y="0"/>
                                  <a:pt x="284658" y="0"/>
                                </a:cubicBezTo>
                                <a:cubicBezTo>
                                  <a:pt x="382841" y="167640"/>
                                  <a:pt x="485585" y="332486"/>
                                  <a:pt x="583870" y="500126"/>
                                </a:cubicBezTo>
                                <a:cubicBezTo>
                                  <a:pt x="583870" y="378079"/>
                                  <a:pt x="583870" y="256032"/>
                                  <a:pt x="583870" y="133858"/>
                                </a:cubicBezTo>
                                <a:cubicBezTo>
                                  <a:pt x="583870" y="95250"/>
                                  <a:pt x="580428" y="70485"/>
                                  <a:pt x="573761" y="58420"/>
                                </a:cubicBezTo>
                                <a:cubicBezTo>
                                  <a:pt x="567080" y="46990"/>
                                  <a:pt x="548983" y="41275"/>
                                  <a:pt x="520370" y="41275"/>
                                </a:cubicBezTo>
                                <a:cubicBezTo>
                                  <a:pt x="508533" y="41275"/>
                                  <a:pt x="496697" y="41275"/>
                                  <a:pt x="484873" y="41275"/>
                                </a:cubicBezTo>
                                <a:cubicBezTo>
                                  <a:pt x="484873" y="27559"/>
                                  <a:pt x="484873" y="13843"/>
                                  <a:pt x="484873" y="0"/>
                                </a:cubicBezTo>
                                <a:cubicBezTo>
                                  <a:pt x="561213" y="0"/>
                                  <a:pt x="637565" y="0"/>
                                  <a:pt x="713804" y="0"/>
                                </a:cubicBezTo>
                                <a:cubicBezTo>
                                  <a:pt x="713804" y="13843"/>
                                  <a:pt x="713804" y="27559"/>
                                  <a:pt x="713804" y="41275"/>
                                </a:cubicBezTo>
                                <a:cubicBezTo>
                                  <a:pt x="705015" y="41275"/>
                                  <a:pt x="696214" y="41275"/>
                                  <a:pt x="687413" y="41275"/>
                                </a:cubicBezTo>
                                <a:cubicBezTo>
                                  <a:pt x="658698" y="41275"/>
                                  <a:pt x="641210" y="46355"/>
                                  <a:pt x="633921" y="56007"/>
                                </a:cubicBezTo>
                                <a:cubicBezTo>
                                  <a:pt x="626745" y="65405"/>
                                  <a:pt x="623303" y="85090"/>
                                  <a:pt x="623303" y="114300"/>
                                </a:cubicBezTo>
                                <a:cubicBezTo>
                                  <a:pt x="623303" y="363728"/>
                                  <a:pt x="623303" y="613029"/>
                                  <a:pt x="623303" y="862457"/>
                                </a:cubicBezTo>
                                <a:cubicBezTo>
                                  <a:pt x="609549" y="862457"/>
                                  <a:pt x="595897" y="862457"/>
                                  <a:pt x="582257" y="862457"/>
                                </a:cubicBezTo>
                                <a:cubicBezTo>
                                  <a:pt x="435724" y="611759"/>
                                  <a:pt x="282626" y="364998"/>
                                  <a:pt x="136106" y="114300"/>
                                </a:cubicBezTo>
                                <a:cubicBezTo>
                                  <a:pt x="136106" y="319151"/>
                                  <a:pt x="136106" y="524129"/>
                                  <a:pt x="136106" y="729107"/>
                                </a:cubicBezTo>
                                <a:cubicBezTo>
                                  <a:pt x="136106" y="763397"/>
                                  <a:pt x="139548" y="785495"/>
                                  <a:pt x="145618" y="795020"/>
                                </a:cubicBezTo>
                                <a:cubicBezTo>
                                  <a:pt x="151778" y="804672"/>
                                  <a:pt x="169875" y="809752"/>
                                  <a:pt x="198501" y="809752"/>
                                </a:cubicBezTo>
                                <a:cubicBezTo>
                                  <a:pt x="213157" y="809752"/>
                                  <a:pt x="227825" y="809752"/>
                                  <a:pt x="242379" y="809752"/>
                                </a:cubicBezTo>
                                <a:cubicBezTo>
                                  <a:pt x="242379" y="823468"/>
                                  <a:pt x="242379" y="837184"/>
                                  <a:pt x="242379" y="851027"/>
                                </a:cubicBezTo>
                                <a:cubicBezTo>
                                  <a:pt x="162700" y="851027"/>
                                  <a:pt x="83020" y="851027"/>
                                  <a:pt x="3340" y="851027"/>
                                </a:cubicBezTo>
                                <a:cubicBezTo>
                                  <a:pt x="3340" y="837184"/>
                                  <a:pt x="3340" y="823468"/>
                                  <a:pt x="3340" y="809752"/>
                                </a:cubicBezTo>
                                <a:cubicBezTo>
                                  <a:pt x="13246" y="809752"/>
                                  <a:pt x="23152" y="809752"/>
                                  <a:pt x="33172" y="809752"/>
                                </a:cubicBezTo>
                                <a:cubicBezTo>
                                  <a:pt x="63500" y="809752"/>
                                  <a:pt x="81597" y="804037"/>
                                  <a:pt x="87668" y="792480"/>
                                </a:cubicBezTo>
                                <a:cubicBezTo>
                                  <a:pt x="93840" y="781050"/>
                                  <a:pt x="96672" y="750697"/>
                                  <a:pt x="96672" y="701802"/>
                                </a:cubicBezTo>
                                <a:cubicBezTo>
                                  <a:pt x="96672" y="506095"/>
                                  <a:pt x="96672" y="310642"/>
                                  <a:pt x="96672" y="114935"/>
                                </a:cubicBezTo>
                                <a:cubicBezTo>
                                  <a:pt x="96672" y="82550"/>
                                  <a:pt x="93840" y="62357"/>
                                  <a:pt x="88887" y="53975"/>
                                </a:cubicBezTo>
                                <a:cubicBezTo>
                                  <a:pt x="83325" y="45720"/>
                                  <a:pt x="67450" y="41275"/>
                                  <a:pt x="41059" y="41275"/>
                                </a:cubicBezTo>
                                <a:cubicBezTo>
                                  <a:pt x="27305" y="41275"/>
                                  <a:pt x="13653" y="41275"/>
                                  <a:pt x="0" y="41275"/>
                                </a:cubicBezTo>
                                <a:cubicBezTo>
                                  <a:pt x="0" y="27559"/>
                                  <a:pt x="0" y="13843"/>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11" name="Shape 11"/>
                        <wps:cNvSpPr/>
                        <wps:spPr>
                          <a:xfrm>
                            <a:off x="18555" y="15748"/>
                            <a:ext cx="713804" cy="862457"/>
                          </a:xfrm>
                          <a:custGeom>
                            <a:avLst/>
                            <a:gdLst/>
                            <a:ahLst/>
                            <a:cxnLst/>
                            <a:rect l="0" t="0" r="0" b="0"/>
                            <a:pathLst>
                              <a:path w="713804" h="862457">
                                <a:moveTo>
                                  <a:pt x="284658" y="0"/>
                                </a:moveTo>
                                <a:cubicBezTo>
                                  <a:pt x="382841" y="167640"/>
                                  <a:pt x="485585" y="332486"/>
                                  <a:pt x="583870" y="500126"/>
                                </a:cubicBezTo>
                                <a:cubicBezTo>
                                  <a:pt x="583870" y="378079"/>
                                  <a:pt x="583870" y="256032"/>
                                  <a:pt x="583870" y="133858"/>
                                </a:cubicBezTo>
                                <a:cubicBezTo>
                                  <a:pt x="583870" y="95250"/>
                                  <a:pt x="580428" y="70485"/>
                                  <a:pt x="573761" y="58420"/>
                                </a:cubicBezTo>
                                <a:cubicBezTo>
                                  <a:pt x="567080" y="46990"/>
                                  <a:pt x="548983" y="41275"/>
                                  <a:pt x="520370" y="41275"/>
                                </a:cubicBezTo>
                                <a:cubicBezTo>
                                  <a:pt x="508533" y="41275"/>
                                  <a:pt x="496697" y="41275"/>
                                  <a:pt x="484873" y="41275"/>
                                </a:cubicBezTo>
                                <a:cubicBezTo>
                                  <a:pt x="484873" y="27559"/>
                                  <a:pt x="484873" y="13843"/>
                                  <a:pt x="484873" y="0"/>
                                </a:cubicBezTo>
                                <a:cubicBezTo>
                                  <a:pt x="561213" y="0"/>
                                  <a:pt x="637565" y="0"/>
                                  <a:pt x="713804" y="0"/>
                                </a:cubicBezTo>
                                <a:cubicBezTo>
                                  <a:pt x="713804" y="13843"/>
                                  <a:pt x="713804" y="27559"/>
                                  <a:pt x="713804" y="41275"/>
                                </a:cubicBezTo>
                                <a:cubicBezTo>
                                  <a:pt x="705015" y="41275"/>
                                  <a:pt x="696214" y="41275"/>
                                  <a:pt x="687413" y="41275"/>
                                </a:cubicBezTo>
                                <a:cubicBezTo>
                                  <a:pt x="658698" y="41275"/>
                                  <a:pt x="641210" y="46355"/>
                                  <a:pt x="633921" y="56007"/>
                                </a:cubicBezTo>
                                <a:cubicBezTo>
                                  <a:pt x="626745" y="65405"/>
                                  <a:pt x="623303" y="85090"/>
                                  <a:pt x="623303" y="114300"/>
                                </a:cubicBezTo>
                                <a:cubicBezTo>
                                  <a:pt x="623303" y="363728"/>
                                  <a:pt x="623303" y="613029"/>
                                  <a:pt x="623303" y="862457"/>
                                </a:cubicBezTo>
                                <a:cubicBezTo>
                                  <a:pt x="609549" y="862457"/>
                                  <a:pt x="595897" y="862457"/>
                                  <a:pt x="582257" y="862457"/>
                                </a:cubicBezTo>
                                <a:cubicBezTo>
                                  <a:pt x="435724" y="611759"/>
                                  <a:pt x="282626" y="364998"/>
                                  <a:pt x="136106" y="114300"/>
                                </a:cubicBezTo>
                                <a:cubicBezTo>
                                  <a:pt x="136106" y="319151"/>
                                  <a:pt x="136106" y="524129"/>
                                  <a:pt x="136106" y="729107"/>
                                </a:cubicBezTo>
                                <a:cubicBezTo>
                                  <a:pt x="136106" y="763397"/>
                                  <a:pt x="139548" y="785495"/>
                                  <a:pt x="145618" y="795020"/>
                                </a:cubicBezTo>
                                <a:cubicBezTo>
                                  <a:pt x="151778" y="804672"/>
                                  <a:pt x="169875" y="809752"/>
                                  <a:pt x="198501" y="809752"/>
                                </a:cubicBezTo>
                                <a:cubicBezTo>
                                  <a:pt x="213157" y="809752"/>
                                  <a:pt x="227825" y="809752"/>
                                  <a:pt x="242379" y="809752"/>
                                </a:cubicBezTo>
                                <a:cubicBezTo>
                                  <a:pt x="242379" y="823468"/>
                                  <a:pt x="242379" y="837184"/>
                                  <a:pt x="242379" y="851027"/>
                                </a:cubicBezTo>
                                <a:cubicBezTo>
                                  <a:pt x="162700" y="851027"/>
                                  <a:pt x="83020" y="851027"/>
                                  <a:pt x="3340" y="851027"/>
                                </a:cubicBezTo>
                                <a:cubicBezTo>
                                  <a:pt x="3340" y="837184"/>
                                  <a:pt x="3340" y="823468"/>
                                  <a:pt x="3340" y="809752"/>
                                </a:cubicBezTo>
                                <a:cubicBezTo>
                                  <a:pt x="13246" y="809752"/>
                                  <a:pt x="23152" y="809752"/>
                                  <a:pt x="33172" y="809752"/>
                                </a:cubicBezTo>
                                <a:cubicBezTo>
                                  <a:pt x="63500" y="809752"/>
                                  <a:pt x="81597" y="804037"/>
                                  <a:pt x="87668" y="792480"/>
                                </a:cubicBezTo>
                                <a:cubicBezTo>
                                  <a:pt x="93840" y="781050"/>
                                  <a:pt x="96672" y="750697"/>
                                  <a:pt x="96672" y="701802"/>
                                </a:cubicBezTo>
                                <a:cubicBezTo>
                                  <a:pt x="96672" y="506095"/>
                                  <a:pt x="96672" y="310642"/>
                                  <a:pt x="96672" y="114935"/>
                                </a:cubicBezTo>
                                <a:cubicBezTo>
                                  <a:pt x="96672" y="82550"/>
                                  <a:pt x="93840" y="62357"/>
                                  <a:pt x="88887" y="53975"/>
                                </a:cubicBezTo>
                                <a:cubicBezTo>
                                  <a:pt x="83325" y="45720"/>
                                  <a:pt x="67450" y="41275"/>
                                  <a:pt x="41059" y="41275"/>
                                </a:cubicBezTo>
                                <a:cubicBezTo>
                                  <a:pt x="27305" y="41275"/>
                                  <a:pt x="13653" y="41275"/>
                                  <a:pt x="0" y="41275"/>
                                </a:cubicBezTo>
                                <a:cubicBezTo>
                                  <a:pt x="0" y="27559"/>
                                  <a:pt x="0" y="13843"/>
                                  <a:pt x="0" y="0"/>
                                </a:cubicBezTo>
                                <a:cubicBezTo>
                                  <a:pt x="94844" y="0"/>
                                  <a:pt x="189700" y="0"/>
                                  <a:pt x="284658" y="0"/>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12" name="Shape 12"/>
                        <wps:cNvSpPr/>
                        <wps:spPr>
                          <a:xfrm>
                            <a:off x="779691" y="15748"/>
                            <a:ext cx="670522" cy="851027"/>
                          </a:xfrm>
                          <a:custGeom>
                            <a:avLst/>
                            <a:gdLst/>
                            <a:ahLst/>
                            <a:cxnLst/>
                            <a:rect l="0" t="0" r="0" b="0"/>
                            <a:pathLst>
                              <a:path w="670522" h="851027">
                                <a:moveTo>
                                  <a:pt x="0" y="0"/>
                                </a:moveTo>
                                <a:cubicBezTo>
                                  <a:pt x="210528" y="0"/>
                                  <a:pt x="421221" y="0"/>
                                  <a:pt x="631660" y="0"/>
                                </a:cubicBezTo>
                                <a:cubicBezTo>
                                  <a:pt x="635089" y="79248"/>
                                  <a:pt x="638518" y="158242"/>
                                  <a:pt x="641820" y="237363"/>
                                </a:cubicBezTo>
                                <a:cubicBezTo>
                                  <a:pt x="629628" y="237363"/>
                                  <a:pt x="617436" y="237363"/>
                                  <a:pt x="605244" y="237363"/>
                                </a:cubicBezTo>
                                <a:cubicBezTo>
                                  <a:pt x="581495" y="156718"/>
                                  <a:pt x="551650" y="104521"/>
                                  <a:pt x="516979" y="78740"/>
                                </a:cubicBezTo>
                                <a:cubicBezTo>
                                  <a:pt x="481800" y="53594"/>
                                  <a:pt x="435445" y="41275"/>
                                  <a:pt x="378041" y="41275"/>
                                </a:cubicBezTo>
                                <a:cubicBezTo>
                                  <a:pt x="345402" y="41275"/>
                                  <a:pt x="312763" y="41275"/>
                                  <a:pt x="280124" y="41275"/>
                                </a:cubicBezTo>
                                <a:cubicBezTo>
                                  <a:pt x="280124" y="161163"/>
                                  <a:pt x="280124" y="281178"/>
                                  <a:pt x="280124" y="401066"/>
                                </a:cubicBezTo>
                                <a:cubicBezTo>
                                  <a:pt x="288252" y="401066"/>
                                  <a:pt x="296253" y="401066"/>
                                  <a:pt x="304254" y="401066"/>
                                </a:cubicBezTo>
                                <a:cubicBezTo>
                                  <a:pt x="382486" y="401066"/>
                                  <a:pt x="428333" y="350901"/>
                                  <a:pt x="440525" y="250698"/>
                                </a:cubicBezTo>
                                <a:cubicBezTo>
                                  <a:pt x="452590" y="250698"/>
                                  <a:pt x="464909" y="250698"/>
                                  <a:pt x="476974" y="250698"/>
                                </a:cubicBezTo>
                                <a:cubicBezTo>
                                  <a:pt x="476974" y="366649"/>
                                  <a:pt x="476974" y="482473"/>
                                  <a:pt x="476974" y="598424"/>
                                </a:cubicBezTo>
                                <a:cubicBezTo>
                                  <a:pt x="464909" y="598424"/>
                                  <a:pt x="452590" y="598424"/>
                                  <a:pt x="440525" y="598424"/>
                                </a:cubicBezTo>
                                <a:cubicBezTo>
                                  <a:pt x="434429" y="494284"/>
                                  <a:pt x="388709" y="442341"/>
                                  <a:pt x="304254" y="442341"/>
                                </a:cubicBezTo>
                                <a:cubicBezTo>
                                  <a:pt x="296253" y="442341"/>
                                  <a:pt x="288252" y="442341"/>
                                  <a:pt x="280124" y="442341"/>
                                </a:cubicBezTo>
                                <a:cubicBezTo>
                                  <a:pt x="280124" y="564769"/>
                                  <a:pt x="280124" y="687324"/>
                                  <a:pt x="280124" y="809752"/>
                                </a:cubicBezTo>
                                <a:cubicBezTo>
                                  <a:pt x="323050" y="809752"/>
                                  <a:pt x="366103" y="809752"/>
                                  <a:pt x="408902" y="809752"/>
                                </a:cubicBezTo>
                                <a:cubicBezTo>
                                  <a:pt x="522567" y="809752"/>
                                  <a:pt x="597497" y="730504"/>
                                  <a:pt x="631660" y="571754"/>
                                </a:cubicBezTo>
                                <a:cubicBezTo>
                                  <a:pt x="644614" y="571754"/>
                                  <a:pt x="657568" y="571754"/>
                                  <a:pt x="670522" y="571754"/>
                                </a:cubicBezTo>
                                <a:cubicBezTo>
                                  <a:pt x="665315" y="664845"/>
                                  <a:pt x="659854" y="757809"/>
                                  <a:pt x="654774" y="851027"/>
                                </a:cubicBezTo>
                                <a:cubicBezTo>
                                  <a:pt x="436588" y="851027"/>
                                  <a:pt x="218275" y="851027"/>
                                  <a:pt x="0" y="851027"/>
                                </a:cubicBezTo>
                                <a:cubicBezTo>
                                  <a:pt x="0" y="837184"/>
                                  <a:pt x="0" y="823468"/>
                                  <a:pt x="0" y="809752"/>
                                </a:cubicBezTo>
                                <a:cubicBezTo>
                                  <a:pt x="31852" y="809752"/>
                                  <a:pt x="63716" y="809752"/>
                                  <a:pt x="95593" y="809752"/>
                                </a:cubicBezTo>
                                <a:cubicBezTo>
                                  <a:pt x="95593" y="553593"/>
                                  <a:pt x="95593" y="297434"/>
                                  <a:pt x="95593" y="41275"/>
                                </a:cubicBezTo>
                                <a:cubicBezTo>
                                  <a:pt x="63716" y="41275"/>
                                  <a:pt x="31852" y="41275"/>
                                  <a:pt x="0" y="41275"/>
                                </a:cubicBezTo>
                                <a:cubicBezTo>
                                  <a:pt x="0" y="27559"/>
                                  <a:pt x="0" y="13843"/>
                                  <a:pt x="0"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13" name="Shape 13"/>
                        <wps:cNvSpPr/>
                        <wps:spPr>
                          <a:xfrm>
                            <a:off x="779691" y="15748"/>
                            <a:ext cx="670522" cy="851027"/>
                          </a:xfrm>
                          <a:custGeom>
                            <a:avLst/>
                            <a:gdLst/>
                            <a:ahLst/>
                            <a:cxnLst/>
                            <a:rect l="0" t="0" r="0" b="0"/>
                            <a:pathLst>
                              <a:path w="670522" h="851027">
                                <a:moveTo>
                                  <a:pt x="280124" y="41275"/>
                                </a:moveTo>
                                <a:cubicBezTo>
                                  <a:pt x="280124" y="161163"/>
                                  <a:pt x="280124" y="281178"/>
                                  <a:pt x="280124" y="401066"/>
                                </a:cubicBezTo>
                                <a:cubicBezTo>
                                  <a:pt x="288252" y="401066"/>
                                  <a:pt x="296253" y="401066"/>
                                  <a:pt x="304254" y="401066"/>
                                </a:cubicBezTo>
                                <a:cubicBezTo>
                                  <a:pt x="382486" y="401066"/>
                                  <a:pt x="428333" y="350901"/>
                                  <a:pt x="440525" y="250698"/>
                                </a:cubicBezTo>
                                <a:cubicBezTo>
                                  <a:pt x="452590" y="250698"/>
                                  <a:pt x="464909" y="250698"/>
                                  <a:pt x="476974" y="250698"/>
                                </a:cubicBezTo>
                                <a:cubicBezTo>
                                  <a:pt x="476974" y="366649"/>
                                  <a:pt x="476974" y="482473"/>
                                  <a:pt x="476974" y="598424"/>
                                </a:cubicBezTo>
                                <a:cubicBezTo>
                                  <a:pt x="464909" y="598424"/>
                                  <a:pt x="452590" y="598424"/>
                                  <a:pt x="440525" y="598424"/>
                                </a:cubicBezTo>
                                <a:cubicBezTo>
                                  <a:pt x="434429" y="494284"/>
                                  <a:pt x="388709" y="442341"/>
                                  <a:pt x="304254" y="442341"/>
                                </a:cubicBezTo>
                                <a:cubicBezTo>
                                  <a:pt x="296253" y="442341"/>
                                  <a:pt x="288252" y="442341"/>
                                  <a:pt x="280124" y="442341"/>
                                </a:cubicBezTo>
                                <a:cubicBezTo>
                                  <a:pt x="280124" y="564769"/>
                                  <a:pt x="280124" y="687324"/>
                                  <a:pt x="280124" y="809752"/>
                                </a:cubicBezTo>
                                <a:cubicBezTo>
                                  <a:pt x="323050" y="809752"/>
                                  <a:pt x="366103" y="809752"/>
                                  <a:pt x="408902" y="809752"/>
                                </a:cubicBezTo>
                                <a:cubicBezTo>
                                  <a:pt x="522567" y="809752"/>
                                  <a:pt x="597497" y="730504"/>
                                  <a:pt x="631660" y="571754"/>
                                </a:cubicBezTo>
                                <a:cubicBezTo>
                                  <a:pt x="644614" y="571754"/>
                                  <a:pt x="657568" y="571754"/>
                                  <a:pt x="670522" y="571754"/>
                                </a:cubicBezTo>
                                <a:cubicBezTo>
                                  <a:pt x="665315" y="664845"/>
                                  <a:pt x="659854" y="757809"/>
                                  <a:pt x="654774" y="851027"/>
                                </a:cubicBezTo>
                                <a:cubicBezTo>
                                  <a:pt x="436588" y="851027"/>
                                  <a:pt x="218275" y="851027"/>
                                  <a:pt x="0" y="851027"/>
                                </a:cubicBezTo>
                                <a:cubicBezTo>
                                  <a:pt x="0" y="837184"/>
                                  <a:pt x="0" y="823468"/>
                                  <a:pt x="0" y="809752"/>
                                </a:cubicBezTo>
                                <a:cubicBezTo>
                                  <a:pt x="31852" y="809752"/>
                                  <a:pt x="63716" y="809752"/>
                                  <a:pt x="95593" y="809752"/>
                                </a:cubicBezTo>
                                <a:cubicBezTo>
                                  <a:pt x="95593" y="553593"/>
                                  <a:pt x="95593" y="297434"/>
                                  <a:pt x="95593" y="41275"/>
                                </a:cubicBezTo>
                                <a:cubicBezTo>
                                  <a:pt x="63716" y="41275"/>
                                  <a:pt x="31852" y="41275"/>
                                  <a:pt x="0" y="41275"/>
                                </a:cubicBezTo>
                                <a:cubicBezTo>
                                  <a:pt x="0" y="27559"/>
                                  <a:pt x="0" y="13843"/>
                                  <a:pt x="0" y="0"/>
                                </a:cubicBezTo>
                                <a:cubicBezTo>
                                  <a:pt x="210528" y="0"/>
                                  <a:pt x="421221" y="0"/>
                                  <a:pt x="631660" y="0"/>
                                </a:cubicBezTo>
                                <a:cubicBezTo>
                                  <a:pt x="635089" y="79248"/>
                                  <a:pt x="638518" y="158242"/>
                                  <a:pt x="641820" y="237363"/>
                                </a:cubicBezTo>
                                <a:cubicBezTo>
                                  <a:pt x="629628" y="237363"/>
                                  <a:pt x="617436" y="237363"/>
                                  <a:pt x="605244" y="237363"/>
                                </a:cubicBezTo>
                                <a:cubicBezTo>
                                  <a:pt x="581495" y="156718"/>
                                  <a:pt x="551650" y="104521"/>
                                  <a:pt x="516979" y="78740"/>
                                </a:cubicBezTo>
                                <a:cubicBezTo>
                                  <a:pt x="481800" y="53594"/>
                                  <a:pt x="435445" y="41275"/>
                                  <a:pt x="378041" y="41275"/>
                                </a:cubicBezTo>
                                <a:cubicBezTo>
                                  <a:pt x="345402" y="41275"/>
                                  <a:pt x="312763" y="41275"/>
                                  <a:pt x="280124" y="41275"/>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14" name="Shape 14"/>
                        <wps:cNvSpPr/>
                        <wps:spPr>
                          <a:xfrm>
                            <a:off x="1510411" y="15748"/>
                            <a:ext cx="895604" cy="851027"/>
                          </a:xfrm>
                          <a:custGeom>
                            <a:avLst/>
                            <a:gdLst/>
                            <a:ahLst/>
                            <a:cxnLst/>
                            <a:rect l="0" t="0" r="0" b="0"/>
                            <a:pathLst>
                              <a:path w="895604" h="851027">
                                <a:moveTo>
                                  <a:pt x="0" y="0"/>
                                </a:moveTo>
                                <a:cubicBezTo>
                                  <a:pt x="105283" y="0"/>
                                  <a:pt x="210439" y="0"/>
                                  <a:pt x="315595" y="0"/>
                                </a:cubicBezTo>
                                <a:cubicBezTo>
                                  <a:pt x="361569" y="164465"/>
                                  <a:pt x="410210" y="328041"/>
                                  <a:pt x="456184" y="492379"/>
                                </a:cubicBezTo>
                                <a:cubicBezTo>
                                  <a:pt x="503047" y="328041"/>
                                  <a:pt x="552450" y="164465"/>
                                  <a:pt x="599059" y="0"/>
                                </a:cubicBezTo>
                                <a:cubicBezTo>
                                  <a:pt x="697992" y="0"/>
                                  <a:pt x="796798" y="0"/>
                                  <a:pt x="895604" y="0"/>
                                </a:cubicBezTo>
                                <a:cubicBezTo>
                                  <a:pt x="895604" y="13843"/>
                                  <a:pt x="895604" y="27559"/>
                                  <a:pt x="895604" y="41275"/>
                                </a:cubicBezTo>
                                <a:cubicBezTo>
                                  <a:pt x="863346" y="41275"/>
                                  <a:pt x="831088" y="41275"/>
                                  <a:pt x="798830" y="41275"/>
                                </a:cubicBezTo>
                                <a:cubicBezTo>
                                  <a:pt x="798830" y="297434"/>
                                  <a:pt x="798830" y="553593"/>
                                  <a:pt x="798830" y="809752"/>
                                </a:cubicBezTo>
                                <a:cubicBezTo>
                                  <a:pt x="831088" y="809752"/>
                                  <a:pt x="863346" y="809752"/>
                                  <a:pt x="895604" y="809752"/>
                                </a:cubicBezTo>
                                <a:cubicBezTo>
                                  <a:pt x="895604" y="823468"/>
                                  <a:pt x="895604" y="837184"/>
                                  <a:pt x="895604" y="851027"/>
                                </a:cubicBezTo>
                                <a:cubicBezTo>
                                  <a:pt x="768858" y="851027"/>
                                  <a:pt x="642112" y="851027"/>
                                  <a:pt x="515239" y="851027"/>
                                </a:cubicBezTo>
                                <a:cubicBezTo>
                                  <a:pt x="515239" y="837184"/>
                                  <a:pt x="515239" y="823468"/>
                                  <a:pt x="515239" y="809752"/>
                                </a:cubicBezTo>
                                <a:cubicBezTo>
                                  <a:pt x="548386" y="809752"/>
                                  <a:pt x="581279" y="809752"/>
                                  <a:pt x="614426" y="809752"/>
                                </a:cubicBezTo>
                                <a:cubicBezTo>
                                  <a:pt x="614426" y="568706"/>
                                  <a:pt x="614426" y="327914"/>
                                  <a:pt x="614426" y="86995"/>
                                </a:cubicBezTo>
                                <a:cubicBezTo>
                                  <a:pt x="542798" y="342011"/>
                                  <a:pt x="467106" y="596011"/>
                                  <a:pt x="395478" y="851027"/>
                                </a:cubicBezTo>
                                <a:cubicBezTo>
                                  <a:pt x="386842" y="851027"/>
                                  <a:pt x="378206" y="851027"/>
                                  <a:pt x="369697" y="851027"/>
                                </a:cubicBezTo>
                                <a:cubicBezTo>
                                  <a:pt x="297307" y="592709"/>
                                  <a:pt x="220853" y="335661"/>
                                  <a:pt x="148463" y="77470"/>
                                </a:cubicBezTo>
                                <a:cubicBezTo>
                                  <a:pt x="148463" y="292608"/>
                                  <a:pt x="148463" y="507619"/>
                                  <a:pt x="148463" y="722757"/>
                                </a:cubicBezTo>
                                <a:cubicBezTo>
                                  <a:pt x="148463" y="758317"/>
                                  <a:pt x="152527" y="781685"/>
                                  <a:pt x="160401" y="792480"/>
                                </a:cubicBezTo>
                                <a:cubicBezTo>
                                  <a:pt x="168148" y="804037"/>
                                  <a:pt x="190246" y="809752"/>
                                  <a:pt x="225552" y="809752"/>
                                </a:cubicBezTo>
                                <a:cubicBezTo>
                                  <a:pt x="234315" y="809752"/>
                                  <a:pt x="243332" y="809752"/>
                                  <a:pt x="252095" y="809752"/>
                                </a:cubicBezTo>
                                <a:cubicBezTo>
                                  <a:pt x="252095" y="823468"/>
                                  <a:pt x="252095" y="837184"/>
                                  <a:pt x="252095" y="851027"/>
                                </a:cubicBezTo>
                                <a:cubicBezTo>
                                  <a:pt x="168021" y="851027"/>
                                  <a:pt x="83947" y="851027"/>
                                  <a:pt x="0" y="851027"/>
                                </a:cubicBezTo>
                                <a:cubicBezTo>
                                  <a:pt x="0" y="837184"/>
                                  <a:pt x="0" y="823468"/>
                                  <a:pt x="0" y="809752"/>
                                </a:cubicBezTo>
                                <a:cubicBezTo>
                                  <a:pt x="15494" y="809752"/>
                                  <a:pt x="30861" y="809752"/>
                                  <a:pt x="46228" y="809752"/>
                                </a:cubicBezTo>
                                <a:cubicBezTo>
                                  <a:pt x="75438" y="809752"/>
                                  <a:pt x="93472" y="804037"/>
                                  <a:pt x="99568" y="793242"/>
                                </a:cubicBezTo>
                                <a:cubicBezTo>
                                  <a:pt x="105664" y="782320"/>
                                  <a:pt x="109220" y="760222"/>
                                  <a:pt x="109220" y="726567"/>
                                </a:cubicBezTo>
                                <a:cubicBezTo>
                                  <a:pt x="109220" y="498221"/>
                                  <a:pt x="109220" y="269748"/>
                                  <a:pt x="109220" y="41275"/>
                                </a:cubicBezTo>
                                <a:cubicBezTo>
                                  <a:pt x="72771" y="41275"/>
                                  <a:pt x="36322" y="41275"/>
                                  <a:pt x="0" y="41275"/>
                                </a:cubicBezTo>
                                <a:cubicBezTo>
                                  <a:pt x="0" y="27559"/>
                                  <a:pt x="0" y="13843"/>
                                  <a:pt x="0"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15" name="Shape 15"/>
                        <wps:cNvSpPr/>
                        <wps:spPr>
                          <a:xfrm>
                            <a:off x="1510411" y="15748"/>
                            <a:ext cx="895604" cy="851027"/>
                          </a:xfrm>
                          <a:custGeom>
                            <a:avLst/>
                            <a:gdLst/>
                            <a:ahLst/>
                            <a:cxnLst/>
                            <a:rect l="0" t="0" r="0" b="0"/>
                            <a:pathLst>
                              <a:path w="895604" h="851027">
                                <a:moveTo>
                                  <a:pt x="315595" y="0"/>
                                </a:moveTo>
                                <a:cubicBezTo>
                                  <a:pt x="361569" y="164465"/>
                                  <a:pt x="410210" y="328041"/>
                                  <a:pt x="456184" y="492379"/>
                                </a:cubicBezTo>
                                <a:cubicBezTo>
                                  <a:pt x="503047" y="328041"/>
                                  <a:pt x="552450" y="164465"/>
                                  <a:pt x="599059" y="0"/>
                                </a:cubicBezTo>
                                <a:cubicBezTo>
                                  <a:pt x="697992" y="0"/>
                                  <a:pt x="796798" y="0"/>
                                  <a:pt x="895604" y="0"/>
                                </a:cubicBezTo>
                                <a:cubicBezTo>
                                  <a:pt x="895604" y="13843"/>
                                  <a:pt x="895604" y="27559"/>
                                  <a:pt x="895604" y="41275"/>
                                </a:cubicBezTo>
                                <a:cubicBezTo>
                                  <a:pt x="863346" y="41275"/>
                                  <a:pt x="831088" y="41275"/>
                                  <a:pt x="798830" y="41275"/>
                                </a:cubicBezTo>
                                <a:cubicBezTo>
                                  <a:pt x="798830" y="297434"/>
                                  <a:pt x="798830" y="553593"/>
                                  <a:pt x="798830" y="809752"/>
                                </a:cubicBezTo>
                                <a:cubicBezTo>
                                  <a:pt x="831088" y="809752"/>
                                  <a:pt x="863346" y="809752"/>
                                  <a:pt x="895604" y="809752"/>
                                </a:cubicBezTo>
                                <a:cubicBezTo>
                                  <a:pt x="895604" y="823468"/>
                                  <a:pt x="895604" y="837184"/>
                                  <a:pt x="895604" y="851027"/>
                                </a:cubicBezTo>
                                <a:cubicBezTo>
                                  <a:pt x="768858" y="851027"/>
                                  <a:pt x="642112" y="851027"/>
                                  <a:pt x="515239" y="851027"/>
                                </a:cubicBezTo>
                                <a:cubicBezTo>
                                  <a:pt x="515239" y="837184"/>
                                  <a:pt x="515239" y="823468"/>
                                  <a:pt x="515239" y="809752"/>
                                </a:cubicBezTo>
                                <a:cubicBezTo>
                                  <a:pt x="548386" y="809752"/>
                                  <a:pt x="581279" y="809752"/>
                                  <a:pt x="614426" y="809752"/>
                                </a:cubicBezTo>
                                <a:cubicBezTo>
                                  <a:pt x="614426" y="568706"/>
                                  <a:pt x="614426" y="327914"/>
                                  <a:pt x="614426" y="86995"/>
                                </a:cubicBezTo>
                                <a:cubicBezTo>
                                  <a:pt x="542798" y="342011"/>
                                  <a:pt x="467106" y="596011"/>
                                  <a:pt x="395478" y="851027"/>
                                </a:cubicBezTo>
                                <a:cubicBezTo>
                                  <a:pt x="386842" y="851027"/>
                                  <a:pt x="378206" y="851027"/>
                                  <a:pt x="369697" y="851027"/>
                                </a:cubicBezTo>
                                <a:cubicBezTo>
                                  <a:pt x="297307" y="592709"/>
                                  <a:pt x="220853" y="335661"/>
                                  <a:pt x="148463" y="77470"/>
                                </a:cubicBezTo>
                                <a:cubicBezTo>
                                  <a:pt x="148463" y="292608"/>
                                  <a:pt x="148463" y="507619"/>
                                  <a:pt x="148463" y="722757"/>
                                </a:cubicBezTo>
                                <a:cubicBezTo>
                                  <a:pt x="148463" y="758317"/>
                                  <a:pt x="152527" y="781685"/>
                                  <a:pt x="160401" y="792480"/>
                                </a:cubicBezTo>
                                <a:cubicBezTo>
                                  <a:pt x="168148" y="804037"/>
                                  <a:pt x="190246" y="809752"/>
                                  <a:pt x="225552" y="809752"/>
                                </a:cubicBezTo>
                                <a:cubicBezTo>
                                  <a:pt x="234315" y="809752"/>
                                  <a:pt x="243332" y="809752"/>
                                  <a:pt x="252095" y="809752"/>
                                </a:cubicBezTo>
                                <a:cubicBezTo>
                                  <a:pt x="252095" y="823468"/>
                                  <a:pt x="252095" y="837184"/>
                                  <a:pt x="252095" y="851027"/>
                                </a:cubicBezTo>
                                <a:cubicBezTo>
                                  <a:pt x="168021" y="851027"/>
                                  <a:pt x="83947" y="851027"/>
                                  <a:pt x="0" y="851027"/>
                                </a:cubicBezTo>
                                <a:cubicBezTo>
                                  <a:pt x="0" y="837184"/>
                                  <a:pt x="0" y="823468"/>
                                  <a:pt x="0" y="809752"/>
                                </a:cubicBezTo>
                                <a:cubicBezTo>
                                  <a:pt x="15494" y="809752"/>
                                  <a:pt x="30861" y="809752"/>
                                  <a:pt x="46228" y="809752"/>
                                </a:cubicBezTo>
                                <a:cubicBezTo>
                                  <a:pt x="75438" y="809752"/>
                                  <a:pt x="93472" y="804037"/>
                                  <a:pt x="99568" y="793242"/>
                                </a:cubicBezTo>
                                <a:cubicBezTo>
                                  <a:pt x="105664" y="782320"/>
                                  <a:pt x="109220" y="760222"/>
                                  <a:pt x="109220" y="726567"/>
                                </a:cubicBezTo>
                                <a:cubicBezTo>
                                  <a:pt x="109220" y="498221"/>
                                  <a:pt x="109220" y="269748"/>
                                  <a:pt x="109220" y="41275"/>
                                </a:cubicBezTo>
                                <a:cubicBezTo>
                                  <a:pt x="72771" y="41275"/>
                                  <a:pt x="36322" y="41275"/>
                                  <a:pt x="0" y="41275"/>
                                </a:cubicBezTo>
                                <a:cubicBezTo>
                                  <a:pt x="0" y="27559"/>
                                  <a:pt x="0" y="13843"/>
                                  <a:pt x="0" y="0"/>
                                </a:cubicBezTo>
                                <a:cubicBezTo>
                                  <a:pt x="105283" y="0"/>
                                  <a:pt x="210439" y="0"/>
                                  <a:pt x="315595" y="0"/>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16" name="Shape 16"/>
                        <wps:cNvSpPr/>
                        <wps:spPr>
                          <a:xfrm>
                            <a:off x="2447036" y="185216"/>
                            <a:ext cx="315151" cy="681559"/>
                          </a:xfrm>
                          <a:custGeom>
                            <a:avLst/>
                            <a:gdLst/>
                            <a:ahLst/>
                            <a:cxnLst/>
                            <a:rect l="0" t="0" r="0" b="0"/>
                            <a:pathLst>
                              <a:path w="315151" h="681559">
                                <a:moveTo>
                                  <a:pt x="315151" y="0"/>
                                </a:moveTo>
                                <a:lnTo>
                                  <a:pt x="315151" y="115361"/>
                                </a:lnTo>
                                <a:lnTo>
                                  <a:pt x="211582" y="399746"/>
                                </a:lnTo>
                                <a:lnTo>
                                  <a:pt x="315151" y="399746"/>
                                </a:lnTo>
                                <a:lnTo>
                                  <a:pt x="315151" y="443562"/>
                                </a:lnTo>
                                <a:lnTo>
                                  <a:pt x="195834" y="443562"/>
                                </a:lnTo>
                                <a:cubicBezTo>
                                  <a:pt x="185420" y="472771"/>
                                  <a:pt x="174244" y="501854"/>
                                  <a:pt x="163703" y="531064"/>
                                </a:cubicBezTo>
                                <a:cubicBezTo>
                                  <a:pt x="151130" y="565989"/>
                                  <a:pt x="144653" y="590754"/>
                                  <a:pt x="144653" y="606629"/>
                                </a:cubicBezTo>
                                <a:cubicBezTo>
                                  <a:pt x="144653" y="628854"/>
                                  <a:pt x="163195" y="640284"/>
                                  <a:pt x="200914" y="640284"/>
                                </a:cubicBezTo>
                                <a:cubicBezTo>
                                  <a:pt x="215011" y="640284"/>
                                  <a:pt x="229108" y="640284"/>
                                  <a:pt x="243078" y="640284"/>
                                </a:cubicBezTo>
                                <a:cubicBezTo>
                                  <a:pt x="243078" y="654000"/>
                                  <a:pt x="243078" y="667716"/>
                                  <a:pt x="243078" y="681559"/>
                                </a:cubicBezTo>
                                <a:cubicBezTo>
                                  <a:pt x="162179" y="681559"/>
                                  <a:pt x="81153" y="681559"/>
                                  <a:pt x="0" y="681559"/>
                                </a:cubicBezTo>
                                <a:cubicBezTo>
                                  <a:pt x="0" y="667716"/>
                                  <a:pt x="0" y="654000"/>
                                  <a:pt x="0" y="640284"/>
                                </a:cubicBezTo>
                                <a:cubicBezTo>
                                  <a:pt x="7366" y="640284"/>
                                  <a:pt x="14732" y="640284"/>
                                  <a:pt x="21971" y="640284"/>
                                </a:cubicBezTo>
                                <a:cubicBezTo>
                                  <a:pt x="50673" y="640284"/>
                                  <a:pt x="70485" y="634569"/>
                                  <a:pt x="80518" y="623774"/>
                                </a:cubicBezTo>
                                <a:cubicBezTo>
                                  <a:pt x="90551" y="612852"/>
                                  <a:pt x="103251" y="587071"/>
                                  <a:pt x="117602" y="546939"/>
                                </a:cubicBezTo>
                                <a:cubicBezTo>
                                  <a:pt x="160909" y="424638"/>
                                  <a:pt x="205391" y="302750"/>
                                  <a:pt x="249857" y="180862"/>
                                </a:cubicBezTo>
                                <a:lnTo>
                                  <a:pt x="315151" y="0"/>
                                </a:ln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17" name="Shape 17"/>
                        <wps:cNvSpPr/>
                        <wps:spPr>
                          <a:xfrm>
                            <a:off x="2762187" y="0"/>
                            <a:ext cx="455104" cy="866775"/>
                          </a:xfrm>
                          <a:custGeom>
                            <a:avLst/>
                            <a:gdLst/>
                            <a:ahLst/>
                            <a:cxnLst/>
                            <a:rect l="0" t="0" r="0" b="0"/>
                            <a:pathLst>
                              <a:path w="455104" h="866775">
                                <a:moveTo>
                                  <a:pt x="66866" y="0"/>
                                </a:moveTo>
                                <a:cubicBezTo>
                                  <a:pt x="77788" y="0"/>
                                  <a:pt x="88710" y="0"/>
                                  <a:pt x="99632" y="0"/>
                                </a:cubicBezTo>
                                <a:cubicBezTo>
                                  <a:pt x="190310" y="275717"/>
                                  <a:pt x="286195" y="549656"/>
                                  <a:pt x="376873" y="825500"/>
                                </a:cubicBezTo>
                                <a:cubicBezTo>
                                  <a:pt x="402908" y="825500"/>
                                  <a:pt x="429070" y="825500"/>
                                  <a:pt x="455104" y="825500"/>
                                </a:cubicBezTo>
                                <a:cubicBezTo>
                                  <a:pt x="455104" y="839215"/>
                                  <a:pt x="455104" y="852932"/>
                                  <a:pt x="455104" y="866775"/>
                                </a:cubicBezTo>
                                <a:cubicBezTo>
                                  <a:pt x="331407" y="866775"/>
                                  <a:pt x="207582" y="866775"/>
                                  <a:pt x="83757" y="866775"/>
                                </a:cubicBezTo>
                                <a:cubicBezTo>
                                  <a:pt x="83757" y="852932"/>
                                  <a:pt x="83757" y="839215"/>
                                  <a:pt x="83757" y="825500"/>
                                </a:cubicBezTo>
                                <a:cubicBezTo>
                                  <a:pt x="117411" y="825500"/>
                                  <a:pt x="150940" y="825500"/>
                                  <a:pt x="184467" y="825500"/>
                                </a:cubicBezTo>
                                <a:cubicBezTo>
                                  <a:pt x="162751" y="759714"/>
                                  <a:pt x="139764" y="694436"/>
                                  <a:pt x="118047" y="628777"/>
                                </a:cubicBezTo>
                                <a:lnTo>
                                  <a:pt x="0" y="628777"/>
                                </a:lnTo>
                                <a:lnTo>
                                  <a:pt x="0" y="584962"/>
                                </a:lnTo>
                                <a:lnTo>
                                  <a:pt x="103568" y="584962"/>
                                </a:lnTo>
                                <a:cubicBezTo>
                                  <a:pt x="70803" y="486410"/>
                                  <a:pt x="36513" y="388493"/>
                                  <a:pt x="3874" y="289940"/>
                                </a:cubicBezTo>
                                <a:lnTo>
                                  <a:pt x="0" y="300577"/>
                                </a:lnTo>
                                <a:lnTo>
                                  <a:pt x="0" y="185216"/>
                                </a:lnTo>
                                <a:lnTo>
                                  <a:pt x="66866" y="0"/>
                                </a:ln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18" name="Shape 18"/>
                        <wps:cNvSpPr/>
                        <wps:spPr>
                          <a:xfrm>
                            <a:off x="2447036" y="0"/>
                            <a:ext cx="770255" cy="866775"/>
                          </a:xfrm>
                          <a:custGeom>
                            <a:avLst/>
                            <a:gdLst/>
                            <a:ahLst/>
                            <a:cxnLst/>
                            <a:rect l="0" t="0" r="0" b="0"/>
                            <a:pathLst>
                              <a:path w="770255" h="866775">
                                <a:moveTo>
                                  <a:pt x="433197" y="628777"/>
                                </a:moveTo>
                                <a:cubicBezTo>
                                  <a:pt x="354203" y="628777"/>
                                  <a:pt x="274955" y="628777"/>
                                  <a:pt x="195834" y="628777"/>
                                </a:cubicBezTo>
                                <a:cubicBezTo>
                                  <a:pt x="185420" y="657987"/>
                                  <a:pt x="174244" y="687070"/>
                                  <a:pt x="163703" y="716280"/>
                                </a:cubicBezTo>
                                <a:cubicBezTo>
                                  <a:pt x="151130" y="751205"/>
                                  <a:pt x="144653" y="775970"/>
                                  <a:pt x="144653" y="791845"/>
                                </a:cubicBezTo>
                                <a:cubicBezTo>
                                  <a:pt x="144653" y="814070"/>
                                  <a:pt x="163195" y="825500"/>
                                  <a:pt x="200914" y="825500"/>
                                </a:cubicBezTo>
                                <a:cubicBezTo>
                                  <a:pt x="215011" y="825500"/>
                                  <a:pt x="229108" y="825500"/>
                                  <a:pt x="243078" y="825500"/>
                                </a:cubicBezTo>
                                <a:cubicBezTo>
                                  <a:pt x="243078" y="839215"/>
                                  <a:pt x="243078" y="852932"/>
                                  <a:pt x="243078" y="866775"/>
                                </a:cubicBezTo>
                                <a:cubicBezTo>
                                  <a:pt x="162179" y="866775"/>
                                  <a:pt x="81153" y="866775"/>
                                  <a:pt x="0" y="866775"/>
                                </a:cubicBezTo>
                                <a:cubicBezTo>
                                  <a:pt x="0" y="852932"/>
                                  <a:pt x="0" y="839215"/>
                                  <a:pt x="0" y="825500"/>
                                </a:cubicBezTo>
                                <a:cubicBezTo>
                                  <a:pt x="7366" y="825500"/>
                                  <a:pt x="14732" y="825500"/>
                                  <a:pt x="21971" y="825500"/>
                                </a:cubicBezTo>
                                <a:cubicBezTo>
                                  <a:pt x="50673" y="825500"/>
                                  <a:pt x="70485" y="819785"/>
                                  <a:pt x="80518" y="808989"/>
                                </a:cubicBezTo>
                                <a:cubicBezTo>
                                  <a:pt x="90551" y="798068"/>
                                  <a:pt x="103251" y="772287"/>
                                  <a:pt x="117602" y="732155"/>
                                </a:cubicBezTo>
                                <a:cubicBezTo>
                                  <a:pt x="204216" y="487552"/>
                                  <a:pt x="295529" y="244602"/>
                                  <a:pt x="382016" y="0"/>
                                </a:cubicBezTo>
                                <a:cubicBezTo>
                                  <a:pt x="392938" y="0"/>
                                  <a:pt x="403860" y="0"/>
                                  <a:pt x="414782" y="0"/>
                                </a:cubicBezTo>
                                <a:cubicBezTo>
                                  <a:pt x="505460" y="275717"/>
                                  <a:pt x="601345" y="549656"/>
                                  <a:pt x="692023" y="825500"/>
                                </a:cubicBezTo>
                                <a:cubicBezTo>
                                  <a:pt x="718058" y="825500"/>
                                  <a:pt x="744220" y="825500"/>
                                  <a:pt x="770255" y="825500"/>
                                </a:cubicBezTo>
                                <a:cubicBezTo>
                                  <a:pt x="770255" y="839215"/>
                                  <a:pt x="770255" y="852932"/>
                                  <a:pt x="770255" y="866775"/>
                                </a:cubicBezTo>
                                <a:cubicBezTo>
                                  <a:pt x="646557" y="866775"/>
                                  <a:pt x="522732" y="866775"/>
                                  <a:pt x="398907" y="866775"/>
                                </a:cubicBezTo>
                                <a:cubicBezTo>
                                  <a:pt x="398907" y="852932"/>
                                  <a:pt x="398907" y="839215"/>
                                  <a:pt x="398907" y="825500"/>
                                </a:cubicBezTo>
                                <a:cubicBezTo>
                                  <a:pt x="432562" y="825500"/>
                                  <a:pt x="466090" y="825500"/>
                                  <a:pt x="499618" y="825500"/>
                                </a:cubicBezTo>
                                <a:cubicBezTo>
                                  <a:pt x="477901" y="759714"/>
                                  <a:pt x="454914" y="694436"/>
                                  <a:pt x="433197" y="628777"/>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19" name="Shape 19"/>
                        <wps:cNvSpPr/>
                        <wps:spPr>
                          <a:xfrm>
                            <a:off x="2658618" y="289940"/>
                            <a:ext cx="207137" cy="295022"/>
                          </a:xfrm>
                          <a:custGeom>
                            <a:avLst/>
                            <a:gdLst/>
                            <a:ahLst/>
                            <a:cxnLst/>
                            <a:rect l="0" t="0" r="0" b="0"/>
                            <a:pathLst>
                              <a:path w="207137" h="295022">
                                <a:moveTo>
                                  <a:pt x="0" y="295022"/>
                                </a:moveTo>
                                <a:cubicBezTo>
                                  <a:pt x="69088" y="295022"/>
                                  <a:pt x="138049" y="295022"/>
                                  <a:pt x="207137" y="295022"/>
                                </a:cubicBezTo>
                                <a:cubicBezTo>
                                  <a:pt x="174371" y="196469"/>
                                  <a:pt x="140081" y="98552"/>
                                  <a:pt x="107442" y="0"/>
                                </a:cubicBezTo>
                                <a:cubicBezTo>
                                  <a:pt x="72263" y="98552"/>
                                  <a:pt x="35179" y="196469"/>
                                  <a:pt x="0" y="295022"/>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20" name="Shape 20"/>
                        <wps:cNvSpPr/>
                        <wps:spPr>
                          <a:xfrm>
                            <a:off x="3530600" y="15748"/>
                            <a:ext cx="713867" cy="862457"/>
                          </a:xfrm>
                          <a:custGeom>
                            <a:avLst/>
                            <a:gdLst/>
                            <a:ahLst/>
                            <a:cxnLst/>
                            <a:rect l="0" t="0" r="0" b="0"/>
                            <a:pathLst>
                              <a:path w="713867" h="862457">
                                <a:moveTo>
                                  <a:pt x="0" y="0"/>
                                </a:moveTo>
                                <a:cubicBezTo>
                                  <a:pt x="94869" y="0"/>
                                  <a:pt x="189738" y="0"/>
                                  <a:pt x="284607" y="0"/>
                                </a:cubicBezTo>
                                <a:cubicBezTo>
                                  <a:pt x="382905" y="167640"/>
                                  <a:pt x="485648" y="332486"/>
                                  <a:pt x="583946" y="500126"/>
                                </a:cubicBezTo>
                                <a:cubicBezTo>
                                  <a:pt x="583946" y="378079"/>
                                  <a:pt x="583946" y="256032"/>
                                  <a:pt x="583946" y="133858"/>
                                </a:cubicBezTo>
                                <a:cubicBezTo>
                                  <a:pt x="583946" y="95250"/>
                                  <a:pt x="580517" y="70485"/>
                                  <a:pt x="573786" y="58420"/>
                                </a:cubicBezTo>
                                <a:cubicBezTo>
                                  <a:pt x="567182" y="46990"/>
                                  <a:pt x="549021" y="41275"/>
                                  <a:pt x="520319" y="41275"/>
                                </a:cubicBezTo>
                                <a:cubicBezTo>
                                  <a:pt x="508635" y="41275"/>
                                  <a:pt x="496824" y="41275"/>
                                  <a:pt x="485013" y="41275"/>
                                </a:cubicBezTo>
                                <a:cubicBezTo>
                                  <a:pt x="485013" y="27559"/>
                                  <a:pt x="485013" y="13843"/>
                                  <a:pt x="485013" y="0"/>
                                </a:cubicBezTo>
                                <a:cubicBezTo>
                                  <a:pt x="561340" y="0"/>
                                  <a:pt x="637540" y="0"/>
                                  <a:pt x="713867" y="0"/>
                                </a:cubicBezTo>
                                <a:cubicBezTo>
                                  <a:pt x="713867" y="13843"/>
                                  <a:pt x="713867" y="27559"/>
                                  <a:pt x="713867" y="41275"/>
                                </a:cubicBezTo>
                                <a:cubicBezTo>
                                  <a:pt x="705104" y="41275"/>
                                  <a:pt x="696341" y="41275"/>
                                  <a:pt x="687451" y="41275"/>
                                </a:cubicBezTo>
                                <a:cubicBezTo>
                                  <a:pt x="658749" y="41275"/>
                                  <a:pt x="641223" y="46355"/>
                                  <a:pt x="633984" y="56007"/>
                                </a:cubicBezTo>
                                <a:cubicBezTo>
                                  <a:pt x="626872" y="65405"/>
                                  <a:pt x="623443" y="85090"/>
                                  <a:pt x="623443" y="114300"/>
                                </a:cubicBezTo>
                                <a:cubicBezTo>
                                  <a:pt x="623443" y="363728"/>
                                  <a:pt x="623443" y="613029"/>
                                  <a:pt x="623443" y="862457"/>
                                </a:cubicBezTo>
                                <a:cubicBezTo>
                                  <a:pt x="609600" y="862457"/>
                                  <a:pt x="596011" y="862457"/>
                                  <a:pt x="582168" y="862457"/>
                                </a:cubicBezTo>
                                <a:cubicBezTo>
                                  <a:pt x="435864" y="611759"/>
                                  <a:pt x="282575" y="364998"/>
                                  <a:pt x="136144" y="114300"/>
                                </a:cubicBezTo>
                                <a:cubicBezTo>
                                  <a:pt x="136144" y="319151"/>
                                  <a:pt x="136144" y="524129"/>
                                  <a:pt x="136144" y="729107"/>
                                </a:cubicBezTo>
                                <a:cubicBezTo>
                                  <a:pt x="136144" y="763397"/>
                                  <a:pt x="139573" y="785495"/>
                                  <a:pt x="145669" y="795020"/>
                                </a:cubicBezTo>
                                <a:cubicBezTo>
                                  <a:pt x="151892" y="804672"/>
                                  <a:pt x="169799" y="809752"/>
                                  <a:pt x="198628" y="809752"/>
                                </a:cubicBezTo>
                                <a:cubicBezTo>
                                  <a:pt x="213233" y="809752"/>
                                  <a:pt x="227838" y="809752"/>
                                  <a:pt x="242443" y="809752"/>
                                </a:cubicBezTo>
                                <a:cubicBezTo>
                                  <a:pt x="242443" y="823468"/>
                                  <a:pt x="242443" y="837184"/>
                                  <a:pt x="242443" y="851027"/>
                                </a:cubicBezTo>
                                <a:cubicBezTo>
                                  <a:pt x="162814" y="851027"/>
                                  <a:pt x="83058" y="851027"/>
                                  <a:pt x="3429" y="851027"/>
                                </a:cubicBezTo>
                                <a:cubicBezTo>
                                  <a:pt x="3429" y="837184"/>
                                  <a:pt x="3429" y="823468"/>
                                  <a:pt x="3429" y="809752"/>
                                </a:cubicBezTo>
                                <a:cubicBezTo>
                                  <a:pt x="13335" y="809752"/>
                                  <a:pt x="23241" y="809752"/>
                                  <a:pt x="33274" y="809752"/>
                                </a:cubicBezTo>
                                <a:cubicBezTo>
                                  <a:pt x="63627" y="809752"/>
                                  <a:pt x="81661" y="804037"/>
                                  <a:pt x="87757" y="792480"/>
                                </a:cubicBezTo>
                                <a:cubicBezTo>
                                  <a:pt x="93853" y="781050"/>
                                  <a:pt x="96774" y="750697"/>
                                  <a:pt x="96774" y="701802"/>
                                </a:cubicBezTo>
                                <a:cubicBezTo>
                                  <a:pt x="96774" y="506095"/>
                                  <a:pt x="96774" y="310642"/>
                                  <a:pt x="96774" y="114935"/>
                                </a:cubicBezTo>
                                <a:cubicBezTo>
                                  <a:pt x="96774" y="82550"/>
                                  <a:pt x="93980" y="62357"/>
                                  <a:pt x="88900" y="53975"/>
                                </a:cubicBezTo>
                                <a:cubicBezTo>
                                  <a:pt x="83312" y="45720"/>
                                  <a:pt x="67564" y="41275"/>
                                  <a:pt x="41021" y="41275"/>
                                </a:cubicBezTo>
                                <a:cubicBezTo>
                                  <a:pt x="27432" y="41275"/>
                                  <a:pt x="13716" y="41275"/>
                                  <a:pt x="0" y="41275"/>
                                </a:cubicBezTo>
                                <a:cubicBezTo>
                                  <a:pt x="0" y="27559"/>
                                  <a:pt x="0" y="13843"/>
                                  <a:pt x="0"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1" name="Shape 21"/>
                        <wps:cNvSpPr/>
                        <wps:spPr>
                          <a:xfrm>
                            <a:off x="3530600" y="15748"/>
                            <a:ext cx="713867" cy="862457"/>
                          </a:xfrm>
                          <a:custGeom>
                            <a:avLst/>
                            <a:gdLst/>
                            <a:ahLst/>
                            <a:cxnLst/>
                            <a:rect l="0" t="0" r="0" b="0"/>
                            <a:pathLst>
                              <a:path w="713867" h="862457">
                                <a:moveTo>
                                  <a:pt x="284607" y="0"/>
                                </a:moveTo>
                                <a:cubicBezTo>
                                  <a:pt x="382905" y="167640"/>
                                  <a:pt x="485648" y="332486"/>
                                  <a:pt x="583946" y="500126"/>
                                </a:cubicBezTo>
                                <a:cubicBezTo>
                                  <a:pt x="583946" y="378079"/>
                                  <a:pt x="583946" y="256032"/>
                                  <a:pt x="583946" y="133858"/>
                                </a:cubicBezTo>
                                <a:cubicBezTo>
                                  <a:pt x="583946" y="95250"/>
                                  <a:pt x="580517" y="70485"/>
                                  <a:pt x="573786" y="58420"/>
                                </a:cubicBezTo>
                                <a:cubicBezTo>
                                  <a:pt x="567182" y="46990"/>
                                  <a:pt x="549021" y="41275"/>
                                  <a:pt x="520319" y="41275"/>
                                </a:cubicBezTo>
                                <a:cubicBezTo>
                                  <a:pt x="508635" y="41275"/>
                                  <a:pt x="496824" y="41275"/>
                                  <a:pt x="485013" y="41275"/>
                                </a:cubicBezTo>
                                <a:cubicBezTo>
                                  <a:pt x="485013" y="27559"/>
                                  <a:pt x="485013" y="13843"/>
                                  <a:pt x="485013" y="0"/>
                                </a:cubicBezTo>
                                <a:cubicBezTo>
                                  <a:pt x="561340" y="0"/>
                                  <a:pt x="637540" y="0"/>
                                  <a:pt x="713867" y="0"/>
                                </a:cubicBezTo>
                                <a:cubicBezTo>
                                  <a:pt x="713867" y="13843"/>
                                  <a:pt x="713867" y="27559"/>
                                  <a:pt x="713867" y="41275"/>
                                </a:cubicBezTo>
                                <a:cubicBezTo>
                                  <a:pt x="705104" y="41275"/>
                                  <a:pt x="696341" y="41275"/>
                                  <a:pt x="687451" y="41275"/>
                                </a:cubicBezTo>
                                <a:cubicBezTo>
                                  <a:pt x="658749" y="41275"/>
                                  <a:pt x="641223" y="46355"/>
                                  <a:pt x="633984" y="56007"/>
                                </a:cubicBezTo>
                                <a:cubicBezTo>
                                  <a:pt x="626872" y="65405"/>
                                  <a:pt x="623443" y="85090"/>
                                  <a:pt x="623443" y="114300"/>
                                </a:cubicBezTo>
                                <a:cubicBezTo>
                                  <a:pt x="623443" y="363728"/>
                                  <a:pt x="623443" y="613029"/>
                                  <a:pt x="623443" y="862457"/>
                                </a:cubicBezTo>
                                <a:cubicBezTo>
                                  <a:pt x="609600" y="862457"/>
                                  <a:pt x="596011" y="862457"/>
                                  <a:pt x="582168" y="862457"/>
                                </a:cubicBezTo>
                                <a:cubicBezTo>
                                  <a:pt x="435864" y="611759"/>
                                  <a:pt x="282575" y="364998"/>
                                  <a:pt x="136144" y="114300"/>
                                </a:cubicBezTo>
                                <a:cubicBezTo>
                                  <a:pt x="136144" y="319151"/>
                                  <a:pt x="136144" y="524129"/>
                                  <a:pt x="136144" y="729107"/>
                                </a:cubicBezTo>
                                <a:cubicBezTo>
                                  <a:pt x="136144" y="763397"/>
                                  <a:pt x="139573" y="785495"/>
                                  <a:pt x="145669" y="795020"/>
                                </a:cubicBezTo>
                                <a:cubicBezTo>
                                  <a:pt x="151892" y="804672"/>
                                  <a:pt x="169799" y="809752"/>
                                  <a:pt x="198628" y="809752"/>
                                </a:cubicBezTo>
                                <a:cubicBezTo>
                                  <a:pt x="213233" y="809752"/>
                                  <a:pt x="227838" y="809752"/>
                                  <a:pt x="242443" y="809752"/>
                                </a:cubicBezTo>
                                <a:cubicBezTo>
                                  <a:pt x="242443" y="823468"/>
                                  <a:pt x="242443" y="837184"/>
                                  <a:pt x="242443" y="851027"/>
                                </a:cubicBezTo>
                                <a:cubicBezTo>
                                  <a:pt x="162814" y="851027"/>
                                  <a:pt x="83058" y="851027"/>
                                  <a:pt x="3429" y="851027"/>
                                </a:cubicBezTo>
                                <a:cubicBezTo>
                                  <a:pt x="3429" y="837184"/>
                                  <a:pt x="3429" y="823468"/>
                                  <a:pt x="3429" y="809752"/>
                                </a:cubicBezTo>
                                <a:cubicBezTo>
                                  <a:pt x="13335" y="809752"/>
                                  <a:pt x="23241" y="809752"/>
                                  <a:pt x="33274" y="809752"/>
                                </a:cubicBezTo>
                                <a:cubicBezTo>
                                  <a:pt x="63627" y="809752"/>
                                  <a:pt x="81661" y="804037"/>
                                  <a:pt x="87757" y="792480"/>
                                </a:cubicBezTo>
                                <a:cubicBezTo>
                                  <a:pt x="93853" y="781050"/>
                                  <a:pt x="96774" y="750697"/>
                                  <a:pt x="96774" y="701802"/>
                                </a:cubicBezTo>
                                <a:cubicBezTo>
                                  <a:pt x="96774" y="506095"/>
                                  <a:pt x="96774" y="310642"/>
                                  <a:pt x="96774" y="114935"/>
                                </a:cubicBezTo>
                                <a:cubicBezTo>
                                  <a:pt x="96774" y="82550"/>
                                  <a:pt x="93980" y="62357"/>
                                  <a:pt x="88900" y="53975"/>
                                </a:cubicBezTo>
                                <a:cubicBezTo>
                                  <a:pt x="83312" y="45720"/>
                                  <a:pt x="67564" y="41275"/>
                                  <a:pt x="41021" y="41275"/>
                                </a:cubicBezTo>
                                <a:cubicBezTo>
                                  <a:pt x="27432" y="41275"/>
                                  <a:pt x="13716" y="41275"/>
                                  <a:pt x="0" y="41275"/>
                                </a:cubicBezTo>
                                <a:cubicBezTo>
                                  <a:pt x="0" y="27559"/>
                                  <a:pt x="0" y="13843"/>
                                  <a:pt x="0" y="0"/>
                                </a:cubicBezTo>
                                <a:cubicBezTo>
                                  <a:pt x="94869" y="0"/>
                                  <a:pt x="189738" y="0"/>
                                  <a:pt x="284607" y="0"/>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22" name="Shape 22"/>
                        <wps:cNvSpPr/>
                        <wps:spPr>
                          <a:xfrm>
                            <a:off x="4291838" y="15748"/>
                            <a:ext cx="670560" cy="851027"/>
                          </a:xfrm>
                          <a:custGeom>
                            <a:avLst/>
                            <a:gdLst/>
                            <a:ahLst/>
                            <a:cxnLst/>
                            <a:rect l="0" t="0" r="0" b="0"/>
                            <a:pathLst>
                              <a:path w="670560" h="851027">
                                <a:moveTo>
                                  <a:pt x="0" y="0"/>
                                </a:moveTo>
                                <a:cubicBezTo>
                                  <a:pt x="210566" y="0"/>
                                  <a:pt x="421132" y="0"/>
                                  <a:pt x="631698" y="0"/>
                                </a:cubicBezTo>
                                <a:cubicBezTo>
                                  <a:pt x="635000" y="79248"/>
                                  <a:pt x="638556" y="158242"/>
                                  <a:pt x="641731" y="237363"/>
                                </a:cubicBezTo>
                                <a:cubicBezTo>
                                  <a:pt x="629666" y="237363"/>
                                  <a:pt x="617474" y="237363"/>
                                  <a:pt x="605282" y="237363"/>
                                </a:cubicBezTo>
                                <a:cubicBezTo>
                                  <a:pt x="581533" y="156718"/>
                                  <a:pt x="551561" y="104521"/>
                                  <a:pt x="516890" y="78740"/>
                                </a:cubicBezTo>
                                <a:cubicBezTo>
                                  <a:pt x="481711" y="53594"/>
                                  <a:pt x="435356" y="41275"/>
                                  <a:pt x="377952" y="41275"/>
                                </a:cubicBezTo>
                                <a:cubicBezTo>
                                  <a:pt x="345313" y="41275"/>
                                  <a:pt x="312801" y="41275"/>
                                  <a:pt x="280035" y="41275"/>
                                </a:cubicBezTo>
                                <a:cubicBezTo>
                                  <a:pt x="280035" y="161163"/>
                                  <a:pt x="280035" y="281178"/>
                                  <a:pt x="280035" y="401066"/>
                                </a:cubicBezTo>
                                <a:cubicBezTo>
                                  <a:pt x="288163" y="401066"/>
                                  <a:pt x="296291" y="401066"/>
                                  <a:pt x="304292" y="401066"/>
                                </a:cubicBezTo>
                                <a:cubicBezTo>
                                  <a:pt x="382524" y="401066"/>
                                  <a:pt x="428371" y="350901"/>
                                  <a:pt x="440436" y="250698"/>
                                </a:cubicBezTo>
                                <a:cubicBezTo>
                                  <a:pt x="452628" y="250698"/>
                                  <a:pt x="464820" y="250698"/>
                                  <a:pt x="477012" y="250698"/>
                                </a:cubicBezTo>
                                <a:cubicBezTo>
                                  <a:pt x="477012" y="366649"/>
                                  <a:pt x="477012" y="482473"/>
                                  <a:pt x="477012" y="598424"/>
                                </a:cubicBezTo>
                                <a:cubicBezTo>
                                  <a:pt x="464820" y="598424"/>
                                  <a:pt x="452628" y="598424"/>
                                  <a:pt x="440436" y="598424"/>
                                </a:cubicBezTo>
                                <a:cubicBezTo>
                                  <a:pt x="434340" y="494284"/>
                                  <a:pt x="388620" y="442341"/>
                                  <a:pt x="304292" y="442341"/>
                                </a:cubicBezTo>
                                <a:cubicBezTo>
                                  <a:pt x="296291" y="442341"/>
                                  <a:pt x="288163" y="442341"/>
                                  <a:pt x="280035" y="442341"/>
                                </a:cubicBezTo>
                                <a:cubicBezTo>
                                  <a:pt x="280035" y="564769"/>
                                  <a:pt x="280035" y="687324"/>
                                  <a:pt x="280035" y="809752"/>
                                </a:cubicBezTo>
                                <a:cubicBezTo>
                                  <a:pt x="323088" y="809752"/>
                                  <a:pt x="365887" y="809752"/>
                                  <a:pt x="408940" y="809752"/>
                                </a:cubicBezTo>
                                <a:cubicBezTo>
                                  <a:pt x="522605" y="809752"/>
                                  <a:pt x="597535" y="730504"/>
                                  <a:pt x="631698" y="571754"/>
                                </a:cubicBezTo>
                                <a:cubicBezTo>
                                  <a:pt x="644652" y="571754"/>
                                  <a:pt x="657606" y="571754"/>
                                  <a:pt x="670560" y="571754"/>
                                </a:cubicBezTo>
                                <a:cubicBezTo>
                                  <a:pt x="665353" y="664845"/>
                                  <a:pt x="659892" y="757809"/>
                                  <a:pt x="654685" y="851027"/>
                                </a:cubicBezTo>
                                <a:cubicBezTo>
                                  <a:pt x="436499" y="851027"/>
                                  <a:pt x="218186" y="851027"/>
                                  <a:pt x="0" y="851027"/>
                                </a:cubicBezTo>
                                <a:cubicBezTo>
                                  <a:pt x="0" y="837184"/>
                                  <a:pt x="0" y="823468"/>
                                  <a:pt x="0" y="809752"/>
                                </a:cubicBezTo>
                                <a:cubicBezTo>
                                  <a:pt x="31877" y="809752"/>
                                  <a:pt x="63627" y="809752"/>
                                  <a:pt x="95504" y="809752"/>
                                </a:cubicBezTo>
                                <a:cubicBezTo>
                                  <a:pt x="95504" y="553593"/>
                                  <a:pt x="95504" y="297434"/>
                                  <a:pt x="95504" y="41275"/>
                                </a:cubicBezTo>
                                <a:cubicBezTo>
                                  <a:pt x="63627" y="41275"/>
                                  <a:pt x="31877" y="41275"/>
                                  <a:pt x="0" y="41275"/>
                                </a:cubicBezTo>
                                <a:cubicBezTo>
                                  <a:pt x="0" y="27559"/>
                                  <a:pt x="0" y="13843"/>
                                  <a:pt x="0"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3" name="Shape 23"/>
                        <wps:cNvSpPr/>
                        <wps:spPr>
                          <a:xfrm>
                            <a:off x="4291838" y="15748"/>
                            <a:ext cx="670560" cy="851027"/>
                          </a:xfrm>
                          <a:custGeom>
                            <a:avLst/>
                            <a:gdLst/>
                            <a:ahLst/>
                            <a:cxnLst/>
                            <a:rect l="0" t="0" r="0" b="0"/>
                            <a:pathLst>
                              <a:path w="670560" h="851027">
                                <a:moveTo>
                                  <a:pt x="280035" y="41275"/>
                                </a:moveTo>
                                <a:cubicBezTo>
                                  <a:pt x="280035" y="161163"/>
                                  <a:pt x="280035" y="281178"/>
                                  <a:pt x="280035" y="401066"/>
                                </a:cubicBezTo>
                                <a:cubicBezTo>
                                  <a:pt x="288163" y="401066"/>
                                  <a:pt x="296291" y="401066"/>
                                  <a:pt x="304292" y="401066"/>
                                </a:cubicBezTo>
                                <a:cubicBezTo>
                                  <a:pt x="382524" y="401066"/>
                                  <a:pt x="428371" y="350901"/>
                                  <a:pt x="440436" y="250698"/>
                                </a:cubicBezTo>
                                <a:cubicBezTo>
                                  <a:pt x="452628" y="250698"/>
                                  <a:pt x="464820" y="250698"/>
                                  <a:pt x="477012" y="250698"/>
                                </a:cubicBezTo>
                                <a:cubicBezTo>
                                  <a:pt x="477012" y="366649"/>
                                  <a:pt x="477012" y="482473"/>
                                  <a:pt x="477012" y="598424"/>
                                </a:cubicBezTo>
                                <a:cubicBezTo>
                                  <a:pt x="464820" y="598424"/>
                                  <a:pt x="452628" y="598424"/>
                                  <a:pt x="440436" y="598424"/>
                                </a:cubicBezTo>
                                <a:cubicBezTo>
                                  <a:pt x="434340" y="494284"/>
                                  <a:pt x="388620" y="442341"/>
                                  <a:pt x="304292" y="442341"/>
                                </a:cubicBezTo>
                                <a:cubicBezTo>
                                  <a:pt x="296291" y="442341"/>
                                  <a:pt x="288163" y="442341"/>
                                  <a:pt x="280035" y="442341"/>
                                </a:cubicBezTo>
                                <a:cubicBezTo>
                                  <a:pt x="280035" y="564769"/>
                                  <a:pt x="280035" y="687324"/>
                                  <a:pt x="280035" y="809752"/>
                                </a:cubicBezTo>
                                <a:cubicBezTo>
                                  <a:pt x="323088" y="809752"/>
                                  <a:pt x="365887" y="809752"/>
                                  <a:pt x="408940" y="809752"/>
                                </a:cubicBezTo>
                                <a:cubicBezTo>
                                  <a:pt x="522605" y="809752"/>
                                  <a:pt x="597535" y="730504"/>
                                  <a:pt x="631698" y="571754"/>
                                </a:cubicBezTo>
                                <a:cubicBezTo>
                                  <a:pt x="644652" y="571754"/>
                                  <a:pt x="657606" y="571754"/>
                                  <a:pt x="670560" y="571754"/>
                                </a:cubicBezTo>
                                <a:cubicBezTo>
                                  <a:pt x="665353" y="664845"/>
                                  <a:pt x="659892" y="757809"/>
                                  <a:pt x="654685" y="851027"/>
                                </a:cubicBezTo>
                                <a:cubicBezTo>
                                  <a:pt x="436499" y="851027"/>
                                  <a:pt x="218186" y="851027"/>
                                  <a:pt x="0" y="851027"/>
                                </a:cubicBezTo>
                                <a:cubicBezTo>
                                  <a:pt x="0" y="837184"/>
                                  <a:pt x="0" y="823468"/>
                                  <a:pt x="0" y="809752"/>
                                </a:cubicBezTo>
                                <a:cubicBezTo>
                                  <a:pt x="31877" y="809752"/>
                                  <a:pt x="63627" y="809752"/>
                                  <a:pt x="95504" y="809752"/>
                                </a:cubicBezTo>
                                <a:cubicBezTo>
                                  <a:pt x="95504" y="553593"/>
                                  <a:pt x="95504" y="297434"/>
                                  <a:pt x="95504" y="41275"/>
                                </a:cubicBezTo>
                                <a:cubicBezTo>
                                  <a:pt x="63627" y="41275"/>
                                  <a:pt x="31877" y="41275"/>
                                  <a:pt x="0" y="41275"/>
                                </a:cubicBezTo>
                                <a:cubicBezTo>
                                  <a:pt x="0" y="27559"/>
                                  <a:pt x="0" y="13843"/>
                                  <a:pt x="0" y="0"/>
                                </a:cubicBezTo>
                                <a:cubicBezTo>
                                  <a:pt x="210566" y="0"/>
                                  <a:pt x="421132" y="0"/>
                                  <a:pt x="631698" y="0"/>
                                </a:cubicBezTo>
                                <a:cubicBezTo>
                                  <a:pt x="635000" y="79248"/>
                                  <a:pt x="638556" y="158242"/>
                                  <a:pt x="641731" y="237363"/>
                                </a:cubicBezTo>
                                <a:cubicBezTo>
                                  <a:pt x="629666" y="237363"/>
                                  <a:pt x="617474" y="237363"/>
                                  <a:pt x="605282" y="237363"/>
                                </a:cubicBezTo>
                                <a:cubicBezTo>
                                  <a:pt x="581533" y="156718"/>
                                  <a:pt x="551561" y="104521"/>
                                  <a:pt x="516890" y="78740"/>
                                </a:cubicBezTo>
                                <a:cubicBezTo>
                                  <a:pt x="481711" y="53594"/>
                                  <a:pt x="435356" y="41275"/>
                                  <a:pt x="377952" y="41275"/>
                                </a:cubicBezTo>
                                <a:cubicBezTo>
                                  <a:pt x="345313" y="41275"/>
                                  <a:pt x="312801" y="41275"/>
                                  <a:pt x="280035" y="41275"/>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24" name="Shape 24"/>
                        <wps:cNvSpPr/>
                        <wps:spPr>
                          <a:xfrm>
                            <a:off x="5019167" y="15748"/>
                            <a:ext cx="405955" cy="866775"/>
                          </a:xfrm>
                          <a:custGeom>
                            <a:avLst/>
                            <a:gdLst/>
                            <a:ahLst/>
                            <a:cxnLst/>
                            <a:rect l="0" t="0" r="0" b="0"/>
                            <a:pathLst>
                              <a:path w="405955" h="866775">
                                <a:moveTo>
                                  <a:pt x="0" y="0"/>
                                </a:moveTo>
                                <a:lnTo>
                                  <a:pt x="405955" y="0"/>
                                </a:lnTo>
                                <a:lnTo>
                                  <a:pt x="405955" y="67307"/>
                                </a:lnTo>
                                <a:lnTo>
                                  <a:pt x="396621" y="41275"/>
                                </a:lnTo>
                                <a:cubicBezTo>
                                  <a:pt x="353314" y="41275"/>
                                  <a:pt x="309880" y="41275"/>
                                  <a:pt x="266700" y="41275"/>
                                </a:cubicBezTo>
                                <a:cubicBezTo>
                                  <a:pt x="300672" y="138176"/>
                                  <a:pt x="335566" y="234728"/>
                                  <a:pt x="370459" y="331279"/>
                                </a:cubicBezTo>
                                <a:lnTo>
                                  <a:pt x="405955" y="430491"/>
                                </a:lnTo>
                                <a:lnTo>
                                  <a:pt x="405955" y="866775"/>
                                </a:lnTo>
                                <a:lnTo>
                                  <a:pt x="374142" y="866775"/>
                                </a:lnTo>
                                <a:cubicBezTo>
                                  <a:pt x="278003" y="591058"/>
                                  <a:pt x="176530" y="316992"/>
                                  <a:pt x="80391" y="41275"/>
                                </a:cubicBezTo>
                                <a:cubicBezTo>
                                  <a:pt x="53594" y="41275"/>
                                  <a:pt x="26797" y="41275"/>
                                  <a:pt x="0" y="41275"/>
                                </a:cubicBezTo>
                                <a:cubicBezTo>
                                  <a:pt x="0" y="27559"/>
                                  <a:pt x="0" y="13843"/>
                                  <a:pt x="0"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5" name="Shape 25"/>
                        <wps:cNvSpPr/>
                        <wps:spPr>
                          <a:xfrm>
                            <a:off x="5425123" y="15748"/>
                            <a:ext cx="239586" cy="866775"/>
                          </a:xfrm>
                          <a:custGeom>
                            <a:avLst/>
                            <a:gdLst/>
                            <a:ahLst/>
                            <a:cxnLst/>
                            <a:rect l="0" t="0" r="0" b="0"/>
                            <a:pathLst>
                              <a:path w="239586" h="866775">
                                <a:moveTo>
                                  <a:pt x="0" y="0"/>
                                </a:moveTo>
                                <a:lnTo>
                                  <a:pt x="239586" y="0"/>
                                </a:lnTo>
                                <a:lnTo>
                                  <a:pt x="239586" y="41275"/>
                                </a:lnTo>
                                <a:lnTo>
                                  <a:pt x="179134" y="41275"/>
                                </a:lnTo>
                                <a:lnTo>
                                  <a:pt x="239586" y="213073"/>
                                </a:lnTo>
                                <a:lnTo>
                                  <a:pt x="239586" y="741595"/>
                                </a:lnTo>
                                <a:lnTo>
                                  <a:pt x="157163" y="510794"/>
                                </a:lnTo>
                                <a:cubicBezTo>
                                  <a:pt x="107379" y="629793"/>
                                  <a:pt x="55055" y="747776"/>
                                  <a:pt x="5271" y="866775"/>
                                </a:cubicBezTo>
                                <a:lnTo>
                                  <a:pt x="0" y="866775"/>
                                </a:lnTo>
                                <a:lnTo>
                                  <a:pt x="0" y="430491"/>
                                </a:lnTo>
                                <a:lnTo>
                                  <a:pt x="68263" y="621284"/>
                                </a:lnTo>
                                <a:cubicBezTo>
                                  <a:pt x="91504" y="565912"/>
                                  <a:pt x="115888" y="511048"/>
                                  <a:pt x="139255" y="455676"/>
                                </a:cubicBezTo>
                                <a:lnTo>
                                  <a:pt x="0" y="67307"/>
                                </a:lnTo>
                                <a:lnTo>
                                  <a:pt x="0" y="0"/>
                                </a:ln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6" name="Shape 26"/>
                        <wps:cNvSpPr/>
                        <wps:spPr>
                          <a:xfrm>
                            <a:off x="5664708" y="15748"/>
                            <a:ext cx="449199" cy="866775"/>
                          </a:xfrm>
                          <a:custGeom>
                            <a:avLst/>
                            <a:gdLst/>
                            <a:ahLst/>
                            <a:cxnLst/>
                            <a:rect l="0" t="0" r="0" b="0"/>
                            <a:pathLst>
                              <a:path w="449199" h="866775">
                                <a:moveTo>
                                  <a:pt x="0" y="0"/>
                                </a:moveTo>
                                <a:lnTo>
                                  <a:pt x="191008" y="0"/>
                                </a:lnTo>
                                <a:cubicBezTo>
                                  <a:pt x="191008" y="13843"/>
                                  <a:pt x="191008" y="27559"/>
                                  <a:pt x="191008" y="41275"/>
                                </a:cubicBezTo>
                                <a:cubicBezTo>
                                  <a:pt x="184404" y="41275"/>
                                  <a:pt x="177927" y="41275"/>
                                  <a:pt x="171323" y="41275"/>
                                </a:cubicBezTo>
                                <a:cubicBezTo>
                                  <a:pt x="147193" y="41275"/>
                                  <a:pt x="130175" y="45085"/>
                                  <a:pt x="121793" y="52070"/>
                                </a:cubicBezTo>
                                <a:cubicBezTo>
                                  <a:pt x="113538" y="59182"/>
                                  <a:pt x="101854" y="79375"/>
                                  <a:pt x="88011" y="111760"/>
                                </a:cubicBezTo>
                                <a:cubicBezTo>
                                  <a:pt x="65913" y="164973"/>
                                  <a:pt x="42672" y="217805"/>
                                  <a:pt x="20574" y="271018"/>
                                </a:cubicBezTo>
                                <a:cubicBezTo>
                                  <a:pt x="58039" y="379349"/>
                                  <a:pt x="97663" y="486918"/>
                                  <a:pt x="135382" y="595249"/>
                                </a:cubicBezTo>
                                <a:cubicBezTo>
                                  <a:pt x="188468" y="440563"/>
                                  <a:pt x="244602" y="286766"/>
                                  <a:pt x="297942" y="131953"/>
                                </a:cubicBezTo>
                                <a:cubicBezTo>
                                  <a:pt x="297942" y="131445"/>
                                  <a:pt x="301371" y="122555"/>
                                  <a:pt x="307467" y="106045"/>
                                </a:cubicBezTo>
                                <a:cubicBezTo>
                                  <a:pt x="313436" y="90170"/>
                                  <a:pt x="316484" y="75565"/>
                                  <a:pt x="316484" y="62230"/>
                                </a:cubicBezTo>
                                <a:cubicBezTo>
                                  <a:pt x="316484" y="48260"/>
                                  <a:pt x="303530" y="41275"/>
                                  <a:pt x="278257" y="41275"/>
                                </a:cubicBezTo>
                                <a:cubicBezTo>
                                  <a:pt x="265684" y="41275"/>
                                  <a:pt x="252984" y="41275"/>
                                  <a:pt x="240538" y="41275"/>
                                </a:cubicBezTo>
                                <a:cubicBezTo>
                                  <a:pt x="240538" y="27559"/>
                                  <a:pt x="240538" y="13843"/>
                                  <a:pt x="240538" y="0"/>
                                </a:cubicBezTo>
                                <a:cubicBezTo>
                                  <a:pt x="310007" y="0"/>
                                  <a:pt x="379603" y="0"/>
                                  <a:pt x="449199" y="0"/>
                                </a:cubicBezTo>
                                <a:cubicBezTo>
                                  <a:pt x="449199" y="13843"/>
                                  <a:pt x="449199" y="27559"/>
                                  <a:pt x="449199" y="41275"/>
                                </a:cubicBezTo>
                                <a:cubicBezTo>
                                  <a:pt x="443484" y="41275"/>
                                  <a:pt x="437515" y="41275"/>
                                  <a:pt x="431800" y="41275"/>
                                </a:cubicBezTo>
                                <a:cubicBezTo>
                                  <a:pt x="401320" y="41275"/>
                                  <a:pt x="382778" y="44450"/>
                                  <a:pt x="376047" y="50800"/>
                                </a:cubicBezTo>
                                <a:cubicBezTo>
                                  <a:pt x="369443" y="57912"/>
                                  <a:pt x="358394" y="81280"/>
                                  <a:pt x="344551" y="121920"/>
                                </a:cubicBezTo>
                                <a:cubicBezTo>
                                  <a:pt x="258572" y="370713"/>
                                  <a:pt x="167894" y="617982"/>
                                  <a:pt x="81788" y="866775"/>
                                </a:cubicBezTo>
                                <a:cubicBezTo>
                                  <a:pt x="69469" y="866775"/>
                                  <a:pt x="57150" y="866775"/>
                                  <a:pt x="44704" y="866775"/>
                                </a:cubicBezTo>
                                <a:lnTo>
                                  <a:pt x="0" y="741595"/>
                                </a:lnTo>
                                <a:lnTo>
                                  <a:pt x="0" y="213073"/>
                                </a:lnTo>
                                <a:lnTo>
                                  <a:pt x="1397" y="217043"/>
                                </a:lnTo>
                                <a:cubicBezTo>
                                  <a:pt x="17399" y="178689"/>
                                  <a:pt x="34290" y="140589"/>
                                  <a:pt x="50419" y="102235"/>
                                </a:cubicBezTo>
                                <a:cubicBezTo>
                                  <a:pt x="56896" y="86233"/>
                                  <a:pt x="60452" y="74295"/>
                                  <a:pt x="60452" y="64770"/>
                                </a:cubicBezTo>
                                <a:cubicBezTo>
                                  <a:pt x="60452" y="49022"/>
                                  <a:pt x="49276" y="41275"/>
                                  <a:pt x="27305" y="41275"/>
                                </a:cubicBezTo>
                                <a:lnTo>
                                  <a:pt x="0" y="41275"/>
                                </a:lnTo>
                                <a:lnTo>
                                  <a:pt x="0" y="0"/>
                                </a:ln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27" name="Shape 27"/>
                        <wps:cNvSpPr/>
                        <wps:spPr>
                          <a:xfrm>
                            <a:off x="5019167" y="15748"/>
                            <a:ext cx="1094740" cy="866775"/>
                          </a:xfrm>
                          <a:custGeom>
                            <a:avLst/>
                            <a:gdLst/>
                            <a:ahLst/>
                            <a:cxnLst/>
                            <a:rect l="0" t="0" r="0" b="0"/>
                            <a:pathLst>
                              <a:path w="1094740" h="866775">
                                <a:moveTo>
                                  <a:pt x="666115" y="271018"/>
                                </a:moveTo>
                                <a:cubicBezTo>
                                  <a:pt x="703580" y="379349"/>
                                  <a:pt x="743204" y="486918"/>
                                  <a:pt x="780923" y="595249"/>
                                </a:cubicBezTo>
                                <a:cubicBezTo>
                                  <a:pt x="834009" y="440563"/>
                                  <a:pt x="890143" y="286766"/>
                                  <a:pt x="943483" y="131953"/>
                                </a:cubicBezTo>
                                <a:cubicBezTo>
                                  <a:pt x="943483" y="131445"/>
                                  <a:pt x="946912" y="122555"/>
                                  <a:pt x="953008" y="106045"/>
                                </a:cubicBezTo>
                                <a:cubicBezTo>
                                  <a:pt x="958977" y="90170"/>
                                  <a:pt x="962025" y="75565"/>
                                  <a:pt x="962025" y="62230"/>
                                </a:cubicBezTo>
                                <a:cubicBezTo>
                                  <a:pt x="962025" y="48260"/>
                                  <a:pt x="949071" y="41275"/>
                                  <a:pt x="923798" y="41275"/>
                                </a:cubicBezTo>
                                <a:cubicBezTo>
                                  <a:pt x="911225" y="41275"/>
                                  <a:pt x="898525" y="41275"/>
                                  <a:pt x="886079" y="41275"/>
                                </a:cubicBezTo>
                                <a:cubicBezTo>
                                  <a:pt x="886079" y="27559"/>
                                  <a:pt x="886079" y="13843"/>
                                  <a:pt x="886079" y="0"/>
                                </a:cubicBezTo>
                                <a:cubicBezTo>
                                  <a:pt x="955548" y="0"/>
                                  <a:pt x="1025144" y="0"/>
                                  <a:pt x="1094740" y="0"/>
                                </a:cubicBezTo>
                                <a:cubicBezTo>
                                  <a:pt x="1094740" y="13843"/>
                                  <a:pt x="1094740" y="27559"/>
                                  <a:pt x="1094740" y="41275"/>
                                </a:cubicBezTo>
                                <a:cubicBezTo>
                                  <a:pt x="1089025" y="41275"/>
                                  <a:pt x="1083056" y="41275"/>
                                  <a:pt x="1077341" y="41275"/>
                                </a:cubicBezTo>
                                <a:cubicBezTo>
                                  <a:pt x="1046861" y="41275"/>
                                  <a:pt x="1028319" y="44450"/>
                                  <a:pt x="1021588" y="50800"/>
                                </a:cubicBezTo>
                                <a:cubicBezTo>
                                  <a:pt x="1014984" y="57912"/>
                                  <a:pt x="1003935" y="81280"/>
                                  <a:pt x="990092" y="121920"/>
                                </a:cubicBezTo>
                                <a:cubicBezTo>
                                  <a:pt x="904113" y="370713"/>
                                  <a:pt x="813435" y="617982"/>
                                  <a:pt x="727329" y="866775"/>
                                </a:cubicBezTo>
                                <a:cubicBezTo>
                                  <a:pt x="715010" y="866775"/>
                                  <a:pt x="702691" y="866775"/>
                                  <a:pt x="690245" y="866775"/>
                                </a:cubicBezTo>
                                <a:cubicBezTo>
                                  <a:pt x="648589" y="747776"/>
                                  <a:pt x="604647" y="629666"/>
                                  <a:pt x="563118" y="510794"/>
                                </a:cubicBezTo>
                                <a:cubicBezTo>
                                  <a:pt x="513334" y="629793"/>
                                  <a:pt x="461010" y="747776"/>
                                  <a:pt x="411226" y="866775"/>
                                </a:cubicBezTo>
                                <a:cubicBezTo>
                                  <a:pt x="398780" y="866775"/>
                                  <a:pt x="386461" y="866775"/>
                                  <a:pt x="374142" y="866775"/>
                                </a:cubicBezTo>
                                <a:cubicBezTo>
                                  <a:pt x="278003" y="591058"/>
                                  <a:pt x="176530" y="316992"/>
                                  <a:pt x="80391" y="41275"/>
                                </a:cubicBezTo>
                                <a:cubicBezTo>
                                  <a:pt x="53594" y="41275"/>
                                  <a:pt x="26797" y="41275"/>
                                  <a:pt x="0" y="41275"/>
                                </a:cubicBezTo>
                                <a:cubicBezTo>
                                  <a:pt x="0" y="27559"/>
                                  <a:pt x="0" y="13843"/>
                                  <a:pt x="0" y="0"/>
                                </a:cubicBezTo>
                                <a:cubicBezTo>
                                  <a:pt x="278765" y="0"/>
                                  <a:pt x="557657" y="0"/>
                                  <a:pt x="836549" y="0"/>
                                </a:cubicBezTo>
                                <a:cubicBezTo>
                                  <a:pt x="836549" y="13843"/>
                                  <a:pt x="836549" y="27559"/>
                                  <a:pt x="836549" y="41275"/>
                                </a:cubicBezTo>
                                <a:cubicBezTo>
                                  <a:pt x="829945" y="41275"/>
                                  <a:pt x="823468" y="41275"/>
                                  <a:pt x="816864" y="41275"/>
                                </a:cubicBezTo>
                                <a:cubicBezTo>
                                  <a:pt x="792734" y="41275"/>
                                  <a:pt x="775716" y="45085"/>
                                  <a:pt x="767334" y="52070"/>
                                </a:cubicBezTo>
                                <a:cubicBezTo>
                                  <a:pt x="759079" y="59182"/>
                                  <a:pt x="747395" y="79375"/>
                                  <a:pt x="733552" y="111760"/>
                                </a:cubicBezTo>
                                <a:cubicBezTo>
                                  <a:pt x="711454" y="164973"/>
                                  <a:pt x="688213" y="217805"/>
                                  <a:pt x="666115" y="271018"/>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28" name="Shape 28"/>
                        <wps:cNvSpPr/>
                        <wps:spPr>
                          <a:xfrm>
                            <a:off x="5604256" y="57023"/>
                            <a:ext cx="120904" cy="175768"/>
                          </a:xfrm>
                          <a:custGeom>
                            <a:avLst/>
                            <a:gdLst/>
                            <a:ahLst/>
                            <a:cxnLst/>
                            <a:rect l="0" t="0" r="0" b="0"/>
                            <a:pathLst>
                              <a:path w="120904" h="175768">
                                <a:moveTo>
                                  <a:pt x="0" y="0"/>
                                </a:moveTo>
                                <a:cubicBezTo>
                                  <a:pt x="20193" y="58801"/>
                                  <a:pt x="41529" y="117094"/>
                                  <a:pt x="61849" y="175768"/>
                                </a:cubicBezTo>
                                <a:cubicBezTo>
                                  <a:pt x="77851" y="137414"/>
                                  <a:pt x="94742" y="99314"/>
                                  <a:pt x="110871" y="60960"/>
                                </a:cubicBezTo>
                                <a:cubicBezTo>
                                  <a:pt x="117348" y="44958"/>
                                  <a:pt x="120904" y="33020"/>
                                  <a:pt x="120904" y="23495"/>
                                </a:cubicBezTo>
                                <a:cubicBezTo>
                                  <a:pt x="120904" y="7747"/>
                                  <a:pt x="109728" y="0"/>
                                  <a:pt x="87757" y="0"/>
                                </a:cubicBezTo>
                                <a:cubicBezTo>
                                  <a:pt x="58420" y="0"/>
                                  <a:pt x="29210" y="0"/>
                                  <a:pt x="0" y="0"/>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29" name="Shape 29"/>
                        <wps:cNvSpPr/>
                        <wps:spPr>
                          <a:xfrm>
                            <a:off x="5285867" y="57023"/>
                            <a:ext cx="278511" cy="580009"/>
                          </a:xfrm>
                          <a:custGeom>
                            <a:avLst/>
                            <a:gdLst/>
                            <a:ahLst/>
                            <a:cxnLst/>
                            <a:rect l="0" t="0" r="0" b="0"/>
                            <a:pathLst>
                              <a:path w="278511" h="580009">
                                <a:moveTo>
                                  <a:pt x="0" y="0"/>
                                </a:moveTo>
                                <a:cubicBezTo>
                                  <a:pt x="67945" y="193802"/>
                                  <a:pt x="139573" y="386207"/>
                                  <a:pt x="207518" y="580009"/>
                                </a:cubicBezTo>
                                <a:cubicBezTo>
                                  <a:pt x="230759" y="524637"/>
                                  <a:pt x="255143" y="469773"/>
                                  <a:pt x="278511" y="414401"/>
                                </a:cubicBezTo>
                                <a:cubicBezTo>
                                  <a:pt x="229870" y="275971"/>
                                  <a:pt x="178562" y="138430"/>
                                  <a:pt x="129921" y="0"/>
                                </a:cubicBezTo>
                                <a:cubicBezTo>
                                  <a:pt x="86614" y="0"/>
                                  <a:pt x="43180" y="0"/>
                                  <a:pt x="0" y="0"/>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30" name="Shape 30"/>
                        <wps:cNvSpPr/>
                        <wps:spPr>
                          <a:xfrm>
                            <a:off x="6163438" y="3810"/>
                            <a:ext cx="481584" cy="874395"/>
                          </a:xfrm>
                          <a:custGeom>
                            <a:avLst/>
                            <a:gdLst/>
                            <a:ahLst/>
                            <a:cxnLst/>
                            <a:rect l="0" t="0" r="0" b="0"/>
                            <a:pathLst>
                              <a:path w="481584" h="874395">
                                <a:moveTo>
                                  <a:pt x="212725" y="0"/>
                                </a:moveTo>
                                <a:cubicBezTo>
                                  <a:pt x="258825" y="0"/>
                                  <a:pt x="305308" y="17907"/>
                                  <a:pt x="350520" y="54483"/>
                                </a:cubicBezTo>
                                <a:cubicBezTo>
                                  <a:pt x="364998" y="44831"/>
                                  <a:pt x="381000" y="31877"/>
                                  <a:pt x="397763" y="15875"/>
                                </a:cubicBezTo>
                                <a:cubicBezTo>
                                  <a:pt x="409956" y="15875"/>
                                  <a:pt x="422148" y="15875"/>
                                  <a:pt x="434339" y="15875"/>
                                </a:cubicBezTo>
                                <a:cubicBezTo>
                                  <a:pt x="437261" y="91948"/>
                                  <a:pt x="440436" y="168148"/>
                                  <a:pt x="443357" y="244221"/>
                                </a:cubicBezTo>
                                <a:cubicBezTo>
                                  <a:pt x="428244" y="244221"/>
                                  <a:pt x="413258" y="244221"/>
                                  <a:pt x="398272" y="244221"/>
                                </a:cubicBezTo>
                                <a:cubicBezTo>
                                  <a:pt x="375031" y="168656"/>
                                  <a:pt x="347345" y="116332"/>
                                  <a:pt x="317881" y="86233"/>
                                </a:cubicBezTo>
                                <a:cubicBezTo>
                                  <a:pt x="287782" y="56134"/>
                                  <a:pt x="250951" y="41783"/>
                                  <a:pt x="208152" y="41783"/>
                                </a:cubicBezTo>
                                <a:cubicBezTo>
                                  <a:pt x="171576" y="41783"/>
                                  <a:pt x="141477" y="54229"/>
                                  <a:pt x="118110" y="80518"/>
                                </a:cubicBezTo>
                                <a:cubicBezTo>
                                  <a:pt x="94742" y="106807"/>
                                  <a:pt x="82676" y="136398"/>
                                  <a:pt x="82676" y="170053"/>
                                </a:cubicBezTo>
                                <a:cubicBezTo>
                                  <a:pt x="82676" y="211836"/>
                                  <a:pt x="95123" y="240157"/>
                                  <a:pt x="119887" y="256286"/>
                                </a:cubicBezTo>
                                <a:cubicBezTo>
                                  <a:pt x="144399" y="272415"/>
                                  <a:pt x="186817" y="287147"/>
                                  <a:pt x="247014" y="302006"/>
                                </a:cubicBezTo>
                                <a:cubicBezTo>
                                  <a:pt x="339725" y="324612"/>
                                  <a:pt x="402082" y="357505"/>
                                  <a:pt x="433705" y="402844"/>
                                </a:cubicBezTo>
                                <a:cubicBezTo>
                                  <a:pt x="465327" y="448183"/>
                                  <a:pt x="481584" y="505714"/>
                                  <a:pt x="481584" y="574802"/>
                                </a:cubicBezTo>
                                <a:cubicBezTo>
                                  <a:pt x="481584" y="656590"/>
                                  <a:pt x="460248" y="726059"/>
                                  <a:pt x="419100" y="785495"/>
                                </a:cubicBezTo>
                                <a:cubicBezTo>
                                  <a:pt x="377444" y="844931"/>
                                  <a:pt x="318388" y="874395"/>
                                  <a:pt x="242950" y="874395"/>
                                </a:cubicBezTo>
                                <a:cubicBezTo>
                                  <a:pt x="189611" y="874395"/>
                                  <a:pt x="140715" y="855726"/>
                                  <a:pt x="97917" y="817245"/>
                                </a:cubicBezTo>
                                <a:cubicBezTo>
                                  <a:pt x="77215" y="835787"/>
                                  <a:pt x="57785" y="853821"/>
                                  <a:pt x="41021" y="871728"/>
                                </a:cubicBezTo>
                                <a:cubicBezTo>
                                  <a:pt x="28575" y="871728"/>
                                  <a:pt x="15875" y="871728"/>
                                  <a:pt x="3301" y="871728"/>
                                </a:cubicBezTo>
                                <a:cubicBezTo>
                                  <a:pt x="3301" y="789051"/>
                                  <a:pt x="3301" y="706374"/>
                                  <a:pt x="3301" y="623697"/>
                                </a:cubicBezTo>
                                <a:cubicBezTo>
                                  <a:pt x="18034" y="623697"/>
                                  <a:pt x="32638" y="623697"/>
                                  <a:pt x="47244" y="623697"/>
                                </a:cubicBezTo>
                                <a:cubicBezTo>
                                  <a:pt x="79756" y="763397"/>
                                  <a:pt x="144652" y="833120"/>
                                  <a:pt x="239649" y="833120"/>
                                </a:cubicBezTo>
                                <a:cubicBezTo>
                                  <a:pt x="289687" y="833120"/>
                                  <a:pt x="328802" y="816864"/>
                                  <a:pt x="355600" y="782955"/>
                                </a:cubicBezTo>
                                <a:cubicBezTo>
                                  <a:pt x="382270" y="749046"/>
                                  <a:pt x="395986" y="711835"/>
                                  <a:pt x="395986" y="670560"/>
                                </a:cubicBezTo>
                                <a:cubicBezTo>
                                  <a:pt x="395986" y="647065"/>
                                  <a:pt x="390271" y="626237"/>
                                  <a:pt x="378587" y="607822"/>
                                </a:cubicBezTo>
                                <a:cubicBezTo>
                                  <a:pt x="367030" y="589280"/>
                                  <a:pt x="352678" y="574294"/>
                                  <a:pt x="336931" y="563372"/>
                                </a:cubicBezTo>
                                <a:cubicBezTo>
                                  <a:pt x="321310" y="552450"/>
                                  <a:pt x="277749" y="538861"/>
                                  <a:pt x="206375" y="522097"/>
                                </a:cubicBezTo>
                                <a:cubicBezTo>
                                  <a:pt x="135127" y="505333"/>
                                  <a:pt x="82803" y="474853"/>
                                  <a:pt x="50037" y="429514"/>
                                </a:cubicBezTo>
                                <a:cubicBezTo>
                                  <a:pt x="17272" y="384048"/>
                                  <a:pt x="0" y="328041"/>
                                  <a:pt x="0" y="260096"/>
                                </a:cubicBezTo>
                                <a:cubicBezTo>
                                  <a:pt x="0" y="187071"/>
                                  <a:pt x="20700" y="125984"/>
                                  <a:pt x="60833" y="75438"/>
                                </a:cubicBezTo>
                                <a:cubicBezTo>
                                  <a:pt x="100711" y="24892"/>
                                  <a:pt x="151892" y="0"/>
                                  <a:pt x="212725" y="0"/>
                                </a:cubicBezTo>
                                <a:close/>
                              </a:path>
                            </a:pathLst>
                          </a:custGeom>
                          <a:ln w="0" cap="flat">
                            <a:round/>
                          </a:ln>
                        </wps:spPr>
                        <wps:style>
                          <a:lnRef idx="0">
                            <a:srgbClr val="000000">
                              <a:alpha val="0"/>
                            </a:srgbClr>
                          </a:lnRef>
                          <a:fillRef idx="1">
                            <a:srgbClr val="92D050"/>
                          </a:fillRef>
                          <a:effectRef idx="0">
                            <a:scrgbClr r="0" g="0" b="0"/>
                          </a:effectRef>
                          <a:fontRef idx="none"/>
                        </wps:style>
                        <wps:bodyPr/>
                      </wps:wsp>
                      <wps:wsp>
                        <wps:cNvPr id="31" name="Shape 31"/>
                        <wps:cNvSpPr/>
                        <wps:spPr>
                          <a:xfrm>
                            <a:off x="6163438" y="3810"/>
                            <a:ext cx="481584" cy="874395"/>
                          </a:xfrm>
                          <a:custGeom>
                            <a:avLst/>
                            <a:gdLst/>
                            <a:ahLst/>
                            <a:cxnLst/>
                            <a:rect l="0" t="0" r="0" b="0"/>
                            <a:pathLst>
                              <a:path w="481584" h="874395">
                                <a:moveTo>
                                  <a:pt x="434339" y="15875"/>
                                </a:moveTo>
                                <a:cubicBezTo>
                                  <a:pt x="437261" y="91948"/>
                                  <a:pt x="440436" y="168148"/>
                                  <a:pt x="443357" y="244221"/>
                                </a:cubicBezTo>
                                <a:cubicBezTo>
                                  <a:pt x="428244" y="244221"/>
                                  <a:pt x="413258" y="244221"/>
                                  <a:pt x="398272" y="244221"/>
                                </a:cubicBezTo>
                                <a:cubicBezTo>
                                  <a:pt x="375031" y="168656"/>
                                  <a:pt x="347345" y="116332"/>
                                  <a:pt x="317881" y="86233"/>
                                </a:cubicBezTo>
                                <a:cubicBezTo>
                                  <a:pt x="287782" y="56134"/>
                                  <a:pt x="250951" y="41783"/>
                                  <a:pt x="208152" y="41783"/>
                                </a:cubicBezTo>
                                <a:cubicBezTo>
                                  <a:pt x="171576" y="41783"/>
                                  <a:pt x="141477" y="54229"/>
                                  <a:pt x="118110" y="80518"/>
                                </a:cubicBezTo>
                                <a:cubicBezTo>
                                  <a:pt x="94742" y="106807"/>
                                  <a:pt x="82676" y="136398"/>
                                  <a:pt x="82676" y="170053"/>
                                </a:cubicBezTo>
                                <a:cubicBezTo>
                                  <a:pt x="82676" y="211836"/>
                                  <a:pt x="95123" y="240157"/>
                                  <a:pt x="119887" y="256286"/>
                                </a:cubicBezTo>
                                <a:cubicBezTo>
                                  <a:pt x="144399" y="272415"/>
                                  <a:pt x="186817" y="287147"/>
                                  <a:pt x="247014" y="302006"/>
                                </a:cubicBezTo>
                                <a:cubicBezTo>
                                  <a:pt x="339725" y="324612"/>
                                  <a:pt x="402082" y="357505"/>
                                  <a:pt x="433705" y="402844"/>
                                </a:cubicBezTo>
                                <a:cubicBezTo>
                                  <a:pt x="465327" y="448183"/>
                                  <a:pt x="481584" y="505714"/>
                                  <a:pt x="481584" y="574802"/>
                                </a:cubicBezTo>
                                <a:cubicBezTo>
                                  <a:pt x="481584" y="656590"/>
                                  <a:pt x="460248" y="726059"/>
                                  <a:pt x="419100" y="785495"/>
                                </a:cubicBezTo>
                                <a:cubicBezTo>
                                  <a:pt x="377444" y="844931"/>
                                  <a:pt x="318388" y="874395"/>
                                  <a:pt x="242950" y="874395"/>
                                </a:cubicBezTo>
                                <a:cubicBezTo>
                                  <a:pt x="189611" y="874395"/>
                                  <a:pt x="140715" y="855726"/>
                                  <a:pt x="97917" y="817245"/>
                                </a:cubicBezTo>
                                <a:cubicBezTo>
                                  <a:pt x="77215" y="835787"/>
                                  <a:pt x="57785" y="853821"/>
                                  <a:pt x="41021" y="871728"/>
                                </a:cubicBezTo>
                                <a:cubicBezTo>
                                  <a:pt x="28575" y="871728"/>
                                  <a:pt x="15875" y="871728"/>
                                  <a:pt x="3301" y="871728"/>
                                </a:cubicBezTo>
                                <a:cubicBezTo>
                                  <a:pt x="3301" y="789051"/>
                                  <a:pt x="3301" y="706374"/>
                                  <a:pt x="3301" y="623697"/>
                                </a:cubicBezTo>
                                <a:cubicBezTo>
                                  <a:pt x="18034" y="623697"/>
                                  <a:pt x="32638" y="623697"/>
                                  <a:pt x="47244" y="623697"/>
                                </a:cubicBezTo>
                                <a:cubicBezTo>
                                  <a:pt x="79756" y="763397"/>
                                  <a:pt x="144652" y="833120"/>
                                  <a:pt x="239649" y="833120"/>
                                </a:cubicBezTo>
                                <a:cubicBezTo>
                                  <a:pt x="289687" y="833120"/>
                                  <a:pt x="328802" y="816864"/>
                                  <a:pt x="355600" y="782955"/>
                                </a:cubicBezTo>
                                <a:cubicBezTo>
                                  <a:pt x="382270" y="749046"/>
                                  <a:pt x="395986" y="711835"/>
                                  <a:pt x="395986" y="670560"/>
                                </a:cubicBezTo>
                                <a:cubicBezTo>
                                  <a:pt x="395986" y="647065"/>
                                  <a:pt x="390271" y="626237"/>
                                  <a:pt x="378587" y="607822"/>
                                </a:cubicBezTo>
                                <a:cubicBezTo>
                                  <a:pt x="367030" y="589280"/>
                                  <a:pt x="352678" y="574294"/>
                                  <a:pt x="336931" y="563372"/>
                                </a:cubicBezTo>
                                <a:cubicBezTo>
                                  <a:pt x="321310" y="552450"/>
                                  <a:pt x="277749" y="538861"/>
                                  <a:pt x="206375" y="522097"/>
                                </a:cubicBezTo>
                                <a:cubicBezTo>
                                  <a:pt x="135127" y="505333"/>
                                  <a:pt x="82803" y="474853"/>
                                  <a:pt x="50037" y="429514"/>
                                </a:cubicBezTo>
                                <a:cubicBezTo>
                                  <a:pt x="17272" y="384048"/>
                                  <a:pt x="0" y="328041"/>
                                  <a:pt x="0" y="260096"/>
                                </a:cubicBezTo>
                                <a:cubicBezTo>
                                  <a:pt x="0" y="187071"/>
                                  <a:pt x="20700" y="125984"/>
                                  <a:pt x="60833" y="75438"/>
                                </a:cubicBezTo>
                                <a:cubicBezTo>
                                  <a:pt x="100711" y="24892"/>
                                  <a:pt x="151892" y="0"/>
                                  <a:pt x="212725" y="0"/>
                                </a:cubicBezTo>
                                <a:cubicBezTo>
                                  <a:pt x="258825" y="0"/>
                                  <a:pt x="305308" y="17907"/>
                                  <a:pt x="350520" y="54483"/>
                                </a:cubicBezTo>
                                <a:cubicBezTo>
                                  <a:pt x="364998" y="44831"/>
                                  <a:pt x="381000" y="31877"/>
                                  <a:pt x="397763" y="15875"/>
                                </a:cubicBezTo>
                                <a:cubicBezTo>
                                  <a:pt x="409956" y="15875"/>
                                  <a:pt x="422148" y="15875"/>
                                  <a:pt x="434339" y="15875"/>
                                </a:cubicBezTo>
                                <a:close/>
                              </a:path>
                            </a:pathLst>
                          </a:custGeom>
                          <a:ln w="17780" cap="flat">
                            <a:round/>
                          </a:ln>
                        </wps:spPr>
                        <wps:style>
                          <a:lnRef idx="1">
                            <a:srgbClr val="92D050"/>
                          </a:lnRef>
                          <a:fillRef idx="0">
                            <a:srgbClr val="000000">
                              <a:alpha val="0"/>
                            </a:srgbClr>
                          </a:fillRef>
                          <a:effectRef idx="0">
                            <a:scrgbClr r="0" g="0" b="0"/>
                          </a:effectRef>
                          <a:fontRef idx="none"/>
                        </wps:style>
                        <wps:bodyPr/>
                      </wps:wsp>
                      <wps:wsp>
                        <wps:cNvPr id="32" name="Rectangle 32"/>
                        <wps:cNvSpPr/>
                        <wps:spPr>
                          <a:xfrm>
                            <a:off x="5581015" y="1052576"/>
                            <a:ext cx="488691" cy="206453"/>
                          </a:xfrm>
                          <a:prstGeom prst="rect">
                            <a:avLst/>
                          </a:prstGeom>
                          <a:ln>
                            <a:noFill/>
                          </a:ln>
                        </wps:spPr>
                        <wps:txbx>
                          <w:txbxContent>
                            <w:p w14:paraId="23550BF6" w14:textId="77777777" w:rsidR="00D44484" w:rsidRDefault="00EC5919">
                              <w:r>
                                <w:rPr>
                                  <w:b/>
                                  <w:i/>
                                  <w:sz w:val="24"/>
                                </w:rPr>
                                <w:t xml:space="preserve">No. 8 </w:t>
                              </w:r>
                            </w:p>
                          </w:txbxContent>
                        </wps:txbx>
                        <wps:bodyPr horzOverflow="overflow" vert="horz" lIns="0" tIns="0" rIns="0" bIns="0" rtlCol="0">
                          <a:noAutofit/>
                        </wps:bodyPr>
                      </wps:wsp>
                      <wps:wsp>
                        <wps:cNvPr id="33" name="Rectangle 33"/>
                        <wps:cNvSpPr/>
                        <wps:spPr>
                          <a:xfrm>
                            <a:off x="5948299" y="1052576"/>
                            <a:ext cx="183437" cy="206453"/>
                          </a:xfrm>
                          <a:prstGeom prst="rect">
                            <a:avLst/>
                          </a:prstGeom>
                          <a:ln>
                            <a:noFill/>
                          </a:ln>
                        </wps:spPr>
                        <wps:txbx>
                          <w:txbxContent>
                            <w:p w14:paraId="14CEF37F" w14:textId="77777777" w:rsidR="00D44484" w:rsidRDefault="00EC5919">
                              <w:r>
                                <w:rPr>
                                  <w:b/>
                                  <w:i/>
                                  <w:sz w:val="24"/>
                                </w:rPr>
                                <w:t>—</w:t>
                              </w:r>
                            </w:p>
                          </w:txbxContent>
                        </wps:txbx>
                        <wps:bodyPr horzOverflow="overflow" vert="horz" lIns="0" tIns="0" rIns="0" bIns="0" rtlCol="0">
                          <a:noAutofit/>
                        </wps:bodyPr>
                      </wps:wsp>
                      <wps:wsp>
                        <wps:cNvPr id="34" name="Rectangle 34"/>
                        <wps:cNvSpPr/>
                        <wps:spPr>
                          <a:xfrm>
                            <a:off x="6086983" y="1052576"/>
                            <a:ext cx="45808" cy="206453"/>
                          </a:xfrm>
                          <a:prstGeom prst="rect">
                            <a:avLst/>
                          </a:prstGeom>
                          <a:ln>
                            <a:noFill/>
                          </a:ln>
                        </wps:spPr>
                        <wps:txbx>
                          <w:txbxContent>
                            <w:p w14:paraId="1842B35B" w14:textId="77777777" w:rsidR="00D44484" w:rsidRDefault="00EC5919">
                              <w:r>
                                <w:rPr>
                                  <w:b/>
                                  <w:i/>
                                  <w:sz w:val="24"/>
                                </w:rPr>
                                <w:t xml:space="preserve"> </w:t>
                              </w:r>
                            </w:p>
                          </w:txbxContent>
                        </wps:txbx>
                        <wps:bodyPr horzOverflow="overflow" vert="horz" lIns="0" tIns="0" rIns="0" bIns="0" rtlCol="0">
                          <a:noAutofit/>
                        </wps:bodyPr>
                      </wps:wsp>
                      <wps:wsp>
                        <wps:cNvPr id="4165" name="Rectangle 4165"/>
                        <wps:cNvSpPr/>
                        <wps:spPr>
                          <a:xfrm>
                            <a:off x="6429883" y="1052576"/>
                            <a:ext cx="45809" cy="206453"/>
                          </a:xfrm>
                          <a:prstGeom prst="rect">
                            <a:avLst/>
                          </a:prstGeom>
                          <a:ln>
                            <a:noFill/>
                          </a:ln>
                        </wps:spPr>
                        <wps:txbx>
                          <w:txbxContent>
                            <w:p w14:paraId="37015FA7" w14:textId="77777777" w:rsidR="00D44484" w:rsidRDefault="00EC5919">
                              <w:r>
                                <w:rPr>
                                  <w:b/>
                                  <w:i/>
                                  <w:sz w:val="24"/>
                                </w:rPr>
                                <w:t xml:space="preserve"> </w:t>
                              </w:r>
                            </w:p>
                          </w:txbxContent>
                        </wps:txbx>
                        <wps:bodyPr horzOverflow="overflow" vert="horz" lIns="0" tIns="0" rIns="0" bIns="0" rtlCol="0">
                          <a:noAutofit/>
                        </wps:bodyPr>
                      </wps:wsp>
                      <wps:wsp>
                        <wps:cNvPr id="4164" name="Rectangle 4164"/>
                        <wps:cNvSpPr/>
                        <wps:spPr>
                          <a:xfrm>
                            <a:off x="6122035" y="1052576"/>
                            <a:ext cx="410249" cy="206453"/>
                          </a:xfrm>
                          <a:prstGeom prst="rect">
                            <a:avLst/>
                          </a:prstGeom>
                          <a:ln>
                            <a:noFill/>
                          </a:ln>
                        </wps:spPr>
                        <wps:txbx>
                          <w:txbxContent>
                            <w:p w14:paraId="2BE05DD2" w14:textId="77777777" w:rsidR="00D44484" w:rsidRDefault="00EC5919">
                              <w:r>
                                <w:rPr>
                                  <w:b/>
                                  <w:i/>
                                  <w:sz w:val="24"/>
                                </w:rPr>
                                <w:t>2026</w:t>
                              </w:r>
                            </w:p>
                          </w:txbxContent>
                        </wps:txbx>
                        <wps:bodyPr horzOverflow="overflow" vert="horz" lIns="0" tIns="0" rIns="0" bIns="0" rtlCol="0">
                          <a:noAutofit/>
                        </wps:bodyPr>
                      </wps:wsp>
                      <wps:wsp>
                        <wps:cNvPr id="36" name="Rectangle 36"/>
                        <wps:cNvSpPr/>
                        <wps:spPr>
                          <a:xfrm>
                            <a:off x="6463665" y="1052576"/>
                            <a:ext cx="45808" cy="206453"/>
                          </a:xfrm>
                          <a:prstGeom prst="rect">
                            <a:avLst/>
                          </a:prstGeom>
                          <a:ln>
                            <a:noFill/>
                          </a:ln>
                        </wps:spPr>
                        <wps:txbx>
                          <w:txbxContent>
                            <w:p w14:paraId="08D076AC" w14:textId="77777777" w:rsidR="00D44484" w:rsidRDefault="00EC5919">
                              <w:r>
                                <w:rPr>
                                  <w:b/>
                                  <w:i/>
                                  <w:sz w:val="24"/>
                                </w:rPr>
                                <w:t xml:space="preserve"> </w:t>
                              </w:r>
                            </w:p>
                          </w:txbxContent>
                        </wps:txbx>
                        <wps:bodyPr horzOverflow="overflow" vert="horz" lIns="0" tIns="0" rIns="0" bIns="0" rtlCol="0">
                          <a:noAutofit/>
                        </wps:bodyPr>
                      </wps:wsp>
                      <pic:pic xmlns:pic="http://schemas.openxmlformats.org/drawingml/2006/picture">
                        <pic:nvPicPr>
                          <pic:cNvPr id="38" name="Picture 38"/>
                          <pic:cNvPicPr/>
                        </pic:nvPicPr>
                        <pic:blipFill>
                          <a:blip r:embed="rId7"/>
                          <a:stretch>
                            <a:fillRect/>
                          </a:stretch>
                        </pic:blipFill>
                        <pic:spPr>
                          <a:xfrm>
                            <a:off x="87084" y="7191235"/>
                            <a:ext cx="6456045" cy="2586355"/>
                          </a:xfrm>
                          <a:prstGeom prst="rect">
                            <a:avLst/>
                          </a:prstGeom>
                        </pic:spPr>
                      </pic:pic>
                      <wps:wsp>
                        <wps:cNvPr id="39" name="Shape 39"/>
                        <wps:cNvSpPr/>
                        <wps:spPr>
                          <a:xfrm>
                            <a:off x="87084" y="7191235"/>
                            <a:ext cx="6456045" cy="2586355"/>
                          </a:xfrm>
                          <a:custGeom>
                            <a:avLst/>
                            <a:gdLst/>
                            <a:ahLst/>
                            <a:cxnLst/>
                            <a:rect l="0" t="0" r="0" b="0"/>
                            <a:pathLst>
                              <a:path w="6456045" h="2586355">
                                <a:moveTo>
                                  <a:pt x="0" y="2586355"/>
                                </a:moveTo>
                                <a:lnTo>
                                  <a:pt x="6456045" y="2586355"/>
                                </a:lnTo>
                                <a:lnTo>
                                  <a:pt x="6456045" y="0"/>
                                </a:lnTo>
                                <a:lnTo>
                                  <a:pt x="0" y="0"/>
                                </a:lnTo>
                                <a:close/>
                              </a:path>
                            </a:pathLst>
                          </a:custGeom>
                          <a:ln w="3175" cap="flat">
                            <a:miter lim="101600"/>
                          </a:ln>
                        </wps:spPr>
                        <wps:style>
                          <a:lnRef idx="1">
                            <a:srgbClr val="000000"/>
                          </a:lnRef>
                          <a:fillRef idx="0">
                            <a:srgbClr val="000000">
                              <a:alpha val="0"/>
                            </a:srgbClr>
                          </a:fillRef>
                          <a:effectRef idx="0">
                            <a:scrgbClr r="0" g="0" b="0"/>
                          </a:effectRef>
                          <a:fontRef idx="none"/>
                        </wps:style>
                        <wps:bodyPr/>
                      </wps:wsp>
                      <wps:wsp>
                        <wps:cNvPr id="40" name="Shape 40"/>
                        <wps:cNvSpPr/>
                        <wps:spPr>
                          <a:xfrm>
                            <a:off x="0" y="1250950"/>
                            <a:ext cx="6645657" cy="3343910"/>
                          </a:xfrm>
                          <a:custGeom>
                            <a:avLst/>
                            <a:gdLst/>
                            <a:ahLst/>
                            <a:cxnLst/>
                            <a:rect l="0" t="0" r="0" b="0"/>
                            <a:pathLst>
                              <a:path w="6645657" h="3343910">
                                <a:moveTo>
                                  <a:pt x="0" y="3343910"/>
                                </a:moveTo>
                                <a:lnTo>
                                  <a:pt x="6645657" y="3343910"/>
                                </a:lnTo>
                                <a:lnTo>
                                  <a:pt x="6645657" y="0"/>
                                </a:lnTo>
                                <a:lnTo>
                                  <a:pt x="0" y="0"/>
                                </a:lnTo>
                                <a:close/>
                              </a:path>
                            </a:pathLst>
                          </a:custGeom>
                          <a:ln w="6350" cap="flat">
                            <a:miter lim="101600"/>
                          </a:ln>
                        </wps:spPr>
                        <wps:style>
                          <a:lnRef idx="1">
                            <a:srgbClr val="000000"/>
                          </a:lnRef>
                          <a:fillRef idx="0">
                            <a:srgbClr val="000000">
                              <a:alpha val="0"/>
                            </a:srgbClr>
                          </a:fillRef>
                          <a:effectRef idx="0">
                            <a:scrgbClr r="0" g="0" b="0"/>
                          </a:effectRef>
                          <a:fontRef idx="none"/>
                        </wps:style>
                        <wps:bodyPr/>
                      </wps:wsp>
                      <wps:wsp>
                        <wps:cNvPr id="41" name="Rectangle 41"/>
                        <wps:cNvSpPr/>
                        <wps:spPr>
                          <a:xfrm>
                            <a:off x="38481" y="1349756"/>
                            <a:ext cx="3290299" cy="206453"/>
                          </a:xfrm>
                          <a:prstGeom prst="rect">
                            <a:avLst/>
                          </a:prstGeom>
                          <a:ln>
                            <a:noFill/>
                          </a:ln>
                        </wps:spPr>
                        <wps:txbx>
                          <w:txbxContent>
                            <w:p w14:paraId="0CC0D4F6" w14:textId="77777777" w:rsidR="00D44484" w:rsidRDefault="00EC5919">
                              <w:r>
                                <w:rPr>
                                  <w:b/>
                                  <w:sz w:val="24"/>
                                </w:rPr>
                                <w:t xml:space="preserve">                                                                        </w:t>
                              </w:r>
                            </w:p>
                          </w:txbxContent>
                        </wps:txbx>
                        <wps:bodyPr horzOverflow="overflow" vert="horz" lIns="0" tIns="0" rIns="0" bIns="0" rtlCol="0">
                          <a:noAutofit/>
                        </wps:bodyPr>
                      </wps:wsp>
                      <wps:wsp>
                        <wps:cNvPr id="42" name="Rectangle 42"/>
                        <wps:cNvSpPr/>
                        <wps:spPr>
                          <a:xfrm>
                            <a:off x="2520188" y="1330324"/>
                            <a:ext cx="622044" cy="241550"/>
                          </a:xfrm>
                          <a:prstGeom prst="rect">
                            <a:avLst/>
                          </a:prstGeom>
                          <a:ln>
                            <a:noFill/>
                          </a:ln>
                        </wps:spPr>
                        <wps:txbx>
                          <w:txbxContent>
                            <w:p w14:paraId="66393474" w14:textId="77777777" w:rsidR="00D44484" w:rsidRDefault="00EC5919">
                              <w:r>
                                <w:rPr>
                                  <w:b/>
                                  <w:sz w:val="28"/>
                                </w:rPr>
                                <w:t>NEMA</w:t>
                              </w:r>
                            </w:p>
                          </w:txbxContent>
                        </wps:txbx>
                        <wps:bodyPr horzOverflow="overflow" vert="horz" lIns="0" tIns="0" rIns="0" bIns="0" rtlCol="0">
                          <a:noAutofit/>
                        </wps:bodyPr>
                      </wps:wsp>
                      <wps:wsp>
                        <wps:cNvPr id="43" name="Rectangle 43"/>
                        <wps:cNvSpPr/>
                        <wps:spPr>
                          <a:xfrm>
                            <a:off x="2988056" y="1330324"/>
                            <a:ext cx="61185" cy="241550"/>
                          </a:xfrm>
                          <a:prstGeom prst="rect">
                            <a:avLst/>
                          </a:prstGeom>
                          <a:ln>
                            <a:noFill/>
                          </a:ln>
                        </wps:spPr>
                        <wps:txbx>
                          <w:txbxContent>
                            <w:p w14:paraId="4017A57F" w14:textId="77777777" w:rsidR="00D44484" w:rsidRDefault="00EC5919">
                              <w:r>
                                <w:rPr>
                                  <w:b/>
                                  <w:sz w:val="28"/>
                                </w:rPr>
                                <w:t>’</w:t>
                              </w:r>
                            </w:p>
                          </w:txbxContent>
                        </wps:txbx>
                        <wps:bodyPr horzOverflow="overflow" vert="horz" lIns="0" tIns="0" rIns="0" bIns="0" rtlCol="0">
                          <a:noAutofit/>
                        </wps:bodyPr>
                      </wps:wsp>
                      <wps:wsp>
                        <wps:cNvPr id="44" name="Rectangle 44"/>
                        <wps:cNvSpPr/>
                        <wps:spPr>
                          <a:xfrm>
                            <a:off x="3033776" y="1330324"/>
                            <a:ext cx="1806843" cy="241550"/>
                          </a:xfrm>
                          <a:prstGeom prst="rect">
                            <a:avLst/>
                          </a:prstGeom>
                          <a:ln>
                            <a:noFill/>
                          </a:ln>
                        </wps:spPr>
                        <wps:txbx>
                          <w:txbxContent>
                            <w:p w14:paraId="1460690E" w14:textId="77777777" w:rsidR="00D44484" w:rsidRDefault="00EC5919">
                              <w:r>
                                <w:rPr>
                                  <w:b/>
                                  <w:sz w:val="28"/>
                                </w:rPr>
                                <w:t xml:space="preserve">S SOCIAL GROUPS </w:t>
                              </w:r>
                            </w:p>
                          </w:txbxContent>
                        </wps:txbx>
                        <wps:bodyPr horzOverflow="overflow" vert="horz" lIns="0" tIns="0" rIns="0" bIns="0" rtlCol="0">
                          <a:noAutofit/>
                        </wps:bodyPr>
                      </wps:wsp>
                      <wps:wsp>
                        <wps:cNvPr id="45" name="Rectangle 45"/>
                        <wps:cNvSpPr/>
                        <wps:spPr>
                          <a:xfrm>
                            <a:off x="4391914" y="1349756"/>
                            <a:ext cx="45808" cy="206453"/>
                          </a:xfrm>
                          <a:prstGeom prst="rect">
                            <a:avLst/>
                          </a:prstGeom>
                          <a:ln>
                            <a:noFill/>
                          </a:ln>
                        </wps:spPr>
                        <wps:txbx>
                          <w:txbxContent>
                            <w:p w14:paraId="26D98949" w14:textId="77777777" w:rsidR="00D44484" w:rsidRDefault="00EC5919">
                              <w:r>
                                <w:rPr>
                                  <w:sz w:val="24"/>
                                </w:rPr>
                                <w:t xml:space="preserve"> </w:t>
                              </w:r>
                            </w:p>
                          </w:txbxContent>
                        </wps:txbx>
                        <wps:bodyPr horzOverflow="overflow" vert="horz" lIns="0" tIns="0" rIns="0" bIns="0" rtlCol="0">
                          <a:noAutofit/>
                        </wps:bodyPr>
                      </wps:wsp>
                      <wps:wsp>
                        <wps:cNvPr id="46" name="Rectangle 46"/>
                        <wps:cNvSpPr/>
                        <wps:spPr>
                          <a:xfrm>
                            <a:off x="38481" y="1718564"/>
                            <a:ext cx="522337" cy="206453"/>
                          </a:xfrm>
                          <a:prstGeom prst="rect">
                            <a:avLst/>
                          </a:prstGeom>
                          <a:ln>
                            <a:noFill/>
                          </a:ln>
                        </wps:spPr>
                        <wps:txbx>
                          <w:txbxContent>
                            <w:p w14:paraId="4C47F29F" w14:textId="77777777" w:rsidR="00D44484" w:rsidRDefault="00EC5919">
                              <w:r>
                                <w:rPr>
                                  <w:sz w:val="24"/>
                                </w:rPr>
                                <w:t>NEMA</w:t>
                              </w:r>
                            </w:p>
                          </w:txbxContent>
                        </wps:txbx>
                        <wps:bodyPr horzOverflow="overflow" vert="horz" lIns="0" tIns="0" rIns="0" bIns="0" rtlCol="0">
                          <a:noAutofit/>
                        </wps:bodyPr>
                      </wps:wsp>
                      <wps:wsp>
                        <wps:cNvPr id="47" name="Rectangle 47"/>
                        <wps:cNvSpPr/>
                        <wps:spPr>
                          <a:xfrm>
                            <a:off x="431978" y="1718564"/>
                            <a:ext cx="50673" cy="206453"/>
                          </a:xfrm>
                          <a:prstGeom prst="rect">
                            <a:avLst/>
                          </a:prstGeom>
                          <a:ln>
                            <a:noFill/>
                          </a:ln>
                        </wps:spPr>
                        <wps:txbx>
                          <w:txbxContent>
                            <w:p w14:paraId="77D9084D" w14:textId="77777777" w:rsidR="00D44484" w:rsidRDefault="00EC5919">
                              <w:r>
                                <w:rPr>
                                  <w:sz w:val="24"/>
                                </w:rPr>
                                <w:t>’</w:t>
                              </w:r>
                            </w:p>
                          </w:txbxContent>
                        </wps:txbx>
                        <wps:bodyPr horzOverflow="overflow" vert="horz" lIns="0" tIns="0" rIns="0" bIns="0" rtlCol="0">
                          <a:noAutofit/>
                        </wps:bodyPr>
                      </wps:wsp>
                      <wps:wsp>
                        <wps:cNvPr id="48" name="Rectangle 48"/>
                        <wps:cNvSpPr/>
                        <wps:spPr>
                          <a:xfrm>
                            <a:off x="470078" y="1718564"/>
                            <a:ext cx="8116801" cy="206453"/>
                          </a:xfrm>
                          <a:prstGeom prst="rect">
                            <a:avLst/>
                          </a:prstGeom>
                          <a:ln>
                            <a:noFill/>
                          </a:ln>
                        </wps:spPr>
                        <wps:txbx>
                          <w:txbxContent>
                            <w:p w14:paraId="618A13F5" w14:textId="77777777" w:rsidR="00D44484" w:rsidRDefault="00EC5919">
                              <w:r>
                                <w:rPr>
                                  <w:sz w:val="24"/>
                                </w:rPr>
                                <w:t xml:space="preserve">s Alpine (formerly Bright) and Wangaratta Social Groups meet monthly, providing members with a </w:t>
                              </w:r>
                            </w:p>
                          </w:txbxContent>
                        </wps:txbx>
                        <wps:bodyPr horzOverflow="overflow" vert="horz" lIns="0" tIns="0" rIns="0" bIns="0" rtlCol="0">
                          <a:noAutofit/>
                        </wps:bodyPr>
                      </wps:wsp>
                      <wps:wsp>
                        <wps:cNvPr id="49" name="Rectangle 49"/>
                        <wps:cNvSpPr/>
                        <wps:spPr>
                          <a:xfrm>
                            <a:off x="38481" y="1904492"/>
                            <a:ext cx="5156890" cy="206453"/>
                          </a:xfrm>
                          <a:prstGeom prst="rect">
                            <a:avLst/>
                          </a:prstGeom>
                          <a:ln>
                            <a:noFill/>
                          </a:ln>
                        </wps:spPr>
                        <wps:txbx>
                          <w:txbxContent>
                            <w:p w14:paraId="0DC15FD2" w14:textId="77777777" w:rsidR="00D44484" w:rsidRDefault="00EC5919">
                              <w:r>
                                <w:rPr>
                                  <w:sz w:val="24"/>
                                </w:rPr>
                                <w:t>welcoming space to connect, socialise and share information. (</w:t>
                              </w:r>
                            </w:p>
                          </w:txbxContent>
                        </wps:txbx>
                        <wps:bodyPr horzOverflow="overflow" vert="horz" lIns="0" tIns="0" rIns="0" bIns="0" rtlCol="0">
                          <a:noAutofit/>
                        </wps:bodyPr>
                      </wps:wsp>
                      <wps:wsp>
                        <wps:cNvPr id="50" name="Rectangle 50"/>
                        <wps:cNvSpPr/>
                        <wps:spPr>
                          <a:xfrm>
                            <a:off x="3919474" y="1904492"/>
                            <a:ext cx="3447184" cy="206453"/>
                          </a:xfrm>
                          <a:prstGeom prst="rect">
                            <a:avLst/>
                          </a:prstGeom>
                          <a:ln>
                            <a:noFill/>
                          </a:ln>
                        </wps:spPr>
                        <wps:txbx>
                          <w:txbxContent>
                            <w:p w14:paraId="799146BE" w14:textId="77777777" w:rsidR="00D44484" w:rsidRDefault="00EC5919">
                              <w:r>
                                <w:rPr>
                                  <w:i/>
                                  <w:sz w:val="24"/>
                                </w:rPr>
                                <w:t xml:space="preserve">For details of forthcoming outings, please </w:t>
                              </w:r>
                            </w:p>
                          </w:txbxContent>
                        </wps:txbx>
                        <wps:bodyPr horzOverflow="overflow" vert="horz" lIns="0" tIns="0" rIns="0" bIns="0" rtlCol="0">
                          <a:noAutofit/>
                        </wps:bodyPr>
                      </wps:wsp>
                      <wps:wsp>
                        <wps:cNvPr id="51" name="Rectangle 51"/>
                        <wps:cNvSpPr/>
                        <wps:spPr>
                          <a:xfrm>
                            <a:off x="38481" y="2090420"/>
                            <a:ext cx="3231113" cy="206453"/>
                          </a:xfrm>
                          <a:prstGeom prst="rect">
                            <a:avLst/>
                          </a:prstGeom>
                          <a:ln>
                            <a:noFill/>
                          </a:ln>
                        </wps:spPr>
                        <wps:txbx>
                          <w:txbxContent>
                            <w:p w14:paraId="0E2B15C9" w14:textId="77777777" w:rsidR="00D44484" w:rsidRDefault="00EC5919">
                              <w:r>
                                <w:rPr>
                                  <w:i/>
                                  <w:sz w:val="24"/>
                                </w:rPr>
                                <w:t>turn to the last page of our newsletter.)</w:t>
                              </w:r>
                            </w:p>
                          </w:txbxContent>
                        </wps:txbx>
                        <wps:bodyPr horzOverflow="overflow" vert="horz" lIns="0" tIns="0" rIns="0" bIns="0" rtlCol="0">
                          <a:noAutofit/>
                        </wps:bodyPr>
                      </wps:wsp>
                      <wps:wsp>
                        <wps:cNvPr id="52" name="Rectangle 52"/>
                        <wps:cNvSpPr/>
                        <wps:spPr>
                          <a:xfrm>
                            <a:off x="2471420" y="2090420"/>
                            <a:ext cx="45808" cy="206453"/>
                          </a:xfrm>
                          <a:prstGeom prst="rect">
                            <a:avLst/>
                          </a:prstGeom>
                          <a:ln>
                            <a:noFill/>
                          </a:ln>
                        </wps:spPr>
                        <wps:txbx>
                          <w:txbxContent>
                            <w:p w14:paraId="6DA1C725" w14:textId="77777777" w:rsidR="00D44484" w:rsidRDefault="00EC5919">
                              <w:r>
                                <w:rPr>
                                  <w:i/>
                                  <w:sz w:val="24"/>
                                </w:rPr>
                                <w:t xml:space="preserve"> </w:t>
                              </w:r>
                            </w:p>
                          </w:txbxContent>
                        </wps:txbx>
                        <wps:bodyPr horzOverflow="overflow" vert="horz" lIns="0" tIns="0" rIns="0" bIns="0" rtlCol="0">
                          <a:noAutofit/>
                        </wps:bodyPr>
                      </wps:wsp>
                      <wps:wsp>
                        <wps:cNvPr id="53" name="Rectangle 53"/>
                        <wps:cNvSpPr/>
                        <wps:spPr>
                          <a:xfrm>
                            <a:off x="38481" y="2454427"/>
                            <a:ext cx="2797260" cy="206866"/>
                          </a:xfrm>
                          <a:prstGeom prst="rect">
                            <a:avLst/>
                          </a:prstGeom>
                          <a:ln>
                            <a:noFill/>
                          </a:ln>
                        </wps:spPr>
                        <wps:txbx>
                          <w:txbxContent>
                            <w:p w14:paraId="2A275B26" w14:textId="77777777" w:rsidR="00D44484" w:rsidRDefault="00EC5919">
                              <w:r>
                                <w:rPr>
                                  <w:sz w:val="24"/>
                                </w:rPr>
                                <w:t xml:space="preserve">In August, Vanida and Kristy from </w:t>
                              </w:r>
                            </w:p>
                          </w:txbxContent>
                        </wps:txbx>
                        <wps:bodyPr horzOverflow="overflow" vert="horz" lIns="0" tIns="0" rIns="0" bIns="0" rtlCol="0">
                          <a:noAutofit/>
                        </wps:bodyPr>
                      </wps:wsp>
                      <wps:wsp>
                        <wps:cNvPr id="4202" name="Rectangle 4202"/>
                        <wps:cNvSpPr/>
                        <wps:spPr>
                          <a:xfrm>
                            <a:off x="2143760" y="2454427"/>
                            <a:ext cx="1211070" cy="206866"/>
                          </a:xfrm>
                          <a:prstGeom prst="rect">
                            <a:avLst/>
                          </a:prstGeom>
                          <a:ln>
                            <a:noFill/>
                          </a:ln>
                        </wps:spPr>
                        <wps:txbx>
                          <w:txbxContent>
                            <w:p w14:paraId="389D3709" w14:textId="77777777" w:rsidR="00D44484" w:rsidRDefault="00EC5919">
                              <w:hyperlink r:id="rId8">
                                <w:r>
                                  <w:rPr>
                                    <w:color w:val="085296"/>
                                    <w:sz w:val="24"/>
                                    <w:u w:val="single" w:color="085296"/>
                                  </w:rPr>
                                  <w:t xml:space="preserve">Gateway </w:t>
                                </w:r>
                                <w:proofErr w:type="spellStart"/>
                                <w:r>
                                  <w:rPr>
                                    <w:color w:val="085296"/>
                                    <w:sz w:val="24"/>
                                    <w:u w:val="single" w:color="085296"/>
                                  </w:rPr>
                                  <w:t>Healt</w:t>
                                </w:r>
                                <w:proofErr w:type="spellEnd"/>
                              </w:hyperlink>
                            </w:p>
                          </w:txbxContent>
                        </wps:txbx>
                        <wps:bodyPr horzOverflow="overflow" vert="horz" lIns="0" tIns="0" rIns="0" bIns="0" rtlCol="0">
                          <a:noAutofit/>
                        </wps:bodyPr>
                      </wps:wsp>
                      <wps:wsp>
                        <wps:cNvPr id="4201" name="Rectangle 4201"/>
                        <wps:cNvSpPr/>
                        <wps:spPr>
                          <a:xfrm>
                            <a:off x="3054950" y="2454427"/>
                            <a:ext cx="106626" cy="206866"/>
                          </a:xfrm>
                          <a:prstGeom prst="rect">
                            <a:avLst/>
                          </a:prstGeom>
                          <a:ln>
                            <a:noFill/>
                          </a:ln>
                        </wps:spPr>
                        <wps:txbx>
                          <w:txbxContent>
                            <w:p w14:paraId="17050ECC" w14:textId="77777777" w:rsidR="00D44484" w:rsidRDefault="00EC5919">
                              <w:hyperlink r:id="rId9">
                                <w:r>
                                  <w:rPr>
                                    <w:color w:val="085296"/>
                                    <w:sz w:val="24"/>
                                    <w:u w:val="single" w:color="085296"/>
                                  </w:rPr>
                                  <w:t>h</w:t>
                                </w:r>
                              </w:hyperlink>
                            </w:p>
                          </w:txbxContent>
                        </wps:txbx>
                        <wps:bodyPr horzOverflow="overflow" vert="horz" lIns="0" tIns="0" rIns="0" bIns="0" rtlCol="0">
                          <a:noAutofit/>
                        </wps:bodyPr>
                      </wps:wsp>
                      <wps:wsp>
                        <wps:cNvPr id="55" name="Rectangle 55"/>
                        <wps:cNvSpPr/>
                        <wps:spPr>
                          <a:xfrm>
                            <a:off x="3134360" y="2454427"/>
                            <a:ext cx="45900" cy="206866"/>
                          </a:xfrm>
                          <a:prstGeom prst="rect">
                            <a:avLst/>
                          </a:prstGeom>
                          <a:ln>
                            <a:noFill/>
                          </a:ln>
                        </wps:spPr>
                        <wps:txbx>
                          <w:txbxContent>
                            <w:p w14:paraId="28A6584E" w14:textId="77777777" w:rsidR="00D44484" w:rsidRDefault="00EC5919">
                              <w:hyperlink r:id="rId10">
                                <w:r>
                                  <w:rPr>
                                    <w:sz w:val="24"/>
                                  </w:rPr>
                                  <w:t xml:space="preserve"> </w:t>
                                </w:r>
                              </w:hyperlink>
                            </w:p>
                          </w:txbxContent>
                        </wps:txbx>
                        <wps:bodyPr horzOverflow="overflow" vert="horz" lIns="0" tIns="0" rIns="0" bIns="0" rtlCol="0">
                          <a:noAutofit/>
                        </wps:bodyPr>
                      </wps:wsp>
                      <wps:wsp>
                        <wps:cNvPr id="56" name="Rectangle 56"/>
                        <wps:cNvSpPr/>
                        <wps:spPr>
                          <a:xfrm>
                            <a:off x="3169412" y="2454427"/>
                            <a:ext cx="4589798" cy="206866"/>
                          </a:xfrm>
                          <a:prstGeom prst="rect">
                            <a:avLst/>
                          </a:prstGeom>
                          <a:ln>
                            <a:noFill/>
                          </a:ln>
                        </wps:spPr>
                        <wps:txbx>
                          <w:txbxContent>
                            <w:p w14:paraId="74D6DA84" w14:textId="77777777" w:rsidR="00D44484" w:rsidRDefault="00EC5919">
                              <w:r>
                                <w:rPr>
                                  <w:sz w:val="24"/>
                                </w:rPr>
                                <w:t xml:space="preserve">joined our Alpine Social Group and spoke about mental </w:t>
                              </w:r>
                            </w:p>
                          </w:txbxContent>
                        </wps:txbx>
                        <wps:bodyPr horzOverflow="overflow" vert="horz" lIns="0" tIns="0" rIns="0" bIns="0" rtlCol="0">
                          <a:noAutofit/>
                        </wps:bodyPr>
                      </wps:wsp>
                      <wps:wsp>
                        <wps:cNvPr id="58" name="Rectangle 58"/>
                        <wps:cNvSpPr/>
                        <wps:spPr>
                          <a:xfrm>
                            <a:off x="38481" y="2640965"/>
                            <a:ext cx="8026401" cy="206453"/>
                          </a:xfrm>
                          <a:prstGeom prst="rect">
                            <a:avLst/>
                          </a:prstGeom>
                          <a:ln>
                            <a:noFill/>
                          </a:ln>
                        </wps:spPr>
                        <wps:txbx>
                          <w:txbxContent>
                            <w:p w14:paraId="511E7297" w14:textId="77777777" w:rsidR="00D44484" w:rsidRDefault="00EC5919">
                              <w:r>
                                <w:rPr>
                                  <w:sz w:val="24"/>
                                </w:rPr>
                                <w:t xml:space="preserve">health, wellbeing and available support services. They engaged warmly with members, answered </w:t>
                              </w:r>
                            </w:p>
                          </w:txbxContent>
                        </wps:txbx>
                        <wps:bodyPr horzOverflow="overflow" vert="horz" lIns="0" tIns="0" rIns="0" bIns="0" rtlCol="0">
                          <a:noAutofit/>
                        </wps:bodyPr>
                      </wps:wsp>
                      <wps:wsp>
                        <wps:cNvPr id="59" name="Rectangle 59"/>
                        <wps:cNvSpPr/>
                        <wps:spPr>
                          <a:xfrm>
                            <a:off x="38481" y="2826893"/>
                            <a:ext cx="8642990" cy="206453"/>
                          </a:xfrm>
                          <a:prstGeom prst="rect">
                            <a:avLst/>
                          </a:prstGeom>
                          <a:ln>
                            <a:noFill/>
                          </a:ln>
                        </wps:spPr>
                        <wps:txbx>
                          <w:txbxContent>
                            <w:p w14:paraId="76A53666" w14:textId="77777777" w:rsidR="00D44484" w:rsidRDefault="00EC5919">
                              <w:r>
                                <w:rPr>
                                  <w:sz w:val="24"/>
                                </w:rPr>
                                <w:t xml:space="preserve">questions and shared useful information about staying connected and looking after our wellbeing. These </w:t>
                              </w:r>
                            </w:p>
                          </w:txbxContent>
                        </wps:txbx>
                        <wps:bodyPr horzOverflow="overflow" vert="horz" lIns="0" tIns="0" rIns="0" bIns="0" rtlCol="0">
                          <a:noAutofit/>
                        </wps:bodyPr>
                      </wps:wsp>
                      <wps:wsp>
                        <wps:cNvPr id="60" name="Rectangle 60"/>
                        <wps:cNvSpPr/>
                        <wps:spPr>
                          <a:xfrm>
                            <a:off x="38481" y="3012821"/>
                            <a:ext cx="8295373" cy="206453"/>
                          </a:xfrm>
                          <a:prstGeom prst="rect">
                            <a:avLst/>
                          </a:prstGeom>
                          <a:ln>
                            <a:noFill/>
                          </a:ln>
                        </wps:spPr>
                        <wps:txbx>
                          <w:txbxContent>
                            <w:p w14:paraId="108C6EF4" w14:textId="77777777" w:rsidR="00D44484" w:rsidRDefault="00EC5919">
                              <w:r>
                                <w:rPr>
                                  <w:sz w:val="24"/>
                                </w:rPr>
                                <w:t xml:space="preserve">regular social gatherings continue to strengthen community connections, reduce social isolation and </w:t>
                              </w:r>
                            </w:p>
                          </w:txbxContent>
                        </wps:txbx>
                        <wps:bodyPr horzOverflow="overflow" vert="horz" lIns="0" tIns="0" rIns="0" bIns="0" rtlCol="0">
                          <a:noAutofit/>
                        </wps:bodyPr>
                      </wps:wsp>
                      <wps:wsp>
                        <wps:cNvPr id="61" name="Rectangle 61"/>
                        <wps:cNvSpPr/>
                        <wps:spPr>
                          <a:xfrm>
                            <a:off x="38481" y="3198749"/>
                            <a:ext cx="8520564" cy="206453"/>
                          </a:xfrm>
                          <a:prstGeom prst="rect">
                            <a:avLst/>
                          </a:prstGeom>
                          <a:ln>
                            <a:noFill/>
                          </a:ln>
                        </wps:spPr>
                        <wps:txbx>
                          <w:txbxContent>
                            <w:p w14:paraId="0973437B" w14:textId="77777777" w:rsidR="00D44484" w:rsidRDefault="00EC5919">
                              <w:r>
                                <w:rPr>
                                  <w:sz w:val="24"/>
                                </w:rPr>
                                <w:t xml:space="preserve">provide opportunities for members to access useful information and support in a relaxed and culturally </w:t>
                              </w:r>
                            </w:p>
                          </w:txbxContent>
                        </wps:txbx>
                        <wps:bodyPr horzOverflow="overflow" vert="horz" lIns="0" tIns="0" rIns="0" bIns="0" rtlCol="0">
                          <a:noAutofit/>
                        </wps:bodyPr>
                      </wps:wsp>
                      <wps:wsp>
                        <wps:cNvPr id="62" name="Rectangle 62"/>
                        <wps:cNvSpPr/>
                        <wps:spPr>
                          <a:xfrm>
                            <a:off x="38481" y="3384677"/>
                            <a:ext cx="7926473" cy="206453"/>
                          </a:xfrm>
                          <a:prstGeom prst="rect">
                            <a:avLst/>
                          </a:prstGeom>
                          <a:ln>
                            <a:noFill/>
                          </a:ln>
                        </wps:spPr>
                        <wps:txbx>
                          <w:txbxContent>
                            <w:p w14:paraId="13E97CA4" w14:textId="77777777" w:rsidR="00D44484" w:rsidRDefault="00EC5919">
                              <w:r>
                                <w:rPr>
                                  <w:sz w:val="24"/>
                                </w:rPr>
                                <w:t xml:space="preserve">inclusive environment.  Everyone is welcome. For further information, please contact the office. </w:t>
                              </w:r>
                            </w:p>
                          </w:txbxContent>
                        </wps:txbx>
                        <wps:bodyPr horzOverflow="overflow" vert="horz" lIns="0" tIns="0" rIns="0" bIns="0" rtlCol="0">
                          <a:noAutofit/>
                        </wps:bodyPr>
                      </wps:wsp>
                      <wps:wsp>
                        <wps:cNvPr id="63" name="Rectangle 63"/>
                        <wps:cNvSpPr/>
                        <wps:spPr>
                          <a:xfrm>
                            <a:off x="6003163" y="3384677"/>
                            <a:ext cx="45808" cy="206453"/>
                          </a:xfrm>
                          <a:prstGeom prst="rect">
                            <a:avLst/>
                          </a:prstGeom>
                          <a:ln>
                            <a:noFill/>
                          </a:ln>
                        </wps:spPr>
                        <wps:txbx>
                          <w:txbxContent>
                            <w:p w14:paraId="07F946A4" w14:textId="77777777" w:rsidR="00D44484" w:rsidRDefault="00EC5919">
                              <w:r>
                                <w:rPr>
                                  <w:sz w:val="24"/>
                                </w:rPr>
                                <w:t xml:space="preserve"> </w:t>
                              </w:r>
                            </w:p>
                          </w:txbxContent>
                        </wps:txbx>
                        <wps:bodyPr horzOverflow="overflow" vert="horz" lIns="0" tIns="0" rIns="0" bIns="0" rtlCol="0">
                          <a:noAutofit/>
                        </wps:bodyPr>
                      </wps:wsp>
                      <wps:wsp>
                        <wps:cNvPr id="64" name="Rectangle 64"/>
                        <wps:cNvSpPr/>
                        <wps:spPr>
                          <a:xfrm>
                            <a:off x="38481" y="3748913"/>
                            <a:ext cx="961165" cy="206453"/>
                          </a:xfrm>
                          <a:prstGeom prst="rect">
                            <a:avLst/>
                          </a:prstGeom>
                          <a:ln>
                            <a:noFill/>
                          </a:ln>
                        </wps:spPr>
                        <wps:txbx>
                          <w:txbxContent>
                            <w:p w14:paraId="0419BC51" w14:textId="77777777" w:rsidR="00D44484" w:rsidRDefault="00EC5919">
                              <w:r>
                                <w:rPr>
                                  <w:b/>
                                  <w:sz w:val="24"/>
                                </w:rPr>
                                <w:t xml:space="preserve">Below top: </w:t>
                              </w:r>
                            </w:p>
                          </w:txbxContent>
                        </wps:txbx>
                        <wps:bodyPr horzOverflow="overflow" vert="horz" lIns="0" tIns="0" rIns="0" bIns="0" rtlCol="0">
                          <a:noAutofit/>
                        </wps:bodyPr>
                      </wps:wsp>
                      <wps:wsp>
                        <wps:cNvPr id="65" name="Rectangle 65"/>
                        <wps:cNvSpPr/>
                        <wps:spPr>
                          <a:xfrm>
                            <a:off x="762686" y="3748913"/>
                            <a:ext cx="6967336" cy="206453"/>
                          </a:xfrm>
                          <a:prstGeom prst="rect">
                            <a:avLst/>
                          </a:prstGeom>
                          <a:ln>
                            <a:noFill/>
                          </a:ln>
                        </wps:spPr>
                        <wps:txbx>
                          <w:txbxContent>
                            <w:p w14:paraId="1D78A66B" w14:textId="77777777" w:rsidR="00D44484" w:rsidRDefault="00EC5919">
                              <w:r>
                                <w:rPr>
                                  <w:sz w:val="24"/>
                                </w:rPr>
                                <w:t xml:space="preserve">Alpine Social Group members enjoy their August gathering at La Coppa, Myrtleford.  </w:t>
                              </w:r>
                            </w:p>
                          </w:txbxContent>
                        </wps:txbx>
                        <wps:bodyPr horzOverflow="overflow" vert="horz" lIns="0" tIns="0" rIns="0" bIns="0" rtlCol="0">
                          <a:noAutofit/>
                        </wps:bodyPr>
                      </wps:wsp>
                      <wps:wsp>
                        <wps:cNvPr id="66" name="Rectangle 66"/>
                        <wps:cNvSpPr/>
                        <wps:spPr>
                          <a:xfrm>
                            <a:off x="6006211" y="3748913"/>
                            <a:ext cx="45808" cy="206453"/>
                          </a:xfrm>
                          <a:prstGeom prst="rect">
                            <a:avLst/>
                          </a:prstGeom>
                          <a:ln>
                            <a:noFill/>
                          </a:ln>
                        </wps:spPr>
                        <wps:txbx>
                          <w:txbxContent>
                            <w:p w14:paraId="4BFC6480" w14:textId="77777777" w:rsidR="00D44484" w:rsidRDefault="00EC5919">
                              <w:r>
                                <w:rPr>
                                  <w:sz w:val="24"/>
                                </w:rPr>
                                <w:t xml:space="preserve"> </w:t>
                              </w:r>
                            </w:p>
                          </w:txbxContent>
                        </wps:txbx>
                        <wps:bodyPr horzOverflow="overflow" vert="horz" lIns="0" tIns="0" rIns="0" bIns="0" rtlCol="0">
                          <a:noAutofit/>
                        </wps:bodyPr>
                      </wps:wsp>
                      <wps:wsp>
                        <wps:cNvPr id="67" name="Rectangle 67"/>
                        <wps:cNvSpPr/>
                        <wps:spPr>
                          <a:xfrm>
                            <a:off x="38481" y="4113149"/>
                            <a:ext cx="1297634" cy="206453"/>
                          </a:xfrm>
                          <a:prstGeom prst="rect">
                            <a:avLst/>
                          </a:prstGeom>
                          <a:ln>
                            <a:noFill/>
                          </a:ln>
                        </wps:spPr>
                        <wps:txbx>
                          <w:txbxContent>
                            <w:p w14:paraId="50F9D224" w14:textId="77777777" w:rsidR="00D44484" w:rsidRDefault="00EC5919">
                              <w:r>
                                <w:rPr>
                                  <w:b/>
                                  <w:sz w:val="24"/>
                                </w:rPr>
                                <w:t xml:space="preserve">Below bottom: </w:t>
                              </w:r>
                            </w:p>
                          </w:txbxContent>
                        </wps:txbx>
                        <wps:bodyPr horzOverflow="overflow" vert="horz" lIns="0" tIns="0" rIns="0" bIns="0" rtlCol="0">
                          <a:noAutofit/>
                        </wps:bodyPr>
                      </wps:wsp>
                      <wps:wsp>
                        <wps:cNvPr id="68" name="Rectangle 68"/>
                        <wps:cNvSpPr/>
                        <wps:spPr>
                          <a:xfrm>
                            <a:off x="1015619" y="4113149"/>
                            <a:ext cx="520310" cy="206453"/>
                          </a:xfrm>
                          <a:prstGeom prst="rect">
                            <a:avLst/>
                          </a:prstGeom>
                          <a:ln>
                            <a:noFill/>
                          </a:ln>
                        </wps:spPr>
                        <wps:txbx>
                          <w:txbxContent>
                            <w:p w14:paraId="5845B044" w14:textId="77777777" w:rsidR="00D44484" w:rsidRDefault="00EC5919">
                              <w:r>
                                <w:rPr>
                                  <w:sz w:val="24"/>
                                </w:rPr>
                                <w:t>NEMA</w:t>
                              </w:r>
                            </w:p>
                          </w:txbxContent>
                        </wps:txbx>
                        <wps:bodyPr horzOverflow="overflow" vert="horz" lIns="0" tIns="0" rIns="0" bIns="0" rtlCol="0">
                          <a:noAutofit/>
                        </wps:bodyPr>
                      </wps:wsp>
                      <wps:wsp>
                        <wps:cNvPr id="69" name="Rectangle 69"/>
                        <wps:cNvSpPr/>
                        <wps:spPr>
                          <a:xfrm>
                            <a:off x="1407287" y="4113149"/>
                            <a:ext cx="50673" cy="206453"/>
                          </a:xfrm>
                          <a:prstGeom prst="rect">
                            <a:avLst/>
                          </a:prstGeom>
                          <a:ln>
                            <a:noFill/>
                          </a:ln>
                        </wps:spPr>
                        <wps:txbx>
                          <w:txbxContent>
                            <w:p w14:paraId="719D6167" w14:textId="77777777" w:rsidR="00D44484" w:rsidRDefault="00EC5919">
                              <w:r>
                                <w:rPr>
                                  <w:sz w:val="24"/>
                                </w:rPr>
                                <w:t>’</w:t>
                              </w:r>
                            </w:p>
                          </w:txbxContent>
                        </wps:txbx>
                        <wps:bodyPr horzOverflow="overflow" vert="horz" lIns="0" tIns="0" rIns="0" bIns="0" rtlCol="0">
                          <a:noAutofit/>
                        </wps:bodyPr>
                      </wps:wsp>
                      <wps:wsp>
                        <wps:cNvPr id="70" name="Rectangle 70"/>
                        <wps:cNvSpPr/>
                        <wps:spPr>
                          <a:xfrm>
                            <a:off x="1445387" y="4113149"/>
                            <a:ext cx="2205289" cy="206453"/>
                          </a:xfrm>
                          <a:prstGeom prst="rect">
                            <a:avLst/>
                          </a:prstGeom>
                          <a:ln>
                            <a:noFill/>
                          </a:ln>
                        </wps:spPr>
                        <wps:txbx>
                          <w:txbxContent>
                            <w:p w14:paraId="7199DC13" w14:textId="77777777" w:rsidR="00D44484" w:rsidRDefault="00EC5919">
                              <w:r>
                                <w:rPr>
                                  <w:sz w:val="24"/>
                                </w:rPr>
                                <w:t>s August Midweek Break. L</w:t>
                              </w:r>
                            </w:p>
                          </w:txbxContent>
                        </wps:txbx>
                        <wps:bodyPr horzOverflow="overflow" vert="horz" lIns="0" tIns="0" rIns="0" bIns="0" rtlCol="0">
                          <a:noAutofit/>
                        </wps:bodyPr>
                      </wps:wsp>
                      <wps:wsp>
                        <wps:cNvPr id="71" name="Rectangle 71"/>
                        <wps:cNvSpPr/>
                        <wps:spPr>
                          <a:xfrm>
                            <a:off x="3105404" y="4113149"/>
                            <a:ext cx="62024" cy="206453"/>
                          </a:xfrm>
                          <a:prstGeom prst="rect">
                            <a:avLst/>
                          </a:prstGeom>
                          <a:ln>
                            <a:noFill/>
                          </a:ln>
                        </wps:spPr>
                        <wps:txbx>
                          <w:txbxContent>
                            <w:p w14:paraId="354B651D" w14:textId="77777777" w:rsidR="00D44484" w:rsidRDefault="00EC5919">
                              <w:r>
                                <w:rPr>
                                  <w:sz w:val="24"/>
                                </w:rPr>
                                <w:t>-</w:t>
                              </w:r>
                            </w:p>
                          </w:txbxContent>
                        </wps:txbx>
                        <wps:bodyPr horzOverflow="overflow" vert="horz" lIns="0" tIns="0" rIns="0" bIns="0" rtlCol="0">
                          <a:noAutofit/>
                        </wps:bodyPr>
                      </wps:wsp>
                      <wps:wsp>
                        <wps:cNvPr id="72" name="Rectangle 72"/>
                        <wps:cNvSpPr/>
                        <wps:spPr>
                          <a:xfrm>
                            <a:off x="3152648" y="4113149"/>
                            <a:ext cx="4311260" cy="206453"/>
                          </a:xfrm>
                          <a:prstGeom prst="rect">
                            <a:avLst/>
                          </a:prstGeom>
                          <a:ln>
                            <a:noFill/>
                          </a:ln>
                        </wps:spPr>
                        <wps:txbx>
                          <w:txbxContent>
                            <w:p w14:paraId="595059A4" w14:textId="77777777" w:rsidR="00D44484" w:rsidRDefault="00EC5919">
                              <w:r>
                                <w:rPr>
                                  <w:sz w:val="24"/>
                                </w:rPr>
                                <w:t xml:space="preserve">R Faryal, Su, Evangelina, Zeny, </w:t>
                              </w:r>
                              <w:proofErr w:type="spellStart"/>
                              <w:r>
                                <w:rPr>
                                  <w:sz w:val="24"/>
                                </w:rPr>
                                <w:t>Dieny</w:t>
                              </w:r>
                              <w:proofErr w:type="spellEnd"/>
                              <w:r>
                                <w:rPr>
                                  <w:sz w:val="24"/>
                                </w:rPr>
                                <w:t xml:space="preserve">, Marijana, Seb, </w:t>
                              </w:r>
                            </w:p>
                          </w:txbxContent>
                        </wps:txbx>
                        <wps:bodyPr horzOverflow="overflow" vert="horz" lIns="0" tIns="0" rIns="0" bIns="0" rtlCol="0">
                          <a:noAutofit/>
                        </wps:bodyPr>
                      </wps:wsp>
                      <wps:wsp>
                        <wps:cNvPr id="73" name="Rectangle 73"/>
                        <wps:cNvSpPr/>
                        <wps:spPr>
                          <a:xfrm>
                            <a:off x="38481" y="4299077"/>
                            <a:ext cx="2167994" cy="206453"/>
                          </a:xfrm>
                          <a:prstGeom prst="rect">
                            <a:avLst/>
                          </a:prstGeom>
                          <a:ln>
                            <a:noFill/>
                          </a:ln>
                        </wps:spPr>
                        <wps:txbx>
                          <w:txbxContent>
                            <w:p w14:paraId="62B0865F" w14:textId="77777777" w:rsidR="00D44484" w:rsidRDefault="00EC5919">
                              <w:r>
                                <w:rPr>
                                  <w:sz w:val="24"/>
                                </w:rPr>
                                <w:t xml:space="preserve">Irene, Amelia and Hanny.  </w:t>
                              </w:r>
                            </w:p>
                          </w:txbxContent>
                        </wps:txbx>
                        <wps:bodyPr horzOverflow="overflow" vert="horz" lIns="0" tIns="0" rIns="0" bIns="0" rtlCol="0">
                          <a:noAutofit/>
                        </wps:bodyPr>
                      </wps:wsp>
                      <wps:wsp>
                        <wps:cNvPr id="74" name="Rectangle 74"/>
                        <wps:cNvSpPr/>
                        <wps:spPr>
                          <a:xfrm>
                            <a:off x="1669415" y="4299077"/>
                            <a:ext cx="45808" cy="206453"/>
                          </a:xfrm>
                          <a:prstGeom prst="rect">
                            <a:avLst/>
                          </a:prstGeom>
                          <a:ln>
                            <a:noFill/>
                          </a:ln>
                        </wps:spPr>
                        <wps:txbx>
                          <w:txbxContent>
                            <w:p w14:paraId="466B57F3" w14:textId="77777777" w:rsidR="00D44484" w:rsidRDefault="00EC5919">
                              <w:r>
                                <w:rPr>
                                  <w:sz w:val="24"/>
                                </w:rPr>
                                <w:t xml:space="preserve"> </w:t>
                              </w:r>
                            </w:p>
                          </w:txbxContent>
                        </wps:txbx>
                        <wps:bodyPr horzOverflow="overflow" vert="horz" lIns="0" tIns="0" rIns="0" bIns="0" rtlCol="0">
                          <a:noAutofit/>
                        </wps:bodyPr>
                      </wps:wsp>
                      <pic:pic xmlns:pic="http://schemas.openxmlformats.org/drawingml/2006/picture">
                        <pic:nvPicPr>
                          <pic:cNvPr id="76" name="Picture 76"/>
                          <pic:cNvPicPr/>
                        </pic:nvPicPr>
                        <pic:blipFill>
                          <a:blip r:embed="rId11"/>
                          <a:stretch>
                            <a:fillRect/>
                          </a:stretch>
                        </pic:blipFill>
                        <pic:spPr>
                          <a:xfrm>
                            <a:off x="87084" y="4594987"/>
                            <a:ext cx="6456045" cy="2534920"/>
                          </a:xfrm>
                          <a:prstGeom prst="rect">
                            <a:avLst/>
                          </a:prstGeom>
                        </pic:spPr>
                      </pic:pic>
                      <wps:wsp>
                        <wps:cNvPr id="77" name="Shape 77"/>
                        <wps:cNvSpPr/>
                        <wps:spPr>
                          <a:xfrm>
                            <a:off x="87084" y="4594987"/>
                            <a:ext cx="6456045" cy="2534920"/>
                          </a:xfrm>
                          <a:custGeom>
                            <a:avLst/>
                            <a:gdLst/>
                            <a:ahLst/>
                            <a:cxnLst/>
                            <a:rect l="0" t="0" r="0" b="0"/>
                            <a:pathLst>
                              <a:path w="6456045" h="2534920">
                                <a:moveTo>
                                  <a:pt x="0" y="2534920"/>
                                </a:moveTo>
                                <a:lnTo>
                                  <a:pt x="6456045" y="2534920"/>
                                </a:lnTo>
                                <a:lnTo>
                                  <a:pt x="6456045" y="0"/>
                                </a:lnTo>
                                <a:lnTo>
                                  <a:pt x="0" y="0"/>
                                </a:lnTo>
                                <a:close/>
                              </a:path>
                            </a:pathLst>
                          </a:custGeom>
                          <a:ln w="3175"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EFAF7C8" id="Group 4504" o:spid="_x0000_s1026" style="width:524.9pt;height:769.9pt;mso-position-horizontal-relative:char;mso-position-vertical-relative:line" coordsize="66663,9777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201;top:160;width:66462;height:9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">
                  <v:imagedata r:id="rId12" o:title=""/>
                </v:shape>
                <v:shape id="Shape 10" o:spid="_x0000_s1028" style="position:absolute;left:185;top:157;width:7138;height:8625;visibility:visible;mso-wrap-style:square;v-text-anchor:top" coordsize="713804,862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" path="m,c94844,,189700,,284658,v98183,167640,200927,332486,299212,500126c583870,378079,583870,256032,583870,133858v,-38608,-3442,-63373,-10109,-75438c567080,46990,548983,41275,520370,41275v-11837,,-23673,,-35497,c484873,27559,484873,13843,484873,v76340,,152692,,228931,c713804,13843,713804,27559,713804,41275v-8789,,-17590,,-26391,c658698,41275,641210,46355,633921,56007v-7176,9398,-10618,29083,-10618,58293c623303,363728,623303,613029,623303,862457v-13754,,-27406,,-41046,c435724,611759,282626,364998,136106,114300v,204851,,409829,,614807c136106,763397,139548,785495,145618,795020v6160,9652,24257,14732,52883,14732c213157,809752,227825,809752,242379,809752v,13716,,27432,,41275c162700,851027,83020,851027,3340,851027v,-13843,,-27559,,-41275c13246,809752,23152,809752,33172,809752v30328,,48425,-5715,54496,-17272c93840,781050,96672,750697,96672,701802v,-195707,,-391160,,-586867c96672,82550,93840,62357,88887,53975,83325,45720,67450,41275,41059,41275v-13754,,-27406,,-41059,c,27559,,13843,,xe" fillcolor="#92d050" stroked="f" strokeweight="0">
                  <v:stroke miterlimit="83231f" joinstyle="miter"/>
                  <v:path arrowok="t" textboxrect="0,0,713804,862457"/>
                </v:shape>
                <v:shape id="Shape 11" o:spid="_x0000_s1029" style="position:absolute;left:185;top:157;width:7138;height:8625;visibility:visible;mso-wrap-style:square;v-text-anchor:top" coordsize="713804,862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" path="m284658,v98183,167640,200927,332486,299212,500126c583870,378079,583870,256032,583870,133858v,-38608,-3442,-63373,-10109,-75438c567080,46990,548983,41275,520370,41275v-11837,,-23673,,-35497,c484873,27559,484873,13843,484873,v76340,,152692,,228931,c713804,13843,713804,27559,713804,41275v-8789,,-17590,,-26391,c658698,41275,641210,46355,633921,56007v-7176,9398,-10618,29083,-10618,58293c623303,363728,623303,613029,623303,862457v-13754,,-27406,,-41046,c435724,611759,282626,364998,136106,114300v,204851,,409829,,614807c136106,763397,139548,785495,145618,795020v6160,9652,24257,14732,52883,14732c213157,809752,227825,809752,242379,809752v,13716,,27432,,41275c162700,851027,83020,851027,3340,851027v,-13843,,-27559,,-41275c13246,809752,23152,809752,33172,809752v30328,,48425,-5715,54496,-17272c93840,781050,96672,750697,96672,701802v,-195707,,-391160,,-586867c96672,82550,93840,62357,88887,53975,83325,45720,67450,41275,41059,41275v-13754,,-27406,,-41059,c,27559,,13843,,,94844,,189700,,284658,xe" filled="f" strokecolor="#92d050" strokeweight="1.4pt">
                  <v:path arrowok="t" textboxrect="0,0,713804,862457"/>
                </v:shape>
                <v:shape id="Shape 12" o:spid="_x0000_s1030" style="position:absolute;left:7796;top:157;width:6706;height:8510;visibility:visible;mso-wrap-style:square;v-text-anchor:top" coordsize="670522,85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" path="m,c210528,,421221,,631660,v3429,79248,6858,158242,10160,237363c629628,237363,617436,237363,605244,237363,581495,156718,551650,104521,516979,78740,481800,53594,435445,41275,378041,41275v-32639,,-65278,,-97917,c280124,161163,280124,281178,280124,401066v8128,,16129,,24130,c382486,401066,428333,350901,440525,250698v12065,,24384,,36449,c476974,366649,476974,482473,476974,598424v-12065,,-24384,,-36449,c434429,494284,388709,442341,304254,442341v-8001,,-16002,,-24130,c280124,564769,280124,687324,280124,809752v42926,,85979,,128778,c522567,809752,597497,730504,631660,571754v12954,,25908,,38862,c665315,664845,659854,757809,654774,851027v-218186,,-436499,,-654774,c,837184,,823468,,809752v31852,,63716,,95593,c95593,553593,95593,297434,95593,41275v-31877,,-63741,,-95593,c,27559,,13843,,xe" fillcolor="#92d050" stroked="f" strokeweight="0">
                  <v:path arrowok="t" textboxrect="0,0,670522,851027"/>
                </v:shape>
                <v:shape id="Shape 13" o:spid="_x0000_s1031" style="position:absolute;left:7796;top:157;width:6706;height:8510;visibility:visible;mso-wrap-style:square;v-text-anchor:top" coordsize="670522,85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" path="m280124,41275v,119888,,239903,,359791c288252,401066,296253,401066,304254,401066v78232,,124079,-50165,136271,-150368c452590,250698,464909,250698,476974,250698v,115951,,231775,,347726c464909,598424,452590,598424,440525,598424,434429,494284,388709,442341,304254,442341v-8001,,-16002,,-24130,c280124,564769,280124,687324,280124,809752v42926,,85979,,128778,c522567,809752,597497,730504,631660,571754v12954,,25908,,38862,c665315,664845,659854,757809,654774,851027v-218186,,-436499,,-654774,c,837184,,823468,,809752v31852,,63716,,95593,c95593,553593,95593,297434,95593,41275v-31877,,-63741,,-95593,c,27559,,13843,,,210528,,421221,,631660,v3429,79248,6858,158242,10160,237363c629628,237363,617436,237363,605244,237363,581495,156718,551650,104521,516979,78740,481800,53594,435445,41275,378041,41275v-32639,,-65278,,-97917,xe" filled="f" strokecolor="#92d050" strokeweight="1.4pt">
                  <v:path arrowok="t" textboxrect="0,0,670522,851027"/>
                </v:shape>
                <v:shape id="Shape 14" o:spid="_x0000_s1032" style="position:absolute;left:15104;top:157;width:8956;height:8510;visibility:visible;mso-wrap-style:square;v-text-anchor:top" coordsize="895604,85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" path="m,c105283,,210439,,315595,v45974,164465,94615,328041,140589,492379c503047,328041,552450,164465,599059,v98933,,197739,,296545,c895604,13843,895604,27559,895604,41275v-32258,,-64516,,-96774,c798830,297434,798830,553593,798830,809752v32258,,64516,,96774,c895604,823468,895604,837184,895604,851027v-126746,,-253492,,-380365,c515239,837184,515239,823468,515239,809752v33147,,66040,,99187,c614426,568706,614426,327914,614426,86995,542798,342011,467106,596011,395478,851027v-8636,,-17272,,-25781,c297307,592709,220853,335661,148463,77470v,215138,,430149,,645287c148463,758317,152527,781685,160401,792480v7747,11557,29845,17272,65151,17272c234315,809752,243332,809752,252095,809752v,13716,,27432,,41275c168021,851027,83947,851027,,851027,,837184,,823468,,809752v15494,,30861,,46228,c75438,809752,93472,804037,99568,793242v6096,-10922,9652,-33020,9652,-66675c109220,498221,109220,269748,109220,41275v-36449,,-72898,,-109220,c,27559,,13843,,xe" fillcolor="#92d050" stroked="f" strokeweight="0">
                  <v:path arrowok="t" textboxrect="0,0,895604,851027"/>
                </v:shape>
                <v:shape id="Shape 15" o:spid="_x0000_s1033" style="position:absolute;left:15104;top:157;width:8956;height:8510;visibility:visible;mso-wrap-style:square;v-text-anchor:top" coordsize="895604,85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" path="m315595,v45974,164465,94615,328041,140589,492379c503047,328041,552450,164465,599059,v98933,,197739,,296545,c895604,13843,895604,27559,895604,41275v-32258,,-64516,,-96774,c798830,297434,798830,553593,798830,809752v32258,,64516,,96774,c895604,823468,895604,837184,895604,851027v-126746,,-253492,,-380365,c515239,837184,515239,823468,515239,809752v33147,,66040,,99187,c614426,568706,614426,327914,614426,86995,542798,342011,467106,596011,395478,851027v-8636,,-17272,,-25781,c297307,592709,220853,335661,148463,77470v,215138,,430149,,645287c148463,758317,152527,781685,160401,792480v7747,11557,29845,17272,65151,17272c234315,809752,243332,809752,252095,809752v,13716,,27432,,41275c168021,851027,83947,851027,,851027,,837184,,823468,,809752v15494,,30861,,46228,c75438,809752,93472,804037,99568,793242v6096,-10922,9652,-33020,9652,-66675c109220,498221,109220,269748,109220,41275v-36449,,-72898,,-109220,c,27559,,13843,,,105283,,210439,,315595,xe" filled="f" strokecolor="#92d050" strokeweight="1.4pt">
                  <v:path arrowok="t" textboxrect="0,0,895604,851027"/>
                </v:shape>
                <v:shape id="Shape 16" o:spid="_x0000_s1034" style="position:absolute;left:24470;top:1852;width:3151;height:6815;visibility:visible;mso-wrap-style:square;v-text-anchor:top" coordsize="315151,681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" path="m315151,r,115361l211582,399746r103569,l315151,443562r-119317,c185420,472771,174244,501854,163703,531064v-12573,34925,-19050,59690,-19050,75565c144653,628854,163195,640284,200914,640284v14097,,28194,,42164,c243078,654000,243078,667716,243078,681559v-80899,,-161925,,-243078,c,667716,,654000,,640284v7366,,14732,,21971,c50673,640284,70485,634569,80518,623774v10033,-10922,22733,-36703,37084,-76835c160909,424638,205391,302750,249857,180862l315151,xe" fillcolor="#92d050" stroked="f" strokeweight="0">
                  <v:path arrowok="t" textboxrect="0,0,315151,681559"/>
                </v:shape>
                <v:shape id="Shape 17" o:spid="_x0000_s1035" style="position:absolute;left:27621;width:4551;height:8667;visibility:visible;mso-wrap-style:square;v-text-anchor:top" coordsize="455104,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" path="m66866,c77788,,88710,,99632,v90678,275717,186563,549656,277241,825500c402908,825500,429070,825500,455104,825500v,13715,,27432,,41275c331407,866775,207582,866775,83757,866775v,-13843,,-27560,,-41275c117411,825500,150940,825500,184467,825500,162751,759714,139764,694436,118047,628777l,628777,,584962r103568,c70803,486410,36513,388493,3874,289940l,300577,,185216,66866,xe" fillcolor="#92d050" stroked="f" strokeweight="0">
                  <v:path arrowok="t" textboxrect="0,0,455104,866775"/>
                </v:shape>
                <v:shape id="Shape 18" o:spid="_x0000_s1036" style="position:absolute;left:24470;width:7702;height:8667;visibility:visible;mso-wrap-style:square;v-text-anchor:top" coordsize="770255,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" path="m433197,628777v-78994,,-158242,,-237363,c185420,657987,174244,687070,163703,716280v-12573,34925,-19050,59690,-19050,75565c144653,814070,163195,825500,200914,825500v14097,,28194,,42164,c243078,839215,243078,852932,243078,866775v-80899,,-161925,,-243078,c,852932,,839215,,825500v7366,,14732,,21971,c50673,825500,70485,819785,80518,808989v10033,-10921,22733,-36702,37084,-76834c204216,487552,295529,244602,382016,v10922,,21844,,32766,c505460,275717,601345,549656,692023,825500v26035,,52197,,78232,c770255,839215,770255,852932,770255,866775v-123698,,-247523,,-371348,c398907,852932,398907,839215,398907,825500v33655,,67183,,100711,c477901,759714,454914,694436,433197,628777xe" filled="f" strokecolor="#92d050" strokeweight="1.4pt">
                  <v:path arrowok="t" textboxrect="0,0,770255,866775"/>
                </v:shape>
                <v:shape id="Shape 19" o:spid="_x0000_s1037" style="position:absolute;left:26586;top:2899;width:2071;height:2950;visibility:visible;mso-wrap-style:square;v-text-anchor:top" coordsize="207137,295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" path="m,295022v69088,,138049,,207137,c174371,196469,140081,98552,107442,,72263,98552,35179,196469,,295022xe" filled="f" strokecolor="#92d050" strokeweight="1.4pt">
                  <v:path arrowok="t" textboxrect="0,0,207137,295022"/>
                </v:shape>
                <v:shape id="Shape 20" o:spid="_x0000_s1038" style="position:absolute;left:35306;top:157;width:7138;height:8625;visibility:visible;mso-wrap-style:square;v-text-anchor:top" coordsize="713867,862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" path="m,c94869,,189738,,284607,v98298,167640,201041,332486,299339,500126c583946,378079,583946,256032,583946,133858v,-38608,-3429,-63373,-10160,-75438c567182,46990,549021,41275,520319,41275v-11684,,-23495,,-35306,c485013,27559,485013,13843,485013,v76327,,152527,,228854,c713867,13843,713867,27559,713867,41275v-8763,,-17526,,-26416,c658749,41275,641223,46355,633984,56007v-7112,9398,-10541,29083,-10541,58293c623443,363728,623443,613029,623443,862457v-13843,,-27432,,-41275,c435864,611759,282575,364998,136144,114300v,204851,,409829,,614807c136144,763397,139573,785495,145669,795020v6223,9652,24130,14732,52959,14732c213233,809752,227838,809752,242443,809752v,13716,,27432,,41275c162814,851027,83058,851027,3429,851027v,-13843,,-27559,,-41275c13335,809752,23241,809752,33274,809752v30353,,48387,-5715,54483,-17272c93853,781050,96774,750697,96774,701802v,-195707,,-391160,,-586867c96774,82550,93980,62357,88900,53975,83312,45720,67564,41275,41021,41275v-13589,,-27305,,-41021,c,27559,,13843,,xe" fillcolor="#92d050" stroked="f" strokeweight="0">
                  <v:path arrowok="t" textboxrect="0,0,713867,862457"/>
                </v:shape>
                <v:shape id="Shape 21" o:spid="_x0000_s1039" style="position:absolute;left:35306;top:157;width:7138;height:8625;visibility:visible;mso-wrap-style:square;v-text-anchor:top" coordsize="713867,862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" path="m284607,v98298,167640,201041,332486,299339,500126c583946,378079,583946,256032,583946,133858v,-38608,-3429,-63373,-10160,-75438c567182,46990,549021,41275,520319,41275v-11684,,-23495,,-35306,c485013,27559,485013,13843,485013,v76327,,152527,,228854,c713867,13843,713867,27559,713867,41275v-8763,,-17526,,-26416,c658749,41275,641223,46355,633984,56007v-7112,9398,-10541,29083,-10541,58293c623443,363728,623443,613029,623443,862457v-13843,,-27432,,-41275,c435864,611759,282575,364998,136144,114300v,204851,,409829,,614807c136144,763397,139573,785495,145669,795020v6223,9652,24130,14732,52959,14732c213233,809752,227838,809752,242443,809752v,13716,,27432,,41275c162814,851027,83058,851027,3429,851027v,-13843,,-27559,,-41275c13335,809752,23241,809752,33274,809752v30353,,48387,-5715,54483,-17272c93853,781050,96774,750697,96774,701802v,-195707,,-391160,,-586867c96774,82550,93980,62357,88900,53975,83312,45720,67564,41275,41021,41275v-13589,,-27305,,-41021,c,27559,,13843,,,94869,,189738,,284607,xe" filled="f" strokecolor="#92d050" strokeweight="1.4pt">
                  <v:path arrowok="t" textboxrect="0,0,713867,862457"/>
                </v:shape>
                <v:shape id="Shape 22" o:spid="_x0000_s1040" style="position:absolute;left:42918;top:157;width:6705;height:8510;visibility:visible;mso-wrap-style:square;v-text-anchor:top" coordsize="670560,85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" path="m,c210566,,421132,,631698,v3302,79248,6858,158242,10033,237363c629666,237363,617474,237363,605282,237363,581533,156718,551561,104521,516890,78740,481711,53594,435356,41275,377952,41275v-32639,,-65151,,-97917,c280035,161163,280035,281178,280035,401066v8128,,16256,,24257,c382524,401066,428371,350901,440436,250698v12192,,24384,,36576,c477012,366649,477012,482473,477012,598424v-12192,,-24384,,-36576,c434340,494284,388620,442341,304292,442341v-8001,,-16129,,-24257,c280035,564769,280035,687324,280035,809752v43053,,85852,,128905,c522605,809752,597535,730504,631698,571754v12954,,25908,,38862,c665353,664845,659892,757809,654685,851027v-218186,,-436499,,-654685,c,837184,,823468,,809752v31877,,63627,,95504,c95504,553593,95504,297434,95504,41275v-31877,,-63627,,-95504,c,27559,,13843,,xe" fillcolor="#92d050" stroked="f" strokeweight="0">
                  <v:path arrowok="t" textboxrect="0,0,670560,851027"/>
                </v:shape>
                <v:shape id="Shape 23" o:spid="_x0000_s1041" style="position:absolute;left:42918;top:157;width:6705;height:8510;visibility:visible;mso-wrap-style:square;v-text-anchor:top" coordsize="670560,85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" path="m280035,41275v,119888,,239903,,359791c288163,401066,296291,401066,304292,401066v78232,,124079,-50165,136144,-150368c452628,250698,464820,250698,477012,250698v,115951,,231775,,347726c464820,598424,452628,598424,440436,598424,434340,494284,388620,442341,304292,442341v-8001,,-16129,,-24257,c280035,564769,280035,687324,280035,809752v43053,,85852,,128905,c522605,809752,597535,730504,631698,571754v12954,,25908,,38862,c665353,664845,659892,757809,654685,851027v-218186,,-436499,,-654685,c,837184,,823468,,809752v31877,,63627,,95504,c95504,553593,95504,297434,95504,41275v-31877,,-63627,,-95504,c,27559,,13843,,,210566,,421132,,631698,v3302,79248,6858,158242,10033,237363c629666,237363,617474,237363,605282,237363,581533,156718,551561,104521,516890,78740,481711,53594,435356,41275,377952,41275v-32639,,-65151,,-97917,xe" filled="f" strokecolor="#92d050" strokeweight="1.4pt">
                  <v:path arrowok="t" textboxrect="0,0,670560,851027"/>
                </v:shape>
                <v:shape id="Shape 24" o:spid="_x0000_s1042" style="position:absolute;left:50191;top:157;width:4060;height:8668;visibility:visible;mso-wrap-style:square;v-text-anchor:top" coordsize="405955,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" path="m,l405955,r,67307l396621,41275v-43307,,-86741,,-129921,c300672,138176,335566,234728,370459,331279r35496,99212l405955,866775r-31813,c278003,591058,176530,316992,80391,41275v-26797,,-53594,,-80391,c,27559,,13843,,xe" fillcolor="#92d050" stroked="f" strokeweight="0">
                  <v:path arrowok="t" textboxrect="0,0,405955,866775"/>
                </v:shape>
                <v:shape id="Shape 25" o:spid="_x0000_s1043" style="position:absolute;left:54251;top:157;width:2396;height:8668;visibility:visible;mso-wrap-style:square;v-text-anchor:top" coordsize="239586,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" path="m,l239586,r,41275l179134,41275r60452,171798l239586,741595,157163,510794c107379,629793,55055,747776,5271,866775r-5271,l,430491,68263,621284c91504,565912,115888,511048,139255,455676l,67307,,xe" fillcolor="#92d050" stroked="f" strokeweight="0">
                  <v:path arrowok="t" textboxrect="0,0,239586,866775"/>
                </v:shape>
                <v:shape id="Shape 26" o:spid="_x0000_s1044" style="position:absolute;left:56647;top:157;width:4492;height:8668;visibility:visible;mso-wrap-style:square;v-text-anchor:top" coordsize="449199,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" path="m,l191008,v,13843,,27559,,41275c184404,41275,177927,41275,171323,41275v-24130,,-41148,3810,-49530,10795c113538,59182,101854,79375,88011,111760,65913,164973,42672,217805,20574,271018,58039,379349,97663,486918,135382,595249,188468,440563,244602,286766,297942,131953v,-508,3429,-9398,9525,-25908c313436,90170,316484,75565,316484,62230v,-13970,-12954,-20955,-38227,-20955c265684,41275,252984,41275,240538,41275v,-13716,,-27432,,-41275c310007,,379603,,449199,v,13843,,27559,,41275c443484,41275,437515,41275,431800,41275v-30480,,-49022,3175,-55753,9525c369443,57912,358394,81280,344551,121920,258572,370713,167894,617982,81788,866775v-12319,,-24638,,-37084,l,741595,,213073r1397,3970c17399,178689,34290,140589,50419,102235,56896,86233,60452,74295,60452,64770,60452,49022,49276,41275,27305,41275l,41275,,xe" fillcolor="#92d050" stroked="f" strokeweight="0">
                  <v:path arrowok="t" textboxrect="0,0,449199,866775"/>
                </v:shape>
                <v:shape id="Shape 27" o:spid="_x0000_s1045" style="position:absolute;left:50191;top:157;width:10948;height:8668;visibility:visible;mso-wrap-style:square;v-text-anchor:top" coordsize="1094740,86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" path="m666115,271018v37465,108331,77089,215900,114808,324231c834009,440563,890143,286766,943483,131953v,-508,3429,-9398,9525,-25908c958977,90170,962025,75565,962025,62230v,-13970,-12954,-20955,-38227,-20955c911225,41275,898525,41275,886079,41275v,-13716,,-27432,,-41275c955548,,1025144,,1094740,v,13843,,27559,,41275c1089025,41275,1083056,41275,1077341,41275v-30480,,-49022,3175,-55753,9525c1014984,57912,1003935,81280,990092,121920,904113,370713,813435,617982,727329,866775v-12319,,-24638,,-37084,c648589,747776,604647,629666,563118,510794,513334,629793,461010,747776,411226,866775v-12446,,-24765,,-37084,c278003,591058,176530,316992,80391,41275v-26797,,-53594,,-80391,c,27559,,13843,,,278765,,557657,,836549,v,13843,,27559,,41275c829945,41275,823468,41275,816864,41275v-24130,,-41148,3810,-49530,10795c759079,59182,747395,79375,733552,111760v-22098,53213,-45339,106045,-67437,159258xe" filled="f" strokecolor="#92d050" strokeweight="1.4pt">
                  <v:path arrowok="t" textboxrect="0,0,1094740,866775"/>
                </v:shape>
                <v:shape id="Shape 28" o:spid="_x0000_s1046" style="position:absolute;left:56042;top:570;width:1209;height:1757;visibility:visible;mso-wrap-style:square;v-text-anchor:top" coordsize="120904,175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" path="m,c20193,58801,41529,117094,61849,175768,77851,137414,94742,99314,110871,60960v6477,-16002,10033,-27940,10033,-37465c120904,7747,109728,,87757,,58420,,29210,,,xe" filled="f" strokecolor="#92d050" strokeweight="1.4pt">
                  <v:path arrowok="t" textboxrect="0,0,120904,175768"/>
                </v:shape>
                <v:shape id="Shape 29" o:spid="_x0000_s1047" style="position:absolute;left:52858;top:570;width:2785;height:5800;visibility:visible;mso-wrap-style:square;v-text-anchor:top" coordsize="278511,580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" path="m,c67945,193802,139573,386207,207518,580009v23241,-55372,47625,-110236,70993,-165608c229870,275971,178562,138430,129921,,86614,,43180,,,xe" filled="f" strokecolor="#92d050" strokeweight="1.4pt">
                  <v:path arrowok="t" textboxrect="0,0,278511,580009"/>
                </v:shape>
                <v:shape id="Shape 30" o:spid="_x0000_s1048" style="position:absolute;left:61634;top:38;width:4816;height:8744;visibility:visible;mso-wrap-style:square;v-text-anchor:top" coordsize="481584,87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" path="m212725,v46100,,92583,17907,137795,54483c364998,44831,381000,31877,397763,15875v12193,,24385,,36576,c437261,91948,440436,168148,443357,244221v-15113,,-30099,,-45085,c375031,168656,347345,116332,317881,86233,287782,56134,250951,41783,208152,41783v-36576,,-66675,12446,-90042,38735c94742,106807,82676,136398,82676,170053v,41783,12447,70104,37211,86233c144399,272415,186817,287147,247014,302006v92711,22606,155068,55499,186691,100838c465327,448183,481584,505714,481584,574802v,81788,-21336,151257,-62484,210693c377444,844931,318388,874395,242950,874395v-53339,,-102235,-18669,-145033,-57150c77215,835787,57785,853821,41021,871728v-12446,,-25146,,-37720,c3301,789051,3301,706374,3301,623697v14733,,29337,,43943,c79756,763397,144652,833120,239649,833120v50038,,89153,-16256,115951,-50165c382270,749046,395986,711835,395986,670560v,-23495,-5715,-44323,-17399,-62738c367030,589280,352678,574294,336931,563372,321310,552450,277749,538861,206375,522097,135127,505333,82803,474853,50037,429514,17272,384048,,328041,,260096,,187071,20700,125984,60833,75438,100711,24892,151892,,212725,xe" fillcolor="#92d050" stroked="f" strokeweight="0">
                  <v:path arrowok="t" textboxrect="0,0,481584,874395"/>
                </v:shape>
                <v:shape id="Shape 31" o:spid="_x0000_s1049" style="position:absolute;left:61634;top:38;width:4816;height:8744;visibility:visible;mso-wrap-style:square;v-text-anchor:top" coordsize="481584,87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" path="m434339,15875v2922,76073,6097,152273,9018,228346c428244,244221,413258,244221,398272,244221,375031,168656,347345,116332,317881,86233,287782,56134,250951,41783,208152,41783v-36576,,-66675,12446,-90042,38735c94742,106807,82676,136398,82676,170053v,41783,12447,70104,37211,86233c144399,272415,186817,287147,247014,302006v92711,22606,155068,55499,186691,100838c465327,448183,481584,505714,481584,574802v,81788,-21336,151257,-62484,210693c377444,844931,318388,874395,242950,874395v-53339,,-102235,-18669,-145033,-57150c77215,835787,57785,853821,41021,871728v-12446,,-25146,,-37720,c3301,789051,3301,706374,3301,623697v14733,,29337,,43943,c79756,763397,144652,833120,239649,833120v50038,,89153,-16256,115951,-50165c382270,749046,395986,711835,395986,670560v,-23495,-5715,-44323,-17399,-62738c367030,589280,352678,574294,336931,563372,321310,552450,277749,538861,206375,522097,135127,505333,82803,474853,50037,429514,17272,384048,,328041,,260096,,187071,20700,125984,60833,75438,100711,24892,151892,,212725,v46100,,92583,17907,137795,54483c364998,44831,381000,31877,397763,15875v12193,,24385,,36576,xe" filled="f" strokecolor="#92d050" strokeweight="1.4pt">
                  <v:path arrowok="t" textboxrect="0,0,481584,874395"/>
                </v:shape>
                <v:rect id="Rectangle 32" o:spid="_x0000_s1050" style="position:absolute;left:55810;top:10525;width:488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23550BF6" w14:textId="77777777" w:rsidR="00D44484" w:rsidRDefault="00EC5919">
                        <w:r>
                          <w:rPr>
                            <w:b/>
                            <w:i/>
                            <w:sz w:val="24"/>
                          </w:rPr>
                          <w:t xml:space="preserve">No. 8 </w:t>
                        </w:r>
                      </w:p>
                    </w:txbxContent>
                  </v:textbox>
                </v:rect>
                <v:rect id="Rectangle 33" o:spid="_x0000_s1051" style="position:absolute;left:59482;top:10525;width:183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14CEF37F" w14:textId="77777777" w:rsidR="00D44484" w:rsidRDefault="00EC5919">
                        <w:r>
                          <w:rPr>
                            <w:b/>
                            <w:i/>
                            <w:sz w:val="24"/>
                          </w:rPr>
                          <w:t>—</w:t>
                        </w:r>
                      </w:p>
                    </w:txbxContent>
                  </v:textbox>
                </v:rect>
                <v:rect id="Rectangle 34" o:spid="_x0000_s1052" style="position:absolute;left:60869;top:1052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1842B35B" w14:textId="77777777" w:rsidR="00D44484" w:rsidRDefault="00EC5919">
                        <w:r>
                          <w:rPr>
                            <w:b/>
                            <w:i/>
                            <w:sz w:val="24"/>
                          </w:rPr>
                          <w:t xml:space="preserve"> </w:t>
                        </w:r>
                      </w:p>
                    </w:txbxContent>
                  </v:textbox>
                </v:rect>
                <v:rect id="Rectangle 4165" o:spid="_x0000_s1053" style="position:absolute;left:64298;top:1052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" filled="f" stroked="f">
                  <v:textbox inset="0,0,0,0">
                    <w:txbxContent>
                      <w:p w14:paraId="37015FA7" w14:textId="77777777" w:rsidR="00D44484" w:rsidRDefault="00EC5919">
                        <w:r>
                          <w:rPr>
                            <w:b/>
                            <w:i/>
                            <w:sz w:val="24"/>
                          </w:rPr>
                          <w:t xml:space="preserve"> </w:t>
                        </w:r>
                      </w:p>
                    </w:txbxContent>
                  </v:textbox>
                </v:rect>
                <v:rect id="Rectangle 4164" o:spid="_x0000_s1054" style="position:absolute;left:61220;top:10525;width:410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" filled="f" stroked="f">
                  <v:textbox inset="0,0,0,0">
                    <w:txbxContent>
                      <w:p w14:paraId="2BE05DD2" w14:textId="77777777" w:rsidR="00D44484" w:rsidRDefault="00EC5919">
                        <w:r>
                          <w:rPr>
                            <w:b/>
                            <w:i/>
                            <w:sz w:val="24"/>
                          </w:rPr>
                          <w:t>2026</w:t>
                        </w:r>
                      </w:p>
                    </w:txbxContent>
                  </v:textbox>
                </v:rect>
                <v:rect id="Rectangle 36" o:spid="_x0000_s1055" style="position:absolute;left:64636;top:1052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08D076AC" w14:textId="77777777" w:rsidR="00D44484" w:rsidRDefault="00EC5919">
                        <w:r>
                          <w:rPr>
                            <w:b/>
                            <w:i/>
                            <w:sz w:val="24"/>
                          </w:rPr>
                          <w:t xml:space="preserve"> </w:t>
                        </w:r>
                      </w:p>
                    </w:txbxContent>
                  </v:textbox>
                </v:rect>
                <v:shape id="Picture 38" o:spid="_x0000_s1056" type="#_x0000_t75" style="position:absolute;left:870;top:71912;width:64561;height:25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">
                  <v:imagedata r:id="rId13" o:title=""/>
                </v:shape>
                <v:shape id="Shape 39" o:spid="_x0000_s1057" style="position:absolute;left:870;top:71912;width:64561;height:25863;visibility:visible;mso-wrap-style:square;v-text-anchor:top" coordsize="6456045,258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" path="m,2586355r6456045,l6456045,,,,,2586355xe" filled="f" strokeweight=".25pt">
                  <v:stroke miterlimit="66585f" joinstyle="miter"/>
                  <v:path arrowok="t" textboxrect="0,0,6456045,2586355"/>
                </v:shape>
                <v:shape id="Shape 40" o:spid="_x0000_s1058" style="position:absolute;top:12509;width:66456;height:33439;visibility:visible;mso-wrap-style:square;v-text-anchor:top" coordsize="6645657,3343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" path="m,3343910r6645657,l6645657,,,,,3343910xe" filled="f" strokeweight=".5pt">
                  <v:stroke miterlimit="66585f" joinstyle="miter"/>
                  <v:path arrowok="t" textboxrect="0,0,6645657,3343910"/>
                </v:shape>
                <v:rect id="Rectangle 41" o:spid="_x0000_s1059" style="position:absolute;left:384;top:13497;width:3290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0CC0D4F6" w14:textId="77777777" w:rsidR="00D44484" w:rsidRDefault="00EC5919">
                        <w:r>
                          <w:rPr>
                            <w:b/>
                            <w:sz w:val="24"/>
                          </w:rPr>
                          <w:t xml:space="preserve">                                                                        </w:t>
                        </w:r>
                      </w:p>
                    </w:txbxContent>
                  </v:textbox>
                </v:rect>
                <v:rect id="Rectangle 42" o:spid="_x0000_s1060" style="position:absolute;left:25201;top:13303;width:6221;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66393474" w14:textId="77777777" w:rsidR="00D44484" w:rsidRDefault="00EC5919">
                        <w:r>
                          <w:rPr>
                            <w:b/>
                            <w:sz w:val="28"/>
                          </w:rPr>
                          <w:t>NEMA</w:t>
                        </w:r>
                      </w:p>
                    </w:txbxContent>
                  </v:textbox>
                </v:rect>
                <v:rect id="Rectangle 43" o:spid="_x0000_s1061" style="position:absolute;left:29880;top:13303;width:612;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4017A57F" w14:textId="77777777" w:rsidR="00D44484" w:rsidRDefault="00EC5919">
                        <w:r>
                          <w:rPr>
                            <w:b/>
                            <w:sz w:val="28"/>
                          </w:rPr>
                          <w:t>’</w:t>
                        </w:r>
                      </w:p>
                    </w:txbxContent>
                  </v:textbox>
                </v:rect>
                <v:rect id="Rectangle 44" o:spid="_x0000_s1062" style="position:absolute;left:30337;top:13303;width:18069;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1460690E" w14:textId="77777777" w:rsidR="00D44484" w:rsidRDefault="00EC5919">
                        <w:r>
                          <w:rPr>
                            <w:b/>
                            <w:sz w:val="28"/>
                          </w:rPr>
                          <w:t xml:space="preserve">S SOCIAL GROUPS </w:t>
                        </w:r>
                      </w:p>
                    </w:txbxContent>
                  </v:textbox>
                </v:rect>
                <v:rect id="Rectangle 45" o:spid="_x0000_s1063" style="position:absolute;left:43919;top:13497;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26D98949" w14:textId="77777777" w:rsidR="00D44484" w:rsidRDefault="00EC5919">
                        <w:r>
                          <w:rPr>
                            <w:sz w:val="24"/>
                          </w:rPr>
                          <w:t xml:space="preserve"> </w:t>
                        </w:r>
                      </w:p>
                    </w:txbxContent>
                  </v:textbox>
                </v:rect>
                <v:rect id="Rectangle 46" o:spid="_x0000_s1064" style="position:absolute;left:384;top:17185;width:522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4C47F29F" w14:textId="77777777" w:rsidR="00D44484" w:rsidRDefault="00EC5919">
                        <w:r>
                          <w:rPr>
                            <w:sz w:val="24"/>
                          </w:rPr>
                          <w:t>NEMA</w:t>
                        </w:r>
                      </w:p>
                    </w:txbxContent>
                  </v:textbox>
                </v:rect>
                <v:rect id="Rectangle 47" o:spid="_x0000_s1065" style="position:absolute;left:4319;top:17185;width:50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77D9084D" w14:textId="77777777" w:rsidR="00D44484" w:rsidRDefault="00EC5919">
                        <w:r>
                          <w:rPr>
                            <w:sz w:val="24"/>
                          </w:rPr>
                          <w:t>’</w:t>
                        </w:r>
                      </w:p>
                    </w:txbxContent>
                  </v:textbox>
                </v:rect>
                <v:rect id="Rectangle 48" o:spid="_x0000_s1066" style="position:absolute;left:4700;top:17185;width:8116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618A13F5" w14:textId="77777777" w:rsidR="00D44484" w:rsidRDefault="00EC5919">
                        <w:r>
                          <w:rPr>
                            <w:sz w:val="24"/>
                          </w:rPr>
                          <w:t xml:space="preserve">s Alpine (formerly Bright) and Wangaratta Social Groups meet monthly, providing members with a </w:t>
                        </w:r>
                      </w:p>
                    </w:txbxContent>
                  </v:textbox>
                </v:rect>
                <v:rect id="Rectangle 49" o:spid="_x0000_s1067" style="position:absolute;left:384;top:19044;width:5156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0DC15FD2" w14:textId="77777777" w:rsidR="00D44484" w:rsidRDefault="00EC5919">
                        <w:r>
                          <w:rPr>
                            <w:sz w:val="24"/>
                          </w:rPr>
                          <w:t>welcoming space to connect, socialise and share information. (</w:t>
                        </w:r>
                      </w:p>
                    </w:txbxContent>
                  </v:textbox>
                </v:rect>
                <v:rect id="Rectangle 50" o:spid="_x0000_s1068" style="position:absolute;left:39194;top:19044;width:3447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799146BE" w14:textId="77777777" w:rsidR="00D44484" w:rsidRDefault="00EC5919">
                        <w:r>
                          <w:rPr>
                            <w:i/>
                            <w:sz w:val="24"/>
                          </w:rPr>
                          <w:t xml:space="preserve">For details of forthcoming outings, please </w:t>
                        </w:r>
                      </w:p>
                    </w:txbxContent>
                  </v:textbox>
                </v:rect>
                <v:rect id="Rectangle 51" o:spid="_x0000_s1069" style="position:absolute;left:384;top:20904;width:3231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0E2B15C9" w14:textId="77777777" w:rsidR="00D44484" w:rsidRDefault="00EC5919">
                        <w:r>
                          <w:rPr>
                            <w:i/>
                            <w:sz w:val="24"/>
                          </w:rPr>
                          <w:t>turn to the last page of our newsletter.)</w:t>
                        </w:r>
                      </w:p>
                    </w:txbxContent>
                  </v:textbox>
                </v:rect>
                <v:rect id="Rectangle 52" o:spid="_x0000_s1070" style="position:absolute;left:24714;top:2090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6DA1C725" w14:textId="77777777" w:rsidR="00D44484" w:rsidRDefault="00EC5919">
                        <w:r>
                          <w:rPr>
                            <w:i/>
                            <w:sz w:val="24"/>
                          </w:rPr>
                          <w:t xml:space="preserve"> </w:t>
                        </w:r>
                      </w:p>
                    </w:txbxContent>
                  </v:textbox>
                </v:rect>
                <v:rect id="Rectangle 53" o:spid="_x0000_s1071" style="position:absolute;left:384;top:24544;width:27973;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2A275B26" w14:textId="77777777" w:rsidR="00D44484" w:rsidRDefault="00EC5919">
                        <w:r>
                          <w:rPr>
                            <w:sz w:val="24"/>
                          </w:rPr>
                          <w:t xml:space="preserve">In August, Vanida and Kristy from </w:t>
                        </w:r>
                      </w:p>
                    </w:txbxContent>
                  </v:textbox>
                </v:rect>
                <v:rect id="Rectangle 4202" o:spid="_x0000_s1072" style="position:absolute;left:21437;top:24544;width:12111;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" filled="f" stroked="f">
                  <v:textbox inset="0,0,0,0">
                    <w:txbxContent>
                      <w:p w14:paraId="389D3709" w14:textId="77777777" w:rsidR="00D44484" w:rsidRDefault="00EC5919">
                        <w:hyperlink r:id="rId14">
                          <w:r>
                            <w:rPr>
                              <w:color w:val="085296"/>
                              <w:sz w:val="24"/>
                              <w:u w:val="single" w:color="085296"/>
                            </w:rPr>
                            <w:t xml:space="preserve">Gateway </w:t>
                          </w:r>
                          <w:proofErr w:type="spellStart"/>
                          <w:r>
                            <w:rPr>
                              <w:color w:val="085296"/>
                              <w:sz w:val="24"/>
                              <w:u w:val="single" w:color="085296"/>
                            </w:rPr>
                            <w:t>Healt</w:t>
                          </w:r>
                          <w:proofErr w:type="spellEnd"/>
                        </w:hyperlink>
                      </w:p>
                    </w:txbxContent>
                  </v:textbox>
                </v:rect>
                <v:rect id="Rectangle 4201" o:spid="_x0000_s1073" style="position:absolute;left:30549;top:24544;width:1066;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" filled="f" stroked="f">
                  <v:textbox inset="0,0,0,0">
                    <w:txbxContent>
                      <w:p w14:paraId="17050ECC" w14:textId="77777777" w:rsidR="00D44484" w:rsidRDefault="00EC5919">
                        <w:hyperlink r:id="rId15">
                          <w:r>
                            <w:rPr>
                              <w:color w:val="085296"/>
                              <w:sz w:val="24"/>
                              <w:u w:val="single" w:color="085296"/>
                            </w:rPr>
                            <w:t>h</w:t>
                          </w:r>
                        </w:hyperlink>
                      </w:p>
                    </w:txbxContent>
                  </v:textbox>
                </v:rect>
                <v:rect id="Rectangle 55" o:spid="_x0000_s1074" style="position:absolute;left:31343;top:24544;width:459;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28A6584E" w14:textId="77777777" w:rsidR="00D44484" w:rsidRDefault="00EC5919">
                        <w:hyperlink r:id="rId16">
                          <w:r>
                            <w:rPr>
                              <w:sz w:val="24"/>
                            </w:rPr>
                            <w:t xml:space="preserve"> </w:t>
                          </w:r>
                        </w:hyperlink>
                      </w:p>
                    </w:txbxContent>
                  </v:textbox>
                </v:rect>
                <v:rect id="Rectangle 56" o:spid="_x0000_s1075" style="position:absolute;left:31694;top:24544;width:45898;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74D6DA84" w14:textId="77777777" w:rsidR="00D44484" w:rsidRDefault="00EC5919">
                        <w:r>
                          <w:rPr>
                            <w:sz w:val="24"/>
                          </w:rPr>
                          <w:t xml:space="preserve">joined our Alpine Social Group and spoke about mental </w:t>
                        </w:r>
                      </w:p>
                    </w:txbxContent>
                  </v:textbox>
                </v:rect>
                <v:rect id="Rectangle 58" o:spid="_x0000_s1076" style="position:absolute;left:384;top:26409;width:8026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511E7297" w14:textId="77777777" w:rsidR="00D44484" w:rsidRDefault="00EC5919">
                        <w:r>
                          <w:rPr>
                            <w:sz w:val="24"/>
                          </w:rPr>
                          <w:t xml:space="preserve">health, wellbeing and available support services. They engaged warmly with members, answered </w:t>
                        </w:r>
                      </w:p>
                    </w:txbxContent>
                  </v:textbox>
                </v:rect>
                <v:rect id="Rectangle 59" o:spid="_x0000_s1077" style="position:absolute;left:384;top:28268;width:8643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76A53666" w14:textId="77777777" w:rsidR="00D44484" w:rsidRDefault="00EC5919">
                        <w:r>
                          <w:rPr>
                            <w:sz w:val="24"/>
                          </w:rPr>
                          <w:t xml:space="preserve">questions and shared useful information about staying connected and looking after our wellbeing. These </w:t>
                        </w:r>
                      </w:p>
                    </w:txbxContent>
                  </v:textbox>
                </v:rect>
                <v:rect id="Rectangle 60" o:spid="_x0000_s1078" style="position:absolute;left:384;top:30128;width:8295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108C6EF4" w14:textId="77777777" w:rsidR="00D44484" w:rsidRDefault="00EC5919">
                        <w:r>
                          <w:rPr>
                            <w:sz w:val="24"/>
                          </w:rPr>
                          <w:t xml:space="preserve">regular social gatherings continue to strengthen community connections, reduce social isolation and </w:t>
                        </w:r>
                      </w:p>
                    </w:txbxContent>
                  </v:textbox>
                </v:rect>
                <v:rect id="Rectangle 61" o:spid="_x0000_s1079" style="position:absolute;left:384;top:31987;width:8520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0973437B" w14:textId="77777777" w:rsidR="00D44484" w:rsidRDefault="00EC5919">
                        <w:r>
                          <w:rPr>
                            <w:sz w:val="24"/>
                          </w:rPr>
                          <w:t xml:space="preserve">provide opportunities for members to access useful information and support in a relaxed and culturally </w:t>
                        </w:r>
                      </w:p>
                    </w:txbxContent>
                  </v:textbox>
                </v:rect>
                <v:rect id="Rectangle 62" o:spid="_x0000_s1080" style="position:absolute;left:384;top:33846;width:7926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13E97CA4" w14:textId="77777777" w:rsidR="00D44484" w:rsidRDefault="00EC5919">
                        <w:r>
                          <w:rPr>
                            <w:sz w:val="24"/>
                          </w:rPr>
                          <w:t xml:space="preserve">inclusive environment.  Everyone is welcome. For further information, please contact the office. </w:t>
                        </w:r>
                      </w:p>
                    </w:txbxContent>
                  </v:textbox>
                </v:rect>
                <v:rect id="Rectangle 63" o:spid="_x0000_s1081" style="position:absolute;left:60031;top:3384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07F946A4" w14:textId="77777777" w:rsidR="00D44484" w:rsidRDefault="00EC5919">
                        <w:r>
                          <w:rPr>
                            <w:sz w:val="24"/>
                          </w:rPr>
                          <w:t xml:space="preserve"> </w:t>
                        </w:r>
                      </w:p>
                    </w:txbxContent>
                  </v:textbox>
                </v:rect>
                <v:rect id="Rectangle 64" o:spid="_x0000_s1082" style="position:absolute;left:384;top:37489;width:961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0419BC51" w14:textId="77777777" w:rsidR="00D44484" w:rsidRDefault="00EC5919">
                        <w:r>
                          <w:rPr>
                            <w:b/>
                            <w:sz w:val="24"/>
                          </w:rPr>
                          <w:t xml:space="preserve">Below top: </w:t>
                        </w:r>
                      </w:p>
                    </w:txbxContent>
                  </v:textbox>
                </v:rect>
                <v:rect id="Rectangle 65" o:spid="_x0000_s1083" style="position:absolute;left:7626;top:37489;width:6967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1D78A66B" w14:textId="77777777" w:rsidR="00D44484" w:rsidRDefault="00EC5919">
                        <w:r>
                          <w:rPr>
                            <w:sz w:val="24"/>
                          </w:rPr>
                          <w:t xml:space="preserve">Alpine Social Group members enjoy their August gathering at La Coppa, Myrtleford.  </w:t>
                        </w:r>
                      </w:p>
                    </w:txbxContent>
                  </v:textbox>
                </v:rect>
                <v:rect id="Rectangle 66" o:spid="_x0000_s1084" style="position:absolute;left:60062;top:37489;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4BFC6480" w14:textId="77777777" w:rsidR="00D44484" w:rsidRDefault="00EC5919">
                        <w:r>
                          <w:rPr>
                            <w:sz w:val="24"/>
                          </w:rPr>
                          <w:t xml:space="preserve"> </w:t>
                        </w:r>
                      </w:p>
                    </w:txbxContent>
                  </v:textbox>
                </v:rect>
                <v:rect id="Rectangle 67" o:spid="_x0000_s1085" style="position:absolute;left:384;top:41131;width:1297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50F9D224" w14:textId="77777777" w:rsidR="00D44484" w:rsidRDefault="00EC5919">
                        <w:r>
                          <w:rPr>
                            <w:b/>
                            <w:sz w:val="24"/>
                          </w:rPr>
                          <w:t xml:space="preserve">Below bottom: </w:t>
                        </w:r>
                      </w:p>
                    </w:txbxContent>
                  </v:textbox>
                </v:rect>
                <v:rect id="Rectangle 68" o:spid="_x0000_s1086" style="position:absolute;left:10156;top:41131;width:520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5845B044" w14:textId="77777777" w:rsidR="00D44484" w:rsidRDefault="00EC5919">
                        <w:r>
                          <w:rPr>
                            <w:sz w:val="24"/>
                          </w:rPr>
                          <w:t>NEMA</w:t>
                        </w:r>
                      </w:p>
                    </w:txbxContent>
                  </v:textbox>
                </v:rect>
                <v:rect id="Rectangle 69" o:spid="_x0000_s1087" style="position:absolute;left:14072;top:41131;width:50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719D6167" w14:textId="77777777" w:rsidR="00D44484" w:rsidRDefault="00EC5919">
                        <w:r>
                          <w:rPr>
                            <w:sz w:val="24"/>
                          </w:rPr>
                          <w:t>’</w:t>
                        </w:r>
                      </w:p>
                    </w:txbxContent>
                  </v:textbox>
                </v:rect>
                <v:rect id="Rectangle 70" o:spid="_x0000_s1088" style="position:absolute;left:14453;top:41131;width:2205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7199DC13" w14:textId="77777777" w:rsidR="00D44484" w:rsidRDefault="00EC5919">
                        <w:r>
                          <w:rPr>
                            <w:sz w:val="24"/>
                          </w:rPr>
                          <w:t>s August Midweek Break. L</w:t>
                        </w:r>
                      </w:p>
                    </w:txbxContent>
                  </v:textbox>
                </v:rect>
                <v:rect id="Rectangle 71" o:spid="_x0000_s1089" style="position:absolute;left:31054;top:41131;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354B651D" w14:textId="77777777" w:rsidR="00D44484" w:rsidRDefault="00EC5919">
                        <w:r>
                          <w:rPr>
                            <w:sz w:val="24"/>
                          </w:rPr>
                          <w:t>-</w:t>
                        </w:r>
                      </w:p>
                    </w:txbxContent>
                  </v:textbox>
                </v:rect>
                <v:rect id="Rectangle 72" o:spid="_x0000_s1090" style="position:absolute;left:31526;top:41131;width:4311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595059A4" w14:textId="77777777" w:rsidR="00D44484" w:rsidRDefault="00EC5919">
                        <w:r>
                          <w:rPr>
                            <w:sz w:val="24"/>
                          </w:rPr>
                          <w:t xml:space="preserve">R Faryal, Su, Evangelina, Zeny, </w:t>
                        </w:r>
                        <w:proofErr w:type="spellStart"/>
                        <w:r>
                          <w:rPr>
                            <w:sz w:val="24"/>
                          </w:rPr>
                          <w:t>Dieny</w:t>
                        </w:r>
                        <w:proofErr w:type="spellEnd"/>
                        <w:r>
                          <w:rPr>
                            <w:sz w:val="24"/>
                          </w:rPr>
                          <w:t xml:space="preserve">, Marijana, Seb, </w:t>
                        </w:r>
                      </w:p>
                    </w:txbxContent>
                  </v:textbox>
                </v:rect>
                <v:rect id="Rectangle 73" o:spid="_x0000_s1091" style="position:absolute;left:384;top:42990;width:2168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62B0865F" w14:textId="77777777" w:rsidR="00D44484" w:rsidRDefault="00EC5919">
                        <w:r>
                          <w:rPr>
                            <w:sz w:val="24"/>
                          </w:rPr>
                          <w:t xml:space="preserve">Irene, Amelia and Hanny.  </w:t>
                        </w:r>
                      </w:p>
                    </w:txbxContent>
                  </v:textbox>
                </v:rect>
                <v:rect id="Rectangle 74" o:spid="_x0000_s1092" style="position:absolute;left:16694;top:42990;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466B57F3" w14:textId="77777777" w:rsidR="00D44484" w:rsidRDefault="00EC5919">
                        <w:r>
                          <w:rPr>
                            <w:sz w:val="24"/>
                          </w:rPr>
                          <w:t xml:space="preserve"> </w:t>
                        </w:r>
                      </w:p>
                    </w:txbxContent>
                  </v:textbox>
                </v:rect>
                <v:shape id="Picture 76" o:spid="_x0000_s1093" type="#_x0000_t75" style="position:absolute;left:870;top:45949;width:64561;height:25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">
                  <v:imagedata r:id="rId17" o:title=""/>
                </v:shape>
                <v:shape id="Shape 77" o:spid="_x0000_s1094" style="position:absolute;left:870;top:45949;width:64561;height:25350;visibility:visible;mso-wrap-style:square;v-text-anchor:top" coordsize="6456045,2534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" path="m,2534920r6456045,l6456045,,,,,2534920xe" filled="f" strokeweight=".25pt">
                  <v:stroke miterlimit="66585f" joinstyle="miter"/>
                  <v:path arrowok="t" textboxrect="0,0,6456045,2534920"/>
                </v:shape>
                <w10:anchorlock/>
              </v:group>
            </w:pict>
          </mc:Fallback>
        </mc:AlternateContent>
      </w:r>
    </w:p>
    <w:p w14:paraId="7533B2B7" w14:textId="77777777" w:rsidR="00D44484" w:rsidRDefault="00EC5919">
      <w:pPr>
        <w:spacing w:after="0"/>
        <w:ind w:left="-61" w:right="-81"/>
      </w:pPr>
      <w:r>
        <w:rPr>
          <w:noProof/>
        </w:rPr>
        <w:lastRenderedPageBreak/>
        <mc:AlternateContent>
          <mc:Choice Requires="wpg">
            <w:drawing>
              <wp:inline distT="0" distB="0" distL="0" distR="0" wp14:anchorId="26D70E9E" wp14:editId="23587A19">
                <wp:extent cx="6626988" cy="9747123"/>
                <wp:effectExtent l="0" t="0" r="0" b="0"/>
                <wp:docPr id="5608" name="Group 5608"/>
                <wp:cNvGraphicFramePr/>
                <a:graphic xmlns:a="http://schemas.openxmlformats.org/drawingml/2006/main">
                  <a:graphicData uri="http://schemas.microsoft.com/office/word/2010/wordprocessingGroup">
                    <wpg:wgp>
                      <wpg:cNvGrpSpPr/>
                      <wpg:grpSpPr>
                        <a:xfrm>
                          <a:off x="0" y="0"/>
                          <a:ext cx="6626988" cy="9747123"/>
                          <a:chOff x="0" y="0"/>
                          <a:chExt cx="6626988" cy="9747123"/>
                        </a:xfrm>
                      </wpg:grpSpPr>
                      <wps:wsp>
                        <wps:cNvPr id="87" name="Shape 87"/>
                        <wps:cNvSpPr/>
                        <wps:spPr>
                          <a:xfrm>
                            <a:off x="0" y="4419600"/>
                            <a:ext cx="6626988" cy="5327523"/>
                          </a:xfrm>
                          <a:custGeom>
                            <a:avLst/>
                            <a:gdLst/>
                            <a:ahLst/>
                            <a:cxnLst/>
                            <a:rect l="0" t="0" r="0" b="0"/>
                            <a:pathLst>
                              <a:path w="6626988" h="5327523">
                                <a:moveTo>
                                  <a:pt x="0" y="5327523"/>
                                </a:moveTo>
                                <a:lnTo>
                                  <a:pt x="6626988" y="5327523"/>
                                </a:lnTo>
                                <a:lnTo>
                                  <a:pt x="6626988" y="0"/>
                                </a:lnTo>
                                <a:lnTo>
                                  <a:pt x="0" y="0"/>
                                </a:lnTo>
                                <a:close/>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88" name="Rectangle 88"/>
                        <wps:cNvSpPr/>
                        <wps:spPr>
                          <a:xfrm>
                            <a:off x="38481" y="4518304"/>
                            <a:ext cx="1832345" cy="206866"/>
                          </a:xfrm>
                          <a:prstGeom prst="rect">
                            <a:avLst/>
                          </a:prstGeom>
                          <a:ln>
                            <a:noFill/>
                          </a:ln>
                        </wps:spPr>
                        <wps:txbx>
                          <w:txbxContent>
                            <w:p w14:paraId="3D2723DE" w14:textId="77777777" w:rsidR="00D44484" w:rsidRDefault="00EC5919">
                              <w:r>
                                <w:rPr>
                                  <w:b/>
                                  <w:sz w:val="24"/>
                                </w:rPr>
                                <w:t xml:space="preserve">                                        </w:t>
                              </w:r>
                            </w:p>
                          </w:txbxContent>
                        </wps:txbx>
                        <wps:bodyPr horzOverflow="overflow" vert="horz" lIns="0" tIns="0" rIns="0" bIns="0" rtlCol="0">
                          <a:noAutofit/>
                        </wps:bodyPr>
                      </wps:wsp>
                      <wps:wsp>
                        <wps:cNvPr id="89" name="Rectangle 89"/>
                        <wps:cNvSpPr/>
                        <wps:spPr>
                          <a:xfrm>
                            <a:off x="1417955" y="4498873"/>
                            <a:ext cx="2561081" cy="241963"/>
                          </a:xfrm>
                          <a:prstGeom prst="rect">
                            <a:avLst/>
                          </a:prstGeom>
                          <a:ln>
                            <a:noFill/>
                          </a:ln>
                        </wps:spPr>
                        <wps:txbx>
                          <w:txbxContent>
                            <w:p w14:paraId="56288DA3" w14:textId="77777777" w:rsidR="00D44484" w:rsidRDefault="00EC5919">
                              <w:r>
                                <w:rPr>
                                  <w:b/>
                                  <w:sz w:val="28"/>
                                </w:rPr>
                                <w:t>YARRAWONGA COLLEGE P</w:t>
                              </w:r>
                            </w:p>
                          </w:txbxContent>
                        </wps:txbx>
                        <wps:bodyPr horzOverflow="overflow" vert="horz" lIns="0" tIns="0" rIns="0" bIns="0" rtlCol="0">
                          <a:noAutofit/>
                        </wps:bodyPr>
                      </wps:wsp>
                      <wps:wsp>
                        <wps:cNvPr id="90" name="Rectangle 90"/>
                        <wps:cNvSpPr/>
                        <wps:spPr>
                          <a:xfrm>
                            <a:off x="3343402" y="4498873"/>
                            <a:ext cx="72692" cy="241963"/>
                          </a:xfrm>
                          <a:prstGeom prst="rect">
                            <a:avLst/>
                          </a:prstGeom>
                          <a:ln>
                            <a:noFill/>
                          </a:ln>
                        </wps:spPr>
                        <wps:txbx>
                          <w:txbxContent>
                            <w:p w14:paraId="4A389D91" w14:textId="77777777" w:rsidR="00D44484" w:rsidRDefault="00EC5919">
                              <w:r>
                                <w:rPr>
                                  <w:b/>
                                  <w:sz w:val="28"/>
                                </w:rPr>
                                <w:t>-</w:t>
                              </w:r>
                            </w:p>
                          </w:txbxContent>
                        </wps:txbx>
                        <wps:bodyPr horzOverflow="overflow" vert="horz" lIns="0" tIns="0" rIns="0" bIns="0" rtlCol="0">
                          <a:noAutofit/>
                        </wps:bodyPr>
                      </wps:wsp>
                      <wps:wsp>
                        <wps:cNvPr id="4168" name="Rectangle 4168"/>
                        <wps:cNvSpPr/>
                        <wps:spPr>
                          <a:xfrm>
                            <a:off x="3396742" y="4498873"/>
                            <a:ext cx="239931" cy="241963"/>
                          </a:xfrm>
                          <a:prstGeom prst="rect">
                            <a:avLst/>
                          </a:prstGeom>
                          <a:ln>
                            <a:noFill/>
                          </a:ln>
                        </wps:spPr>
                        <wps:txbx>
                          <w:txbxContent>
                            <w:p w14:paraId="4E32A08E" w14:textId="77777777" w:rsidR="00D44484" w:rsidRDefault="00EC5919">
                              <w:r>
                                <w:rPr>
                                  <w:b/>
                                  <w:sz w:val="28"/>
                                </w:rPr>
                                <w:t>12</w:t>
                              </w:r>
                            </w:p>
                          </w:txbxContent>
                        </wps:txbx>
                        <wps:bodyPr horzOverflow="overflow" vert="horz" lIns="0" tIns="0" rIns="0" bIns="0" rtlCol="0">
                          <a:noAutofit/>
                        </wps:bodyPr>
                      </wps:wsp>
                      <wps:wsp>
                        <wps:cNvPr id="4169" name="Rectangle 4169"/>
                        <wps:cNvSpPr/>
                        <wps:spPr>
                          <a:xfrm>
                            <a:off x="3576426" y="4498873"/>
                            <a:ext cx="2518084" cy="241963"/>
                          </a:xfrm>
                          <a:prstGeom prst="rect">
                            <a:avLst/>
                          </a:prstGeom>
                          <a:ln>
                            <a:noFill/>
                          </a:ln>
                        </wps:spPr>
                        <wps:txbx>
                          <w:txbxContent>
                            <w:p w14:paraId="2EDB322A" w14:textId="77777777" w:rsidR="00D44484" w:rsidRDefault="00EC5919">
                              <w:r>
                                <w:rPr>
                                  <w:b/>
                                  <w:sz w:val="28"/>
                                </w:rPr>
                                <w:t xml:space="preserve"> STUDENTS VISIT NEMA    </w:t>
                              </w:r>
                            </w:p>
                          </w:txbxContent>
                        </wps:txbx>
                        <wps:bodyPr horzOverflow="overflow" vert="horz" lIns="0" tIns="0" rIns="0" bIns="0" rtlCol="0">
                          <a:noAutofit/>
                        </wps:bodyPr>
                      </wps:wsp>
                      <wps:wsp>
                        <wps:cNvPr id="92" name="Rectangle 92"/>
                        <wps:cNvSpPr/>
                        <wps:spPr>
                          <a:xfrm>
                            <a:off x="5471287" y="4518304"/>
                            <a:ext cx="45900" cy="206866"/>
                          </a:xfrm>
                          <a:prstGeom prst="rect">
                            <a:avLst/>
                          </a:prstGeom>
                          <a:ln>
                            <a:noFill/>
                          </a:ln>
                        </wps:spPr>
                        <wps:txbx>
                          <w:txbxContent>
                            <w:p w14:paraId="343C871E" w14:textId="77777777" w:rsidR="00D44484" w:rsidRDefault="00EC5919">
                              <w:r>
                                <w:rPr>
                                  <w:sz w:val="24"/>
                                </w:rPr>
                                <w:t xml:space="preserve"> </w:t>
                              </w:r>
                            </w:p>
                          </w:txbxContent>
                        </wps:txbx>
                        <wps:bodyPr horzOverflow="overflow" vert="horz" lIns="0" tIns="0" rIns="0" bIns="0" rtlCol="0">
                          <a:noAutofit/>
                        </wps:bodyPr>
                      </wps:wsp>
                      <wps:wsp>
                        <wps:cNvPr id="93" name="Rectangle 93"/>
                        <wps:cNvSpPr/>
                        <wps:spPr>
                          <a:xfrm>
                            <a:off x="38481" y="4826635"/>
                            <a:ext cx="3621295" cy="206453"/>
                          </a:xfrm>
                          <a:prstGeom prst="rect">
                            <a:avLst/>
                          </a:prstGeom>
                          <a:ln>
                            <a:noFill/>
                          </a:ln>
                        </wps:spPr>
                        <wps:txbx>
                          <w:txbxContent>
                            <w:p w14:paraId="6E7529D0" w14:textId="77777777" w:rsidR="00D44484" w:rsidRDefault="00EC5919">
                              <w:r>
                                <w:rPr>
                                  <w:sz w:val="24"/>
                                </w:rPr>
                                <w:t xml:space="preserve">We were pleased to welcome </w:t>
                              </w:r>
                              <w:proofErr w:type="spellStart"/>
                              <w:r>
                                <w:rPr>
                                  <w:sz w:val="24"/>
                                </w:rPr>
                                <w:t>Yarrawonga</w:t>
                              </w:r>
                              <w:proofErr w:type="spellEnd"/>
                              <w:r>
                                <w:rPr>
                                  <w:sz w:val="24"/>
                                </w:rPr>
                                <w:t xml:space="preserve"> P</w:t>
                              </w:r>
                            </w:p>
                          </w:txbxContent>
                        </wps:txbx>
                        <wps:bodyPr horzOverflow="overflow" vert="horz" lIns="0" tIns="0" rIns="0" bIns="0" rtlCol="0">
                          <a:noAutofit/>
                        </wps:bodyPr>
                      </wps:wsp>
                      <wps:wsp>
                        <wps:cNvPr id="94" name="Rectangle 94"/>
                        <wps:cNvSpPr/>
                        <wps:spPr>
                          <a:xfrm>
                            <a:off x="2762504" y="4826635"/>
                            <a:ext cx="100941" cy="206453"/>
                          </a:xfrm>
                          <a:prstGeom prst="rect">
                            <a:avLst/>
                          </a:prstGeom>
                          <a:ln>
                            <a:noFill/>
                          </a:ln>
                        </wps:spPr>
                        <wps:txbx>
                          <w:txbxContent>
                            <w:p w14:paraId="58F6BFA8" w14:textId="77777777" w:rsidR="00D44484" w:rsidRDefault="00EC5919">
                              <w:r>
                                <w:rPr>
                                  <w:sz w:val="24"/>
                                </w:rPr>
                                <w:t>–</w:t>
                              </w:r>
                            </w:p>
                          </w:txbxContent>
                        </wps:txbx>
                        <wps:bodyPr horzOverflow="overflow" vert="horz" lIns="0" tIns="0" rIns="0" bIns="0" rtlCol="0">
                          <a:noAutofit/>
                        </wps:bodyPr>
                      </wps:wsp>
                      <wps:wsp>
                        <wps:cNvPr id="4170" name="Rectangle 4170"/>
                        <wps:cNvSpPr/>
                        <wps:spPr>
                          <a:xfrm>
                            <a:off x="2838704" y="4826635"/>
                            <a:ext cx="206138" cy="206453"/>
                          </a:xfrm>
                          <a:prstGeom prst="rect">
                            <a:avLst/>
                          </a:prstGeom>
                          <a:ln>
                            <a:noFill/>
                          </a:ln>
                        </wps:spPr>
                        <wps:txbx>
                          <w:txbxContent>
                            <w:p w14:paraId="232E3B59" w14:textId="77777777" w:rsidR="00D44484" w:rsidRDefault="00EC5919">
                              <w:r>
                                <w:rPr>
                                  <w:sz w:val="24"/>
                                </w:rPr>
                                <w:t>12</w:t>
                              </w:r>
                            </w:p>
                          </w:txbxContent>
                        </wps:txbx>
                        <wps:bodyPr horzOverflow="overflow" vert="horz" lIns="0" tIns="0" rIns="0" bIns="0" rtlCol="0">
                          <a:noAutofit/>
                        </wps:bodyPr>
                      </wps:wsp>
                      <wps:wsp>
                        <wps:cNvPr id="4171" name="Rectangle 4171"/>
                        <wps:cNvSpPr/>
                        <wps:spPr>
                          <a:xfrm>
                            <a:off x="2994152" y="4826635"/>
                            <a:ext cx="45808" cy="206453"/>
                          </a:xfrm>
                          <a:prstGeom prst="rect">
                            <a:avLst/>
                          </a:prstGeom>
                          <a:ln>
                            <a:noFill/>
                          </a:ln>
                        </wps:spPr>
                        <wps:txbx>
                          <w:txbxContent>
                            <w:p w14:paraId="1AFCDEE5" w14:textId="77777777" w:rsidR="00D44484" w:rsidRDefault="00EC5919">
                              <w:r>
                                <w:rPr>
                                  <w:sz w:val="24"/>
                                </w:rPr>
                                <w:t xml:space="preserve"> </w:t>
                              </w:r>
                            </w:p>
                          </w:txbxContent>
                        </wps:txbx>
                        <wps:bodyPr horzOverflow="overflow" vert="horz" lIns="0" tIns="0" rIns="0" bIns="0" rtlCol="0">
                          <a:noAutofit/>
                        </wps:bodyPr>
                      </wps:wsp>
                      <wps:wsp>
                        <wps:cNvPr id="96" name="Rectangle 96"/>
                        <wps:cNvSpPr/>
                        <wps:spPr>
                          <a:xfrm>
                            <a:off x="3029204" y="4826635"/>
                            <a:ext cx="4691915" cy="206453"/>
                          </a:xfrm>
                          <a:prstGeom prst="rect">
                            <a:avLst/>
                          </a:prstGeom>
                          <a:ln>
                            <a:noFill/>
                          </a:ln>
                        </wps:spPr>
                        <wps:txbx>
                          <w:txbxContent>
                            <w:p w14:paraId="79098ADE" w14:textId="77777777" w:rsidR="00D44484" w:rsidRDefault="00EC5919">
                              <w:r>
                                <w:rPr>
                                  <w:sz w:val="24"/>
                                </w:rPr>
                                <w:t xml:space="preserve">students to the NEMA office following the completion of </w:t>
                              </w:r>
                            </w:p>
                          </w:txbxContent>
                        </wps:txbx>
                        <wps:bodyPr horzOverflow="overflow" vert="horz" lIns="0" tIns="0" rIns="0" bIns="0" rtlCol="0">
                          <a:noAutofit/>
                        </wps:bodyPr>
                      </wps:wsp>
                      <wps:wsp>
                        <wps:cNvPr id="97" name="Rectangle 97"/>
                        <wps:cNvSpPr/>
                        <wps:spPr>
                          <a:xfrm>
                            <a:off x="38481" y="5014087"/>
                            <a:ext cx="3004909" cy="206453"/>
                          </a:xfrm>
                          <a:prstGeom prst="rect">
                            <a:avLst/>
                          </a:prstGeom>
                          <a:ln>
                            <a:noFill/>
                          </a:ln>
                        </wps:spPr>
                        <wps:txbx>
                          <w:txbxContent>
                            <w:p w14:paraId="6006A6E0" w14:textId="77777777" w:rsidR="00D44484" w:rsidRDefault="00EC5919">
                              <w:r>
                                <w:rPr>
                                  <w:sz w:val="24"/>
                                </w:rPr>
                                <w:t xml:space="preserve">their Personal Development course. </w:t>
                              </w:r>
                            </w:p>
                          </w:txbxContent>
                        </wps:txbx>
                        <wps:bodyPr horzOverflow="overflow" vert="horz" lIns="0" tIns="0" rIns="0" bIns="0" rtlCol="0">
                          <a:noAutofit/>
                        </wps:bodyPr>
                      </wps:wsp>
                      <wps:wsp>
                        <wps:cNvPr id="98" name="Rectangle 98"/>
                        <wps:cNvSpPr/>
                        <wps:spPr>
                          <a:xfrm>
                            <a:off x="2299208" y="5014087"/>
                            <a:ext cx="45808" cy="206453"/>
                          </a:xfrm>
                          <a:prstGeom prst="rect">
                            <a:avLst/>
                          </a:prstGeom>
                          <a:ln>
                            <a:noFill/>
                          </a:ln>
                        </wps:spPr>
                        <wps:txbx>
                          <w:txbxContent>
                            <w:p w14:paraId="08C22BD3" w14:textId="77777777" w:rsidR="00D44484" w:rsidRDefault="00EC5919">
                              <w:r>
                                <w:rPr>
                                  <w:sz w:val="24"/>
                                </w:rPr>
                                <w:t xml:space="preserve"> </w:t>
                              </w:r>
                            </w:p>
                          </w:txbxContent>
                        </wps:txbx>
                        <wps:bodyPr horzOverflow="overflow" vert="horz" lIns="0" tIns="0" rIns="0" bIns="0" rtlCol="0">
                          <a:noAutofit/>
                        </wps:bodyPr>
                      </wps:wsp>
                      <wps:wsp>
                        <wps:cNvPr id="99" name="Rectangle 99"/>
                        <wps:cNvSpPr/>
                        <wps:spPr>
                          <a:xfrm>
                            <a:off x="38481" y="5276215"/>
                            <a:ext cx="8183284" cy="206453"/>
                          </a:xfrm>
                          <a:prstGeom prst="rect">
                            <a:avLst/>
                          </a:prstGeom>
                          <a:ln>
                            <a:noFill/>
                          </a:ln>
                        </wps:spPr>
                        <wps:txbx>
                          <w:txbxContent>
                            <w:p w14:paraId="5FA6B858" w14:textId="77777777" w:rsidR="00D44484" w:rsidRDefault="00EC5919">
                              <w:r>
                                <w:rPr>
                                  <w:sz w:val="24"/>
                                </w:rPr>
                                <w:t xml:space="preserve">Students explored what community means, migration, refugee and asylum seeker experiences, the </w:t>
                              </w:r>
                            </w:p>
                          </w:txbxContent>
                        </wps:txbx>
                        <wps:bodyPr horzOverflow="overflow" vert="horz" lIns="0" tIns="0" rIns="0" bIns="0" rtlCol="0">
                          <a:noAutofit/>
                        </wps:bodyPr>
                      </wps:wsp>
                      <wps:wsp>
                        <wps:cNvPr id="100" name="Rectangle 100"/>
                        <wps:cNvSpPr/>
                        <wps:spPr>
                          <a:xfrm>
                            <a:off x="38481" y="5462143"/>
                            <a:ext cx="8570020" cy="206453"/>
                          </a:xfrm>
                          <a:prstGeom prst="rect">
                            <a:avLst/>
                          </a:prstGeom>
                          <a:ln>
                            <a:noFill/>
                          </a:ln>
                        </wps:spPr>
                        <wps:txbx>
                          <w:txbxContent>
                            <w:p w14:paraId="4D449F5D" w14:textId="77777777" w:rsidR="00D44484" w:rsidRDefault="00EC5919">
                              <w:r>
                                <w:rPr>
                                  <w:sz w:val="24"/>
                                </w:rPr>
                                <w:t xml:space="preserve">challenges faced by CALD communities, and the valuable contributions multicultural communities make </w:t>
                              </w:r>
                            </w:p>
                          </w:txbxContent>
                        </wps:txbx>
                        <wps:bodyPr horzOverflow="overflow" vert="horz" lIns="0" tIns="0" rIns="0" bIns="0" rtlCol="0">
                          <a:noAutofit/>
                        </wps:bodyPr>
                      </wps:wsp>
                      <wps:wsp>
                        <wps:cNvPr id="101" name="Rectangle 101"/>
                        <wps:cNvSpPr/>
                        <wps:spPr>
                          <a:xfrm>
                            <a:off x="38481" y="5648071"/>
                            <a:ext cx="8705216" cy="206453"/>
                          </a:xfrm>
                          <a:prstGeom prst="rect">
                            <a:avLst/>
                          </a:prstGeom>
                          <a:ln>
                            <a:noFill/>
                          </a:ln>
                        </wps:spPr>
                        <wps:txbx>
                          <w:txbxContent>
                            <w:p w14:paraId="65218EF7" w14:textId="77777777" w:rsidR="00D44484" w:rsidRDefault="00EC5919">
                              <w:r>
                                <w:rPr>
                                  <w:sz w:val="24"/>
                                </w:rPr>
                                <w:t xml:space="preserve">to Australia. We also looked at relevant data and shared lived experiences to build greater understanding </w:t>
                              </w:r>
                            </w:p>
                          </w:txbxContent>
                        </wps:txbx>
                        <wps:bodyPr horzOverflow="overflow" vert="horz" lIns="0" tIns="0" rIns="0" bIns="0" rtlCol="0">
                          <a:noAutofit/>
                        </wps:bodyPr>
                      </wps:wsp>
                      <wps:wsp>
                        <wps:cNvPr id="102" name="Rectangle 102"/>
                        <wps:cNvSpPr/>
                        <wps:spPr>
                          <a:xfrm>
                            <a:off x="38481" y="5833999"/>
                            <a:ext cx="1376279" cy="206453"/>
                          </a:xfrm>
                          <a:prstGeom prst="rect">
                            <a:avLst/>
                          </a:prstGeom>
                          <a:ln>
                            <a:noFill/>
                          </a:ln>
                        </wps:spPr>
                        <wps:txbx>
                          <w:txbxContent>
                            <w:p w14:paraId="045321A9" w14:textId="77777777" w:rsidR="00D44484" w:rsidRDefault="00EC5919">
                              <w:r>
                                <w:rPr>
                                  <w:sz w:val="24"/>
                                </w:rPr>
                                <w:t xml:space="preserve">and awareness.  </w:t>
                              </w:r>
                            </w:p>
                          </w:txbxContent>
                        </wps:txbx>
                        <wps:bodyPr horzOverflow="overflow" vert="horz" lIns="0" tIns="0" rIns="0" bIns="0" rtlCol="0">
                          <a:noAutofit/>
                        </wps:bodyPr>
                      </wps:wsp>
                      <wps:wsp>
                        <wps:cNvPr id="103" name="Rectangle 103"/>
                        <wps:cNvSpPr/>
                        <wps:spPr>
                          <a:xfrm>
                            <a:off x="1073531" y="5833999"/>
                            <a:ext cx="45808" cy="206453"/>
                          </a:xfrm>
                          <a:prstGeom prst="rect">
                            <a:avLst/>
                          </a:prstGeom>
                          <a:ln>
                            <a:noFill/>
                          </a:ln>
                        </wps:spPr>
                        <wps:txbx>
                          <w:txbxContent>
                            <w:p w14:paraId="008FD32C" w14:textId="77777777" w:rsidR="00D44484" w:rsidRDefault="00EC5919">
                              <w:r>
                                <w:rPr>
                                  <w:sz w:val="24"/>
                                </w:rPr>
                                <w:t xml:space="preserve"> </w:t>
                              </w:r>
                            </w:p>
                          </w:txbxContent>
                        </wps:txbx>
                        <wps:bodyPr horzOverflow="overflow" vert="horz" lIns="0" tIns="0" rIns="0" bIns="0" rtlCol="0">
                          <a:noAutofit/>
                        </wps:bodyPr>
                      </wps:wsp>
                      <wps:wsp>
                        <wps:cNvPr id="104" name="Rectangle 104"/>
                        <wps:cNvSpPr/>
                        <wps:spPr>
                          <a:xfrm>
                            <a:off x="38481" y="6096127"/>
                            <a:ext cx="1064133" cy="206453"/>
                          </a:xfrm>
                          <a:prstGeom prst="rect">
                            <a:avLst/>
                          </a:prstGeom>
                          <a:ln>
                            <a:noFill/>
                          </a:ln>
                        </wps:spPr>
                        <wps:txbx>
                          <w:txbxContent>
                            <w:p w14:paraId="586CC7C4" w14:textId="77777777" w:rsidR="00D44484" w:rsidRDefault="00EC5919">
                              <w:r>
                                <w:rPr>
                                  <w:sz w:val="24"/>
                                </w:rPr>
                                <w:t xml:space="preserve">To finish the </w:t>
                              </w:r>
                            </w:p>
                          </w:txbxContent>
                        </wps:txbx>
                        <wps:bodyPr horzOverflow="overflow" vert="horz" lIns="0" tIns="0" rIns="0" bIns="0" rtlCol="0">
                          <a:noAutofit/>
                        </wps:bodyPr>
                      </wps:wsp>
                      <wps:wsp>
                        <wps:cNvPr id="105" name="Rectangle 105"/>
                        <wps:cNvSpPr/>
                        <wps:spPr>
                          <a:xfrm>
                            <a:off x="38481" y="6282055"/>
                            <a:ext cx="1455937" cy="206453"/>
                          </a:xfrm>
                          <a:prstGeom prst="rect">
                            <a:avLst/>
                          </a:prstGeom>
                          <a:ln>
                            <a:noFill/>
                          </a:ln>
                        </wps:spPr>
                        <wps:txbx>
                          <w:txbxContent>
                            <w:p w14:paraId="766E9643" w14:textId="77777777" w:rsidR="00D44484" w:rsidRDefault="00EC5919">
                              <w:r>
                                <w:rPr>
                                  <w:sz w:val="24"/>
                                </w:rPr>
                                <w:t xml:space="preserve">session, students </w:t>
                              </w:r>
                            </w:p>
                          </w:txbxContent>
                        </wps:txbx>
                        <wps:bodyPr horzOverflow="overflow" vert="horz" lIns="0" tIns="0" rIns="0" bIns="0" rtlCol="0">
                          <a:noAutofit/>
                        </wps:bodyPr>
                      </wps:wsp>
                      <wps:wsp>
                        <wps:cNvPr id="106" name="Rectangle 106"/>
                        <wps:cNvSpPr/>
                        <wps:spPr>
                          <a:xfrm>
                            <a:off x="38481" y="6467983"/>
                            <a:ext cx="1242705" cy="206453"/>
                          </a:xfrm>
                          <a:prstGeom prst="rect">
                            <a:avLst/>
                          </a:prstGeom>
                          <a:ln>
                            <a:noFill/>
                          </a:ln>
                        </wps:spPr>
                        <wps:txbx>
                          <w:txbxContent>
                            <w:p w14:paraId="69714F89" w14:textId="77777777" w:rsidR="00D44484" w:rsidRDefault="00EC5919">
                              <w:r>
                                <w:rPr>
                                  <w:sz w:val="24"/>
                                </w:rPr>
                                <w:t xml:space="preserve">participated in </w:t>
                              </w:r>
                            </w:p>
                          </w:txbxContent>
                        </wps:txbx>
                        <wps:bodyPr horzOverflow="overflow" vert="horz" lIns="0" tIns="0" rIns="0" bIns="0" rtlCol="0">
                          <a:noAutofit/>
                        </wps:bodyPr>
                      </wps:wsp>
                      <wps:wsp>
                        <wps:cNvPr id="107" name="Rectangle 107"/>
                        <wps:cNvSpPr/>
                        <wps:spPr>
                          <a:xfrm>
                            <a:off x="38481" y="6653682"/>
                            <a:ext cx="331455" cy="206866"/>
                          </a:xfrm>
                          <a:prstGeom prst="rect">
                            <a:avLst/>
                          </a:prstGeom>
                          <a:ln>
                            <a:noFill/>
                          </a:ln>
                        </wps:spPr>
                        <wps:txbx>
                          <w:txbxContent>
                            <w:p w14:paraId="4E5BC62D" w14:textId="77777777" w:rsidR="00D44484" w:rsidRDefault="00EC5919">
                              <w:proofErr w:type="gramStart"/>
                              <w:r>
                                <w:rPr>
                                  <w:sz w:val="24"/>
                                </w:rPr>
                                <w:t>our</w:t>
                              </w:r>
                              <w:proofErr w:type="gramEnd"/>
                              <w:r>
                                <w:rPr>
                                  <w:sz w:val="24"/>
                                </w:rPr>
                                <w:t xml:space="preserve"> </w:t>
                              </w:r>
                            </w:p>
                          </w:txbxContent>
                        </wps:txbx>
                        <wps:bodyPr horzOverflow="overflow" vert="horz" lIns="0" tIns="0" rIns="0" bIns="0" rtlCol="0">
                          <a:noAutofit/>
                        </wps:bodyPr>
                      </wps:wsp>
                      <wps:wsp>
                        <wps:cNvPr id="108" name="Rectangle 108"/>
                        <wps:cNvSpPr/>
                        <wps:spPr>
                          <a:xfrm>
                            <a:off x="288722" y="6653682"/>
                            <a:ext cx="84895" cy="206866"/>
                          </a:xfrm>
                          <a:prstGeom prst="rect">
                            <a:avLst/>
                          </a:prstGeom>
                          <a:ln>
                            <a:noFill/>
                          </a:ln>
                        </wps:spPr>
                        <wps:txbx>
                          <w:txbxContent>
                            <w:p w14:paraId="5E37ABFE" w14:textId="77777777" w:rsidR="00D44484" w:rsidRDefault="00EC5919">
                              <w:r>
                                <w:rPr>
                                  <w:sz w:val="24"/>
                                </w:rPr>
                                <w:t>“</w:t>
                              </w:r>
                            </w:p>
                          </w:txbxContent>
                        </wps:txbx>
                        <wps:bodyPr horzOverflow="overflow" vert="horz" lIns="0" tIns="0" rIns="0" bIns="0" rtlCol="0">
                          <a:noAutofit/>
                        </wps:bodyPr>
                      </wps:wsp>
                      <wps:wsp>
                        <wps:cNvPr id="109" name="Rectangle 109"/>
                        <wps:cNvSpPr/>
                        <wps:spPr>
                          <a:xfrm>
                            <a:off x="352730" y="6653682"/>
                            <a:ext cx="645647" cy="206866"/>
                          </a:xfrm>
                          <a:prstGeom prst="rect">
                            <a:avLst/>
                          </a:prstGeom>
                          <a:ln>
                            <a:noFill/>
                          </a:ln>
                        </wps:spPr>
                        <wps:txbx>
                          <w:txbxContent>
                            <w:p w14:paraId="342944BC" w14:textId="77777777" w:rsidR="00D44484" w:rsidRDefault="00EC5919">
                              <w:r>
                                <w:rPr>
                                  <w:sz w:val="24"/>
                                </w:rPr>
                                <w:t xml:space="preserve">Web of </w:t>
                              </w:r>
                            </w:p>
                          </w:txbxContent>
                        </wps:txbx>
                        <wps:bodyPr horzOverflow="overflow" vert="horz" lIns="0" tIns="0" rIns="0" bIns="0" rtlCol="0">
                          <a:noAutofit/>
                        </wps:bodyPr>
                      </wps:wsp>
                      <wps:wsp>
                        <wps:cNvPr id="110" name="Rectangle 110"/>
                        <wps:cNvSpPr/>
                        <wps:spPr>
                          <a:xfrm>
                            <a:off x="38481" y="6840220"/>
                            <a:ext cx="607265" cy="206453"/>
                          </a:xfrm>
                          <a:prstGeom prst="rect">
                            <a:avLst/>
                          </a:prstGeom>
                          <a:ln>
                            <a:noFill/>
                          </a:ln>
                        </wps:spPr>
                        <wps:txbx>
                          <w:txbxContent>
                            <w:p w14:paraId="335E7197" w14:textId="77777777" w:rsidR="00D44484" w:rsidRDefault="00EC5919">
                              <w:r>
                                <w:rPr>
                                  <w:sz w:val="24"/>
                                </w:rPr>
                                <w:t xml:space="preserve">Strings </w:t>
                              </w:r>
                            </w:p>
                          </w:txbxContent>
                        </wps:txbx>
                        <wps:bodyPr horzOverflow="overflow" vert="horz" lIns="0" tIns="0" rIns="0" bIns="0" rtlCol="0">
                          <a:noAutofit/>
                        </wps:bodyPr>
                      </wps:wsp>
                      <wps:wsp>
                        <wps:cNvPr id="111" name="Rectangle 111"/>
                        <wps:cNvSpPr/>
                        <wps:spPr>
                          <a:xfrm>
                            <a:off x="494462" y="6840220"/>
                            <a:ext cx="62024" cy="206453"/>
                          </a:xfrm>
                          <a:prstGeom prst="rect">
                            <a:avLst/>
                          </a:prstGeom>
                          <a:ln>
                            <a:noFill/>
                          </a:ln>
                        </wps:spPr>
                        <wps:txbx>
                          <w:txbxContent>
                            <w:p w14:paraId="19DCDC47" w14:textId="77777777" w:rsidR="00D44484" w:rsidRDefault="00EC5919">
                              <w:r>
                                <w:rPr>
                                  <w:sz w:val="24"/>
                                </w:rPr>
                                <w:t>-</w:t>
                              </w:r>
                            </w:p>
                          </w:txbxContent>
                        </wps:txbx>
                        <wps:bodyPr horzOverflow="overflow" vert="horz" lIns="0" tIns="0" rIns="0" bIns="0" rtlCol="0">
                          <a:noAutofit/>
                        </wps:bodyPr>
                      </wps:wsp>
                      <wps:wsp>
                        <wps:cNvPr id="112" name="Rectangle 112"/>
                        <wps:cNvSpPr/>
                        <wps:spPr>
                          <a:xfrm>
                            <a:off x="540182" y="6840220"/>
                            <a:ext cx="45808" cy="206453"/>
                          </a:xfrm>
                          <a:prstGeom prst="rect">
                            <a:avLst/>
                          </a:prstGeom>
                          <a:ln>
                            <a:noFill/>
                          </a:ln>
                        </wps:spPr>
                        <wps:txbx>
                          <w:txbxContent>
                            <w:p w14:paraId="6B1C968E" w14:textId="77777777" w:rsidR="00D44484" w:rsidRDefault="00EC5919">
                              <w:r>
                                <w:rPr>
                                  <w:sz w:val="24"/>
                                </w:rPr>
                                <w:t xml:space="preserve"> </w:t>
                              </w:r>
                            </w:p>
                          </w:txbxContent>
                        </wps:txbx>
                        <wps:bodyPr horzOverflow="overflow" vert="horz" lIns="0" tIns="0" rIns="0" bIns="0" rtlCol="0">
                          <a:noAutofit/>
                        </wps:bodyPr>
                      </wps:wsp>
                      <wps:wsp>
                        <wps:cNvPr id="113" name="Rectangle 113"/>
                        <wps:cNvSpPr/>
                        <wps:spPr>
                          <a:xfrm>
                            <a:off x="575234" y="6840220"/>
                            <a:ext cx="661789" cy="206453"/>
                          </a:xfrm>
                          <a:prstGeom prst="rect">
                            <a:avLst/>
                          </a:prstGeom>
                          <a:ln>
                            <a:noFill/>
                          </a:ln>
                        </wps:spPr>
                        <wps:txbx>
                          <w:txbxContent>
                            <w:p w14:paraId="27ACB259" w14:textId="77777777" w:rsidR="00D44484" w:rsidRDefault="00EC5919">
                              <w:r>
                                <w:rPr>
                                  <w:sz w:val="24"/>
                                </w:rPr>
                                <w:t xml:space="preserve">We Are </w:t>
                              </w:r>
                            </w:p>
                          </w:txbxContent>
                        </wps:txbx>
                        <wps:bodyPr horzOverflow="overflow" vert="horz" lIns="0" tIns="0" rIns="0" bIns="0" rtlCol="0">
                          <a:noAutofit/>
                        </wps:bodyPr>
                      </wps:wsp>
                      <wps:wsp>
                        <wps:cNvPr id="114" name="Rectangle 114"/>
                        <wps:cNvSpPr/>
                        <wps:spPr>
                          <a:xfrm>
                            <a:off x="38481" y="7026148"/>
                            <a:ext cx="1145615" cy="206453"/>
                          </a:xfrm>
                          <a:prstGeom prst="rect">
                            <a:avLst/>
                          </a:prstGeom>
                          <a:ln>
                            <a:noFill/>
                          </a:ln>
                        </wps:spPr>
                        <wps:txbx>
                          <w:txbxContent>
                            <w:p w14:paraId="45A2763E" w14:textId="77777777" w:rsidR="00D44484" w:rsidRDefault="00EC5919">
                              <w:r>
                                <w:rPr>
                                  <w:sz w:val="24"/>
                                </w:rPr>
                                <w:t>All Connected</w:t>
                              </w:r>
                            </w:p>
                          </w:txbxContent>
                        </wps:txbx>
                        <wps:bodyPr horzOverflow="overflow" vert="horz" lIns="0" tIns="0" rIns="0" bIns="0" rtlCol="0">
                          <a:noAutofit/>
                        </wps:bodyPr>
                      </wps:wsp>
                      <wps:wsp>
                        <wps:cNvPr id="115" name="Rectangle 115"/>
                        <wps:cNvSpPr/>
                        <wps:spPr>
                          <a:xfrm>
                            <a:off x="901319" y="7026148"/>
                            <a:ext cx="130939" cy="206453"/>
                          </a:xfrm>
                          <a:prstGeom prst="rect">
                            <a:avLst/>
                          </a:prstGeom>
                          <a:ln>
                            <a:noFill/>
                          </a:ln>
                        </wps:spPr>
                        <wps:txbx>
                          <w:txbxContent>
                            <w:p w14:paraId="6127F29B" w14:textId="77777777" w:rsidR="00D44484" w:rsidRDefault="00EC5919">
                              <w:r>
                                <w:rPr>
                                  <w:sz w:val="24"/>
                                </w:rPr>
                                <w:t xml:space="preserve">” </w:t>
                              </w:r>
                            </w:p>
                          </w:txbxContent>
                        </wps:txbx>
                        <wps:bodyPr horzOverflow="overflow" vert="horz" lIns="0" tIns="0" rIns="0" bIns="0" rtlCol="0">
                          <a:noAutofit/>
                        </wps:bodyPr>
                      </wps:wsp>
                      <wps:wsp>
                        <wps:cNvPr id="116" name="Rectangle 116"/>
                        <wps:cNvSpPr/>
                        <wps:spPr>
                          <a:xfrm>
                            <a:off x="38481" y="7212076"/>
                            <a:ext cx="1042445" cy="206453"/>
                          </a:xfrm>
                          <a:prstGeom prst="rect">
                            <a:avLst/>
                          </a:prstGeom>
                          <a:ln>
                            <a:noFill/>
                          </a:ln>
                        </wps:spPr>
                        <wps:txbx>
                          <w:txbxContent>
                            <w:p w14:paraId="276BDB20" w14:textId="77777777" w:rsidR="00D44484" w:rsidRDefault="00EC5919">
                              <w:r>
                                <w:rPr>
                                  <w:sz w:val="24"/>
                                </w:rPr>
                                <w:t xml:space="preserve">activity. The </w:t>
                              </w:r>
                            </w:p>
                          </w:txbxContent>
                        </wps:txbx>
                        <wps:bodyPr horzOverflow="overflow" vert="horz" lIns="0" tIns="0" rIns="0" bIns="0" rtlCol="0">
                          <a:noAutofit/>
                        </wps:bodyPr>
                      </wps:wsp>
                      <wps:wsp>
                        <wps:cNvPr id="117" name="Rectangle 117"/>
                        <wps:cNvSpPr/>
                        <wps:spPr>
                          <a:xfrm>
                            <a:off x="38481" y="7398004"/>
                            <a:ext cx="640101" cy="206453"/>
                          </a:xfrm>
                          <a:prstGeom prst="rect">
                            <a:avLst/>
                          </a:prstGeom>
                          <a:ln>
                            <a:noFill/>
                          </a:ln>
                        </wps:spPr>
                        <wps:txbx>
                          <w:txbxContent>
                            <w:p w14:paraId="0302A8DA" w14:textId="77777777" w:rsidR="00D44484" w:rsidRDefault="00EC5919">
                              <w:r>
                                <w:rPr>
                                  <w:sz w:val="24"/>
                                </w:rPr>
                                <w:t xml:space="preserve">activity </w:t>
                              </w:r>
                            </w:p>
                          </w:txbxContent>
                        </wps:txbx>
                        <wps:bodyPr horzOverflow="overflow" vert="horz" lIns="0" tIns="0" rIns="0" bIns="0" rtlCol="0">
                          <a:noAutofit/>
                        </wps:bodyPr>
                      </wps:wsp>
                      <wps:wsp>
                        <wps:cNvPr id="118" name="Rectangle 118"/>
                        <wps:cNvSpPr/>
                        <wps:spPr>
                          <a:xfrm>
                            <a:off x="38481" y="7583932"/>
                            <a:ext cx="1218584" cy="206453"/>
                          </a:xfrm>
                          <a:prstGeom prst="rect">
                            <a:avLst/>
                          </a:prstGeom>
                          <a:ln>
                            <a:noFill/>
                          </a:ln>
                        </wps:spPr>
                        <wps:txbx>
                          <w:txbxContent>
                            <w:p w14:paraId="644308AC" w14:textId="77777777" w:rsidR="00D44484" w:rsidRDefault="00EC5919">
                              <w:r>
                                <w:rPr>
                                  <w:sz w:val="24"/>
                                </w:rPr>
                                <w:t xml:space="preserve">demonstrated </w:t>
                              </w:r>
                            </w:p>
                          </w:txbxContent>
                        </wps:txbx>
                        <wps:bodyPr horzOverflow="overflow" vert="horz" lIns="0" tIns="0" rIns="0" bIns="0" rtlCol="0">
                          <a:noAutofit/>
                        </wps:bodyPr>
                      </wps:wsp>
                      <wps:wsp>
                        <wps:cNvPr id="119" name="Rectangle 119"/>
                        <wps:cNvSpPr/>
                        <wps:spPr>
                          <a:xfrm>
                            <a:off x="38481" y="7771384"/>
                            <a:ext cx="907249" cy="206453"/>
                          </a:xfrm>
                          <a:prstGeom prst="rect">
                            <a:avLst/>
                          </a:prstGeom>
                          <a:ln>
                            <a:noFill/>
                          </a:ln>
                        </wps:spPr>
                        <wps:txbx>
                          <w:txbxContent>
                            <w:p w14:paraId="61F7837C" w14:textId="77777777" w:rsidR="00D44484" w:rsidRDefault="00EC5919">
                              <w:r>
                                <w:rPr>
                                  <w:sz w:val="24"/>
                                </w:rPr>
                                <w:t xml:space="preserve">how every </w:t>
                              </w:r>
                            </w:p>
                          </w:txbxContent>
                        </wps:txbx>
                        <wps:bodyPr horzOverflow="overflow" vert="horz" lIns="0" tIns="0" rIns="0" bIns="0" rtlCol="0">
                          <a:noAutofit/>
                        </wps:bodyPr>
                      </wps:wsp>
                      <wps:wsp>
                        <wps:cNvPr id="120" name="Rectangle 120"/>
                        <wps:cNvSpPr/>
                        <wps:spPr>
                          <a:xfrm>
                            <a:off x="38481" y="7957312"/>
                            <a:ext cx="1194059" cy="206453"/>
                          </a:xfrm>
                          <a:prstGeom prst="rect">
                            <a:avLst/>
                          </a:prstGeom>
                          <a:ln>
                            <a:noFill/>
                          </a:ln>
                        </wps:spPr>
                        <wps:txbx>
                          <w:txbxContent>
                            <w:p w14:paraId="0827F708" w14:textId="77777777" w:rsidR="00D44484" w:rsidRDefault="00EC5919">
                              <w:r>
                                <w:rPr>
                                  <w:sz w:val="24"/>
                                </w:rPr>
                                <w:t xml:space="preserve">person has an </w:t>
                              </w:r>
                            </w:p>
                          </w:txbxContent>
                        </wps:txbx>
                        <wps:bodyPr horzOverflow="overflow" vert="horz" lIns="0" tIns="0" rIns="0" bIns="0" rtlCol="0">
                          <a:noAutofit/>
                        </wps:bodyPr>
                      </wps:wsp>
                      <wps:wsp>
                        <wps:cNvPr id="121" name="Rectangle 121"/>
                        <wps:cNvSpPr/>
                        <wps:spPr>
                          <a:xfrm>
                            <a:off x="38481" y="8143240"/>
                            <a:ext cx="1447018" cy="206453"/>
                          </a:xfrm>
                          <a:prstGeom prst="rect">
                            <a:avLst/>
                          </a:prstGeom>
                          <a:ln>
                            <a:noFill/>
                          </a:ln>
                        </wps:spPr>
                        <wps:txbx>
                          <w:txbxContent>
                            <w:p w14:paraId="3135FC35" w14:textId="77777777" w:rsidR="00D44484" w:rsidRDefault="00EC5919">
                              <w:r>
                                <w:rPr>
                                  <w:sz w:val="24"/>
                                </w:rPr>
                                <w:t xml:space="preserve">important role in </w:t>
                              </w:r>
                            </w:p>
                          </w:txbxContent>
                        </wps:txbx>
                        <wps:bodyPr horzOverflow="overflow" vert="horz" lIns="0" tIns="0" rIns="0" bIns="0" rtlCol="0">
                          <a:noAutofit/>
                        </wps:bodyPr>
                      </wps:wsp>
                      <wps:wsp>
                        <wps:cNvPr id="122" name="Rectangle 122"/>
                        <wps:cNvSpPr/>
                        <wps:spPr>
                          <a:xfrm>
                            <a:off x="38481" y="8329168"/>
                            <a:ext cx="1303918" cy="206453"/>
                          </a:xfrm>
                          <a:prstGeom prst="rect">
                            <a:avLst/>
                          </a:prstGeom>
                          <a:ln>
                            <a:noFill/>
                          </a:ln>
                        </wps:spPr>
                        <wps:txbx>
                          <w:txbxContent>
                            <w:p w14:paraId="05FC0426" w14:textId="77777777" w:rsidR="00D44484" w:rsidRDefault="00EC5919">
                              <w:r>
                                <w:rPr>
                                  <w:sz w:val="24"/>
                                </w:rPr>
                                <w:t xml:space="preserve">the community </w:t>
                              </w:r>
                            </w:p>
                          </w:txbxContent>
                        </wps:txbx>
                        <wps:bodyPr horzOverflow="overflow" vert="horz" lIns="0" tIns="0" rIns="0" bIns="0" rtlCol="0">
                          <a:noAutofit/>
                        </wps:bodyPr>
                      </wps:wsp>
                      <wps:wsp>
                        <wps:cNvPr id="123" name="Rectangle 123"/>
                        <wps:cNvSpPr/>
                        <wps:spPr>
                          <a:xfrm>
                            <a:off x="38481" y="8515096"/>
                            <a:ext cx="1090686" cy="206453"/>
                          </a:xfrm>
                          <a:prstGeom prst="rect">
                            <a:avLst/>
                          </a:prstGeom>
                          <a:ln>
                            <a:noFill/>
                          </a:ln>
                        </wps:spPr>
                        <wps:txbx>
                          <w:txbxContent>
                            <w:p w14:paraId="69D0EE3D" w14:textId="77777777" w:rsidR="00D44484" w:rsidRDefault="00EC5919">
                              <w:r>
                                <w:rPr>
                                  <w:sz w:val="24"/>
                                </w:rPr>
                                <w:t xml:space="preserve">and how </w:t>
                              </w:r>
                              <w:proofErr w:type="gramStart"/>
                              <w:r>
                                <w:rPr>
                                  <w:sz w:val="24"/>
                                </w:rPr>
                                <w:t>our</w:t>
                              </w:r>
                              <w:proofErr w:type="gramEnd"/>
                              <w:r>
                                <w:rPr>
                                  <w:sz w:val="24"/>
                                </w:rPr>
                                <w:t xml:space="preserve"> </w:t>
                              </w:r>
                            </w:p>
                          </w:txbxContent>
                        </wps:txbx>
                        <wps:bodyPr horzOverflow="overflow" vert="horz" lIns="0" tIns="0" rIns="0" bIns="0" rtlCol="0">
                          <a:noAutofit/>
                        </wps:bodyPr>
                      </wps:wsp>
                      <wps:wsp>
                        <wps:cNvPr id="124" name="Rectangle 124"/>
                        <wps:cNvSpPr/>
                        <wps:spPr>
                          <a:xfrm>
                            <a:off x="38481" y="8700795"/>
                            <a:ext cx="7954107" cy="206865"/>
                          </a:xfrm>
                          <a:prstGeom prst="rect">
                            <a:avLst/>
                          </a:prstGeom>
                          <a:ln>
                            <a:noFill/>
                          </a:ln>
                        </wps:spPr>
                        <wps:txbx>
                          <w:txbxContent>
                            <w:p w14:paraId="2152FE10" w14:textId="77777777" w:rsidR="00D44484" w:rsidRDefault="00EC5919">
                              <w:r>
                                <w:rPr>
                                  <w:sz w:val="24"/>
                                </w:rPr>
                                <w:t xml:space="preserve">different cultures, experiences and backgrounds are connected. It highlighted the importance of </w:t>
                              </w:r>
                            </w:p>
                          </w:txbxContent>
                        </wps:txbx>
                        <wps:bodyPr horzOverflow="overflow" vert="horz" lIns="0" tIns="0" rIns="0" bIns="0" rtlCol="0">
                          <a:noAutofit/>
                        </wps:bodyPr>
                      </wps:wsp>
                      <wps:wsp>
                        <wps:cNvPr id="125" name="Rectangle 125"/>
                        <wps:cNvSpPr/>
                        <wps:spPr>
                          <a:xfrm>
                            <a:off x="38481" y="8887206"/>
                            <a:ext cx="8682110" cy="206453"/>
                          </a:xfrm>
                          <a:prstGeom prst="rect">
                            <a:avLst/>
                          </a:prstGeom>
                          <a:ln>
                            <a:noFill/>
                          </a:ln>
                        </wps:spPr>
                        <wps:txbx>
                          <w:txbxContent>
                            <w:p w14:paraId="238E36CB" w14:textId="77777777" w:rsidR="00D44484" w:rsidRDefault="00EC5919">
                              <w:r>
                                <w:rPr>
                                  <w:sz w:val="24"/>
                                </w:rPr>
                                <w:t xml:space="preserve">inclusion, belonging, trust, communication, respect and mutual support in building strong and connected </w:t>
                              </w:r>
                            </w:p>
                          </w:txbxContent>
                        </wps:txbx>
                        <wps:bodyPr horzOverflow="overflow" vert="horz" lIns="0" tIns="0" rIns="0" bIns="0" rtlCol="0">
                          <a:noAutofit/>
                        </wps:bodyPr>
                      </wps:wsp>
                      <wps:wsp>
                        <wps:cNvPr id="126" name="Rectangle 126"/>
                        <wps:cNvSpPr/>
                        <wps:spPr>
                          <a:xfrm>
                            <a:off x="38481" y="9073134"/>
                            <a:ext cx="1166290" cy="206453"/>
                          </a:xfrm>
                          <a:prstGeom prst="rect">
                            <a:avLst/>
                          </a:prstGeom>
                          <a:ln>
                            <a:noFill/>
                          </a:ln>
                        </wps:spPr>
                        <wps:txbx>
                          <w:txbxContent>
                            <w:p w14:paraId="13CBBAC7" w14:textId="77777777" w:rsidR="00D44484" w:rsidRDefault="00EC5919">
                              <w:r>
                                <w:rPr>
                                  <w:sz w:val="24"/>
                                </w:rPr>
                                <w:t xml:space="preserve">communities. </w:t>
                              </w:r>
                            </w:p>
                          </w:txbxContent>
                        </wps:txbx>
                        <wps:bodyPr horzOverflow="overflow" vert="horz" lIns="0" tIns="0" rIns="0" bIns="0" rtlCol="0">
                          <a:noAutofit/>
                        </wps:bodyPr>
                      </wps:wsp>
                      <wps:wsp>
                        <wps:cNvPr id="127" name="Rectangle 127"/>
                        <wps:cNvSpPr/>
                        <wps:spPr>
                          <a:xfrm>
                            <a:off x="915035" y="9073134"/>
                            <a:ext cx="45808" cy="206453"/>
                          </a:xfrm>
                          <a:prstGeom prst="rect">
                            <a:avLst/>
                          </a:prstGeom>
                          <a:ln>
                            <a:noFill/>
                          </a:ln>
                        </wps:spPr>
                        <wps:txbx>
                          <w:txbxContent>
                            <w:p w14:paraId="03AA2658" w14:textId="77777777" w:rsidR="00D44484" w:rsidRDefault="00EC5919">
                              <w:r>
                                <w:rPr>
                                  <w:sz w:val="24"/>
                                </w:rPr>
                                <w:t xml:space="preserve"> </w:t>
                              </w:r>
                            </w:p>
                          </w:txbxContent>
                        </wps:txbx>
                        <wps:bodyPr horzOverflow="overflow" vert="horz" lIns="0" tIns="0" rIns="0" bIns="0" rtlCol="0">
                          <a:noAutofit/>
                        </wps:bodyPr>
                      </wps:wsp>
                      <wps:wsp>
                        <wps:cNvPr id="128" name="Rectangle 128"/>
                        <wps:cNvSpPr/>
                        <wps:spPr>
                          <a:xfrm>
                            <a:off x="38481" y="9335262"/>
                            <a:ext cx="3529882" cy="206453"/>
                          </a:xfrm>
                          <a:prstGeom prst="rect">
                            <a:avLst/>
                          </a:prstGeom>
                          <a:ln>
                            <a:noFill/>
                          </a:ln>
                        </wps:spPr>
                        <wps:txbx>
                          <w:txbxContent>
                            <w:p w14:paraId="24786D1B" w14:textId="77777777" w:rsidR="00D44484" w:rsidRDefault="00EC5919">
                              <w:r>
                                <w:rPr>
                                  <w:sz w:val="24"/>
                                </w:rPr>
                                <w:t xml:space="preserve">Diversity makes our communities stronger </w:t>
                              </w:r>
                            </w:p>
                          </w:txbxContent>
                        </wps:txbx>
                        <wps:bodyPr horzOverflow="overflow" vert="horz" lIns="0" tIns="0" rIns="0" bIns="0" rtlCol="0">
                          <a:noAutofit/>
                        </wps:bodyPr>
                      </wps:wsp>
                      <wps:wsp>
                        <wps:cNvPr id="129" name="Rectangle 129"/>
                        <wps:cNvSpPr/>
                        <wps:spPr>
                          <a:xfrm>
                            <a:off x="2693924" y="9335262"/>
                            <a:ext cx="62024" cy="206453"/>
                          </a:xfrm>
                          <a:prstGeom prst="rect">
                            <a:avLst/>
                          </a:prstGeom>
                          <a:ln>
                            <a:noFill/>
                          </a:ln>
                        </wps:spPr>
                        <wps:txbx>
                          <w:txbxContent>
                            <w:p w14:paraId="4BA1ADC7" w14:textId="77777777" w:rsidR="00D44484" w:rsidRDefault="00EC5919">
                              <w:r>
                                <w:rPr>
                                  <w:sz w:val="24"/>
                                </w:rPr>
                                <w:t>-</w:t>
                              </w:r>
                            </w:p>
                          </w:txbxContent>
                        </wps:txbx>
                        <wps:bodyPr horzOverflow="overflow" vert="horz" lIns="0" tIns="0" rIns="0" bIns="0" rtlCol="0">
                          <a:noAutofit/>
                        </wps:bodyPr>
                      </wps:wsp>
                      <wps:wsp>
                        <wps:cNvPr id="130" name="Rectangle 130"/>
                        <wps:cNvSpPr/>
                        <wps:spPr>
                          <a:xfrm>
                            <a:off x="2741168" y="9335262"/>
                            <a:ext cx="45808" cy="206453"/>
                          </a:xfrm>
                          <a:prstGeom prst="rect">
                            <a:avLst/>
                          </a:prstGeom>
                          <a:ln>
                            <a:noFill/>
                          </a:ln>
                        </wps:spPr>
                        <wps:txbx>
                          <w:txbxContent>
                            <w:p w14:paraId="1EE7107E" w14:textId="77777777" w:rsidR="00D44484" w:rsidRDefault="00EC5919">
                              <w:r>
                                <w:rPr>
                                  <w:sz w:val="24"/>
                                </w:rPr>
                                <w:t xml:space="preserve"> </w:t>
                              </w:r>
                            </w:p>
                          </w:txbxContent>
                        </wps:txbx>
                        <wps:bodyPr horzOverflow="overflow" vert="horz" lIns="0" tIns="0" rIns="0" bIns="0" rtlCol="0">
                          <a:noAutofit/>
                        </wps:bodyPr>
                      </wps:wsp>
                      <wps:wsp>
                        <wps:cNvPr id="131" name="Rectangle 131"/>
                        <wps:cNvSpPr/>
                        <wps:spPr>
                          <a:xfrm>
                            <a:off x="2776220" y="9335262"/>
                            <a:ext cx="2160697" cy="206453"/>
                          </a:xfrm>
                          <a:prstGeom prst="rect">
                            <a:avLst/>
                          </a:prstGeom>
                          <a:ln>
                            <a:noFill/>
                          </a:ln>
                        </wps:spPr>
                        <wps:txbx>
                          <w:txbxContent>
                            <w:p w14:paraId="74A0639A" w14:textId="77777777" w:rsidR="00D44484" w:rsidRDefault="00EC5919">
                              <w:r>
                                <w:rPr>
                                  <w:sz w:val="24"/>
                                </w:rPr>
                                <w:t xml:space="preserve">and we are all connected. </w:t>
                              </w:r>
                            </w:p>
                          </w:txbxContent>
                        </wps:txbx>
                        <wps:bodyPr horzOverflow="overflow" vert="horz" lIns="0" tIns="0" rIns="0" bIns="0" rtlCol="0">
                          <a:noAutofit/>
                        </wps:bodyPr>
                      </wps:wsp>
                      <wps:wsp>
                        <wps:cNvPr id="132" name="Rectangle 132"/>
                        <wps:cNvSpPr/>
                        <wps:spPr>
                          <a:xfrm>
                            <a:off x="4401058" y="9335262"/>
                            <a:ext cx="45808" cy="206453"/>
                          </a:xfrm>
                          <a:prstGeom prst="rect">
                            <a:avLst/>
                          </a:prstGeom>
                          <a:ln>
                            <a:noFill/>
                          </a:ln>
                        </wps:spPr>
                        <wps:txbx>
                          <w:txbxContent>
                            <w:p w14:paraId="296CCB17" w14:textId="77777777" w:rsidR="00D44484" w:rsidRDefault="00EC5919">
                              <w:r>
                                <w:rPr>
                                  <w:sz w:val="24"/>
                                </w:rPr>
                                <w:t xml:space="preserve"> </w:t>
                              </w:r>
                            </w:p>
                          </w:txbxContent>
                        </wps:txbx>
                        <wps:bodyPr horzOverflow="overflow" vert="horz" lIns="0" tIns="0" rIns="0" bIns="0" rtlCol="0">
                          <a:noAutofit/>
                        </wps:bodyPr>
                      </wps:wsp>
                      <pic:pic xmlns:pic="http://schemas.openxmlformats.org/drawingml/2006/picture">
                        <pic:nvPicPr>
                          <pic:cNvPr id="134" name="Picture 134"/>
                          <pic:cNvPicPr/>
                        </pic:nvPicPr>
                        <pic:blipFill>
                          <a:blip r:embed="rId18"/>
                          <a:stretch>
                            <a:fillRect/>
                          </a:stretch>
                        </pic:blipFill>
                        <pic:spPr>
                          <a:xfrm>
                            <a:off x="1144778" y="6018784"/>
                            <a:ext cx="5390770" cy="2600198"/>
                          </a:xfrm>
                          <a:prstGeom prst="rect">
                            <a:avLst/>
                          </a:prstGeom>
                        </pic:spPr>
                      </pic:pic>
                      <wps:wsp>
                        <wps:cNvPr id="135" name="Shape 135"/>
                        <wps:cNvSpPr/>
                        <wps:spPr>
                          <a:xfrm>
                            <a:off x="1144778" y="6018911"/>
                            <a:ext cx="5390770" cy="2600198"/>
                          </a:xfrm>
                          <a:custGeom>
                            <a:avLst/>
                            <a:gdLst/>
                            <a:ahLst/>
                            <a:cxnLst/>
                            <a:rect l="0" t="0" r="0" b="0"/>
                            <a:pathLst>
                              <a:path w="5390770" h="2600198">
                                <a:moveTo>
                                  <a:pt x="0" y="2600198"/>
                                </a:moveTo>
                                <a:lnTo>
                                  <a:pt x="5390770" y="2600198"/>
                                </a:lnTo>
                                <a:lnTo>
                                  <a:pt x="5390770" y="0"/>
                                </a:lnTo>
                                <a:lnTo>
                                  <a:pt x="0" y="0"/>
                                </a:lnTo>
                                <a:close/>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6" name="Shape 136"/>
                        <wps:cNvSpPr/>
                        <wps:spPr>
                          <a:xfrm>
                            <a:off x="0" y="0"/>
                            <a:ext cx="6626988" cy="4297299"/>
                          </a:xfrm>
                          <a:custGeom>
                            <a:avLst/>
                            <a:gdLst/>
                            <a:ahLst/>
                            <a:cxnLst/>
                            <a:rect l="0" t="0" r="0" b="0"/>
                            <a:pathLst>
                              <a:path w="6626988" h="4297299">
                                <a:moveTo>
                                  <a:pt x="0" y="4297299"/>
                                </a:moveTo>
                                <a:lnTo>
                                  <a:pt x="6626988" y="4297299"/>
                                </a:lnTo>
                                <a:lnTo>
                                  <a:pt x="6626988" y="0"/>
                                </a:lnTo>
                                <a:lnTo>
                                  <a:pt x="0" y="0"/>
                                </a:lnTo>
                                <a:close/>
                              </a:path>
                            </a:pathLst>
                          </a:custGeom>
                          <a:ln w="3175" cap="flat">
                            <a:miter lim="127000"/>
                          </a:ln>
                        </wps:spPr>
                        <wps:style>
                          <a:lnRef idx="1">
                            <a:srgbClr val="000000"/>
                          </a:lnRef>
                          <a:fillRef idx="0">
                            <a:srgbClr val="000000">
                              <a:alpha val="0"/>
                            </a:srgbClr>
                          </a:fillRef>
                          <a:effectRef idx="0">
                            <a:scrgbClr r="0" g="0" b="0"/>
                          </a:effectRef>
                          <a:fontRef idx="none"/>
                        </wps:style>
                        <wps:bodyPr/>
                      </wps:wsp>
                      <wps:wsp>
                        <wps:cNvPr id="137" name="Rectangle 137"/>
                        <wps:cNvSpPr/>
                        <wps:spPr>
                          <a:xfrm>
                            <a:off x="36957" y="129158"/>
                            <a:ext cx="2667459" cy="241550"/>
                          </a:xfrm>
                          <a:prstGeom prst="rect">
                            <a:avLst/>
                          </a:prstGeom>
                          <a:ln>
                            <a:noFill/>
                          </a:ln>
                        </wps:spPr>
                        <wps:txbx>
                          <w:txbxContent>
                            <w:p w14:paraId="2450DFDA" w14:textId="77777777" w:rsidR="00D44484" w:rsidRDefault="00EC5919">
                              <w:r>
                                <w:rPr>
                                  <w:b/>
                                  <w:sz w:val="28"/>
                                </w:rPr>
                                <w:t xml:space="preserve">                                                  </w:t>
                              </w:r>
                            </w:p>
                          </w:txbxContent>
                        </wps:txbx>
                        <wps:bodyPr horzOverflow="overflow" vert="horz" lIns="0" tIns="0" rIns="0" bIns="0" rtlCol="0">
                          <a:noAutofit/>
                        </wps:bodyPr>
                      </wps:wsp>
                      <wps:wsp>
                        <wps:cNvPr id="138" name="Rectangle 138"/>
                        <wps:cNvSpPr/>
                        <wps:spPr>
                          <a:xfrm>
                            <a:off x="2046224" y="129158"/>
                            <a:ext cx="2753545" cy="241550"/>
                          </a:xfrm>
                          <a:prstGeom prst="rect">
                            <a:avLst/>
                          </a:prstGeom>
                          <a:ln>
                            <a:noFill/>
                          </a:ln>
                        </wps:spPr>
                        <wps:txbx>
                          <w:txbxContent>
                            <w:p w14:paraId="53BFC6BA" w14:textId="77777777" w:rsidR="00D44484" w:rsidRDefault="00EC5919">
                              <w:r>
                                <w:rPr>
                                  <w:b/>
                                  <w:sz w:val="28"/>
                                </w:rPr>
                                <w:t xml:space="preserve">TAIWAN CULTURAL DINNER </w:t>
                              </w:r>
                            </w:p>
                          </w:txbxContent>
                        </wps:txbx>
                        <wps:bodyPr horzOverflow="overflow" vert="horz" lIns="0" tIns="0" rIns="0" bIns="0" rtlCol="0">
                          <a:noAutofit/>
                        </wps:bodyPr>
                      </wps:wsp>
                      <wps:wsp>
                        <wps:cNvPr id="139" name="Rectangle 139"/>
                        <wps:cNvSpPr/>
                        <wps:spPr>
                          <a:xfrm>
                            <a:off x="4341622" y="148589"/>
                            <a:ext cx="45808" cy="206453"/>
                          </a:xfrm>
                          <a:prstGeom prst="rect">
                            <a:avLst/>
                          </a:prstGeom>
                          <a:ln>
                            <a:noFill/>
                          </a:ln>
                        </wps:spPr>
                        <wps:txbx>
                          <w:txbxContent>
                            <w:p w14:paraId="178DFCC1" w14:textId="77777777" w:rsidR="00D44484" w:rsidRDefault="00EC5919">
                              <w:r>
                                <w:rPr>
                                  <w:sz w:val="24"/>
                                </w:rPr>
                                <w:t xml:space="preserve"> </w:t>
                              </w:r>
                            </w:p>
                          </w:txbxContent>
                        </wps:txbx>
                        <wps:bodyPr horzOverflow="overflow" vert="horz" lIns="0" tIns="0" rIns="0" bIns="0" rtlCol="0">
                          <a:noAutofit/>
                        </wps:bodyPr>
                      </wps:wsp>
                      <wps:wsp>
                        <wps:cNvPr id="140" name="Rectangle 140"/>
                        <wps:cNvSpPr/>
                        <wps:spPr>
                          <a:xfrm>
                            <a:off x="36957" y="458215"/>
                            <a:ext cx="8743120" cy="206453"/>
                          </a:xfrm>
                          <a:prstGeom prst="rect">
                            <a:avLst/>
                          </a:prstGeom>
                          <a:ln>
                            <a:noFill/>
                          </a:ln>
                        </wps:spPr>
                        <wps:txbx>
                          <w:txbxContent>
                            <w:p w14:paraId="004B6487" w14:textId="77777777" w:rsidR="00D44484" w:rsidRDefault="00EC5919">
                              <w:r>
                                <w:rPr>
                                  <w:sz w:val="24"/>
                                </w:rPr>
                                <w:t xml:space="preserve">Thank you to all our community members, volunteers and supporters who joined us and helped make the </w:t>
                              </w:r>
                            </w:p>
                          </w:txbxContent>
                        </wps:txbx>
                        <wps:bodyPr horzOverflow="overflow" vert="horz" lIns="0" tIns="0" rIns="0" bIns="0" rtlCol="0">
                          <a:noAutofit/>
                        </wps:bodyPr>
                      </wps:wsp>
                      <wps:wsp>
                        <wps:cNvPr id="141" name="Rectangle 141"/>
                        <wps:cNvSpPr/>
                        <wps:spPr>
                          <a:xfrm>
                            <a:off x="36957" y="644144"/>
                            <a:ext cx="1585862" cy="206453"/>
                          </a:xfrm>
                          <a:prstGeom prst="rect">
                            <a:avLst/>
                          </a:prstGeom>
                          <a:ln>
                            <a:noFill/>
                          </a:ln>
                        </wps:spPr>
                        <wps:txbx>
                          <w:txbxContent>
                            <w:p w14:paraId="572C141D" w14:textId="77777777" w:rsidR="00D44484" w:rsidRDefault="00EC5919">
                              <w:r>
                                <w:rPr>
                                  <w:sz w:val="24"/>
                                </w:rPr>
                                <w:t xml:space="preserve">evening so special. </w:t>
                              </w:r>
                            </w:p>
                          </w:txbxContent>
                        </wps:txbx>
                        <wps:bodyPr horzOverflow="overflow" vert="horz" lIns="0" tIns="0" rIns="0" bIns="0" rtlCol="0">
                          <a:noAutofit/>
                        </wps:bodyPr>
                      </wps:wsp>
                      <wps:wsp>
                        <wps:cNvPr id="142" name="Rectangle 142"/>
                        <wps:cNvSpPr/>
                        <wps:spPr>
                          <a:xfrm>
                            <a:off x="1228979" y="644144"/>
                            <a:ext cx="45808" cy="206453"/>
                          </a:xfrm>
                          <a:prstGeom prst="rect">
                            <a:avLst/>
                          </a:prstGeom>
                          <a:ln>
                            <a:noFill/>
                          </a:ln>
                        </wps:spPr>
                        <wps:txbx>
                          <w:txbxContent>
                            <w:p w14:paraId="66820E68" w14:textId="77777777" w:rsidR="00D44484" w:rsidRDefault="00EC5919">
                              <w:r>
                                <w:rPr>
                                  <w:sz w:val="24"/>
                                </w:rPr>
                                <w:t xml:space="preserve"> </w:t>
                              </w:r>
                            </w:p>
                          </w:txbxContent>
                        </wps:txbx>
                        <wps:bodyPr horzOverflow="overflow" vert="horz" lIns="0" tIns="0" rIns="0" bIns="0" rtlCol="0">
                          <a:noAutofit/>
                        </wps:bodyPr>
                      </wps:wsp>
                      <wps:wsp>
                        <wps:cNvPr id="143" name="Rectangle 143"/>
                        <wps:cNvSpPr/>
                        <wps:spPr>
                          <a:xfrm>
                            <a:off x="36957" y="1008380"/>
                            <a:ext cx="7983431" cy="206453"/>
                          </a:xfrm>
                          <a:prstGeom prst="rect">
                            <a:avLst/>
                          </a:prstGeom>
                          <a:ln>
                            <a:noFill/>
                          </a:ln>
                        </wps:spPr>
                        <wps:txbx>
                          <w:txbxContent>
                            <w:p w14:paraId="229091F7" w14:textId="77777777" w:rsidR="00D44484" w:rsidRDefault="00EC5919">
                              <w:r>
                                <w:rPr>
                                  <w:sz w:val="24"/>
                                </w:rPr>
                                <w:t xml:space="preserve">A huge thank you to </w:t>
                              </w:r>
                              <w:proofErr w:type="spellStart"/>
                              <w:r>
                                <w:rPr>
                                  <w:sz w:val="24"/>
                                </w:rPr>
                                <w:t>Enros</w:t>
                              </w:r>
                              <w:proofErr w:type="spellEnd"/>
                              <w:r>
                                <w:rPr>
                                  <w:sz w:val="24"/>
                                </w:rPr>
                                <w:t xml:space="preserve"> for being such a wonderful ambassador for Taiwanese culture and for </w:t>
                              </w:r>
                            </w:p>
                          </w:txbxContent>
                        </wps:txbx>
                        <wps:bodyPr horzOverflow="overflow" vert="horz" lIns="0" tIns="0" rIns="0" bIns="0" rtlCol="0">
                          <a:noAutofit/>
                        </wps:bodyPr>
                      </wps:wsp>
                      <wps:wsp>
                        <wps:cNvPr id="144" name="Rectangle 144"/>
                        <wps:cNvSpPr/>
                        <wps:spPr>
                          <a:xfrm>
                            <a:off x="36957" y="1194308"/>
                            <a:ext cx="8354357" cy="206453"/>
                          </a:xfrm>
                          <a:prstGeom prst="rect">
                            <a:avLst/>
                          </a:prstGeom>
                          <a:ln>
                            <a:noFill/>
                          </a:ln>
                        </wps:spPr>
                        <wps:txbx>
                          <w:txbxContent>
                            <w:p w14:paraId="6EDC68E2" w14:textId="77777777" w:rsidR="00D44484" w:rsidRDefault="00EC5919">
                              <w:r>
                                <w:rPr>
                                  <w:sz w:val="24"/>
                                </w:rPr>
                                <w:t xml:space="preserve">preparing and sharing such delicious food with our community. We are also incredibly grateful to </w:t>
                              </w:r>
                              <w:proofErr w:type="gramStart"/>
                              <w:r>
                                <w:rPr>
                                  <w:sz w:val="24"/>
                                </w:rPr>
                                <w:t>our</w:t>
                              </w:r>
                              <w:proofErr w:type="gramEnd"/>
                              <w:r>
                                <w:rPr>
                                  <w:sz w:val="24"/>
                                </w:rPr>
                                <w:t xml:space="preserve"> </w:t>
                              </w:r>
                            </w:p>
                          </w:txbxContent>
                        </wps:txbx>
                        <wps:bodyPr horzOverflow="overflow" vert="horz" lIns="0" tIns="0" rIns="0" bIns="0" rtlCol="0">
                          <a:noAutofit/>
                        </wps:bodyPr>
                      </wps:wsp>
                      <wps:wsp>
                        <wps:cNvPr id="145" name="Rectangle 145"/>
                        <wps:cNvSpPr/>
                        <wps:spPr>
                          <a:xfrm>
                            <a:off x="36957" y="1380236"/>
                            <a:ext cx="1787541" cy="206453"/>
                          </a:xfrm>
                          <a:prstGeom prst="rect">
                            <a:avLst/>
                          </a:prstGeom>
                          <a:ln>
                            <a:noFill/>
                          </a:ln>
                        </wps:spPr>
                        <wps:txbx>
                          <w:txbxContent>
                            <w:p w14:paraId="4A7320E5" w14:textId="77777777" w:rsidR="00D44484" w:rsidRDefault="00EC5919">
                              <w:r>
                                <w:rPr>
                                  <w:sz w:val="24"/>
                                </w:rPr>
                                <w:t xml:space="preserve">partner organisation, </w:t>
                              </w:r>
                            </w:p>
                          </w:txbxContent>
                        </wps:txbx>
                        <wps:bodyPr horzOverflow="overflow" vert="horz" lIns="0" tIns="0" rIns="0" bIns="0" rtlCol="0">
                          <a:noAutofit/>
                        </wps:bodyPr>
                      </wps:wsp>
                      <wps:wsp>
                        <wps:cNvPr id="4235" name="Rectangle 4235"/>
                        <wps:cNvSpPr/>
                        <wps:spPr>
                          <a:xfrm>
                            <a:off x="1382903" y="1380236"/>
                            <a:ext cx="2154211" cy="206453"/>
                          </a:xfrm>
                          <a:prstGeom prst="rect">
                            <a:avLst/>
                          </a:prstGeom>
                          <a:ln>
                            <a:noFill/>
                          </a:ln>
                        </wps:spPr>
                        <wps:txbx>
                          <w:txbxContent>
                            <w:p w14:paraId="4F5D1AA7" w14:textId="77777777" w:rsidR="00D44484" w:rsidRDefault="00EC5919">
                              <w:hyperlink r:id="rId19">
                                <w:r>
                                  <w:rPr>
                                    <w:color w:val="085296"/>
                                    <w:sz w:val="24"/>
                                    <w:u w:val="single" w:color="085296"/>
                                  </w:rPr>
                                  <w:t>Pangerang Community Hu</w:t>
                                </w:r>
                              </w:hyperlink>
                            </w:p>
                          </w:txbxContent>
                        </wps:txbx>
                        <wps:bodyPr horzOverflow="overflow" vert="horz" lIns="0" tIns="0" rIns="0" bIns="0" rtlCol="0">
                          <a:noAutofit/>
                        </wps:bodyPr>
                      </wps:wsp>
                      <wps:wsp>
                        <wps:cNvPr id="4234" name="Rectangle 4234"/>
                        <wps:cNvSpPr/>
                        <wps:spPr>
                          <a:xfrm>
                            <a:off x="3003220" y="1380236"/>
                            <a:ext cx="106414" cy="206453"/>
                          </a:xfrm>
                          <a:prstGeom prst="rect">
                            <a:avLst/>
                          </a:prstGeom>
                          <a:ln>
                            <a:noFill/>
                          </a:ln>
                        </wps:spPr>
                        <wps:txbx>
                          <w:txbxContent>
                            <w:p w14:paraId="0CBE10C0" w14:textId="77777777" w:rsidR="00D44484" w:rsidRDefault="00EC5919">
                              <w:hyperlink r:id="rId20">
                                <w:r>
                                  <w:rPr>
                                    <w:color w:val="085296"/>
                                    <w:sz w:val="24"/>
                                    <w:u w:val="single" w:color="085296"/>
                                  </w:rPr>
                                  <w:t>b</w:t>
                                </w:r>
                              </w:hyperlink>
                            </w:p>
                          </w:txbxContent>
                        </wps:txbx>
                        <wps:bodyPr horzOverflow="overflow" vert="horz" lIns="0" tIns="0" rIns="0" bIns="0" rtlCol="0">
                          <a:noAutofit/>
                        </wps:bodyPr>
                      </wps:wsp>
                      <wps:wsp>
                        <wps:cNvPr id="170" name="Rectangle 170"/>
                        <wps:cNvSpPr/>
                        <wps:spPr>
                          <a:xfrm>
                            <a:off x="3084068" y="1380236"/>
                            <a:ext cx="50673" cy="206453"/>
                          </a:xfrm>
                          <a:prstGeom prst="rect">
                            <a:avLst/>
                          </a:prstGeom>
                          <a:ln>
                            <a:noFill/>
                          </a:ln>
                        </wps:spPr>
                        <wps:txbx>
                          <w:txbxContent>
                            <w:p w14:paraId="65DED3F4" w14:textId="77777777" w:rsidR="00D44484" w:rsidRDefault="00EC5919">
                              <w:hyperlink r:id="rId21">
                                <w:r>
                                  <w:rPr>
                                    <w:sz w:val="24"/>
                                  </w:rPr>
                                  <w:t>,</w:t>
                                </w:r>
                              </w:hyperlink>
                            </w:p>
                          </w:txbxContent>
                        </wps:txbx>
                        <wps:bodyPr horzOverflow="overflow" vert="horz" lIns="0" tIns="0" rIns="0" bIns="0" rtlCol="0">
                          <a:noAutofit/>
                        </wps:bodyPr>
                      </wps:wsp>
                      <wps:wsp>
                        <wps:cNvPr id="171" name="Rectangle 171"/>
                        <wps:cNvSpPr/>
                        <wps:spPr>
                          <a:xfrm>
                            <a:off x="3122168" y="1380236"/>
                            <a:ext cx="4307814" cy="206453"/>
                          </a:xfrm>
                          <a:prstGeom prst="rect">
                            <a:avLst/>
                          </a:prstGeom>
                          <a:ln>
                            <a:noFill/>
                          </a:ln>
                        </wps:spPr>
                        <wps:txbx>
                          <w:txbxContent>
                            <w:p w14:paraId="3FB9C8A1" w14:textId="77777777" w:rsidR="00D44484" w:rsidRDefault="00EC5919">
                              <w:r>
                                <w:rPr>
                                  <w:sz w:val="24"/>
                                </w:rPr>
                                <w:t xml:space="preserve"> for the wonderful partnership and ongoing support </w:t>
                              </w:r>
                            </w:p>
                          </w:txbxContent>
                        </wps:txbx>
                        <wps:bodyPr horzOverflow="overflow" vert="horz" lIns="0" tIns="0" rIns="0" bIns="0" rtlCol="0">
                          <a:noAutofit/>
                        </wps:bodyPr>
                      </wps:wsp>
                      <wps:wsp>
                        <wps:cNvPr id="149" name="Rectangle 149"/>
                        <wps:cNvSpPr/>
                        <wps:spPr>
                          <a:xfrm>
                            <a:off x="36957" y="1566164"/>
                            <a:ext cx="8728324" cy="206453"/>
                          </a:xfrm>
                          <a:prstGeom prst="rect">
                            <a:avLst/>
                          </a:prstGeom>
                          <a:ln>
                            <a:noFill/>
                          </a:ln>
                        </wps:spPr>
                        <wps:txbx>
                          <w:txbxContent>
                            <w:p w14:paraId="5B2DA496" w14:textId="77777777" w:rsidR="00D44484" w:rsidRDefault="00EC5919">
                              <w:r>
                                <w:rPr>
                                  <w:sz w:val="24"/>
                                </w:rPr>
                                <w:t xml:space="preserve">that helps make our Cultural Dinners a success. A special thank you to the Grit and Resilience Program for </w:t>
                              </w:r>
                            </w:p>
                          </w:txbxContent>
                        </wps:txbx>
                        <wps:bodyPr horzOverflow="overflow" vert="horz" lIns="0" tIns="0" rIns="0" bIns="0" rtlCol="0">
                          <a:noAutofit/>
                        </wps:bodyPr>
                      </wps:wsp>
                      <wps:wsp>
                        <wps:cNvPr id="150" name="Rectangle 150"/>
                        <wps:cNvSpPr/>
                        <wps:spPr>
                          <a:xfrm>
                            <a:off x="36957" y="1752092"/>
                            <a:ext cx="4207683" cy="206453"/>
                          </a:xfrm>
                          <a:prstGeom prst="rect">
                            <a:avLst/>
                          </a:prstGeom>
                          <a:ln>
                            <a:noFill/>
                          </a:ln>
                        </wps:spPr>
                        <wps:txbx>
                          <w:txbxContent>
                            <w:p w14:paraId="5D8CB14E" w14:textId="77777777" w:rsidR="00D44484" w:rsidRDefault="00EC5919">
                              <w:r>
                                <w:rPr>
                                  <w:sz w:val="24"/>
                                </w:rPr>
                                <w:t xml:space="preserve">the funding support that made this event possible. </w:t>
                              </w:r>
                            </w:p>
                          </w:txbxContent>
                        </wps:txbx>
                        <wps:bodyPr horzOverflow="overflow" vert="horz" lIns="0" tIns="0" rIns="0" bIns="0" rtlCol="0">
                          <a:noAutofit/>
                        </wps:bodyPr>
                      </wps:wsp>
                      <wps:wsp>
                        <wps:cNvPr id="151" name="Rectangle 151"/>
                        <wps:cNvSpPr/>
                        <wps:spPr>
                          <a:xfrm>
                            <a:off x="3204464" y="1752092"/>
                            <a:ext cx="45808" cy="206453"/>
                          </a:xfrm>
                          <a:prstGeom prst="rect">
                            <a:avLst/>
                          </a:prstGeom>
                          <a:ln>
                            <a:noFill/>
                          </a:ln>
                        </wps:spPr>
                        <wps:txbx>
                          <w:txbxContent>
                            <w:p w14:paraId="78E8731E" w14:textId="77777777" w:rsidR="00D44484" w:rsidRDefault="00EC5919">
                              <w:r>
                                <w:rPr>
                                  <w:sz w:val="24"/>
                                </w:rPr>
                                <w:t xml:space="preserve"> </w:t>
                              </w:r>
                            </w:p>
                          </w:txbxContent>
                        </wps:txbx>
                        <wps:bodyPr horzOverflow="overflow" vert="horz" lIns="0" tIns="0" rIns="0" bIns="0" rtlCol="0">
                          <a:noAutofit/>
                        </wps:bodyPr>
                      </wps:wsp>
                      <wps:wsp>
                        <wps:cNvPr id="152" name="Rectangle 152"/>
                        <wps:cNvSpPr/>
                        <wps:spPr>
                          <a:xfrm>
                            <a:off x="36957" y="2116328"/>
                            <a:ext cx="45808" cy="206453"/>
                          </a:xfrm>
                          <a:prstGeom prst="rect">
                            <a:avLst/>
                          </a:prstGeom>
                          <a:ln>
                            <a:noFill/>
                          </a:ln>
                        </wps:spPr>
                        <wps:txbx>
                          <w:txbxContent>
                            <w:p w14:paraId="619DE5F7" w14:textId="77777777" w:rsidR="00D44484" w:rsidRDefault="00EC5919">
                              <w:r>
                                <w:rPr>
                                  <w:sz w:val="24"/>
                                </w:rPr>
                                <w:t xml:space="preserve"> </w:t>
                              </w:r>
                            </w:p>
                          </w:txbxContent>
                        </wps:txbx>
                        <wps:bodyPr horzOverflow="overflow" vert="horz" lIns="0" tIns="0" rIns="0" bIns="0" rtlCol="0">
                          <a:noAutofit/>
                        </wps:bodyPr>
                      </wps:wsp>
                      <wps:wsp>
                        <wps:cNvPr id="153" name="Rectangle 153"/>
                        <wps:cNvSpPr/>
                        <wps:spPr>
                          <a:xfrm>
                            <a:off x="36957" y="2480336"/>
                            <a:ext cx="2045191" cy="206866"/>
                          </a:xfrm>
                          <a:prstGeom prst="rect">
                            <a:avLst/>
                          </a:prstGeom>
                          <a:ln>
                            <a:noFill/>
                          </a:ln>
                        </wps:spPr>
                        <wps:txbx>
                          <w:txbxContent>
                            <w:p w14:paraId="79C672C7" w14:textId="77777777" w:rsidR="00D44484" w:rsidRDefault="00EC5919">
                              <w:r>
                                <w:rPr>
                                  <w:sz w:val="24"/>
                                </w:rPr>
                                <w:t xml:space="preserve">Save the date!  Our next </w:t>
                              </w:r>
                            </w:p>
                          </w:txbxContent>
                        </wps:txbx>
                        <wps:bodyPr horzOverflow="overflow" vert="horz" lIns="0" tIns="0" rIns="0" bIns="0" rtlCol="0">
                          <a:noAutofit/>
                        </wps:bodyPr>
                      </wps:wsp>
                      <wps:wsp>
                        <wps:cNvPr id="154" name="Rectangle 154"/>
                        <wps:cNvSpPr/>
                        <wps:spPr>
                          <a:xfrm>
                            <a:off x="36957" y="2666873"/>
                            <a:ext cx="2544596" cy="206453"/>
                          </a:xfrm>
                          <a:prstGeom prst="rect">
                            <a:avLst/>
                          </a:prstGeom>
                          <a:ln>
                            <a:noFill/>
                          </a:ln>
                        </wps:spPr>
                        <wps:txbx>
                          <w:txbxContent>
                            <w:p w14:paraId="02F0448C" w14:textId="77777777" w:rsidR="00D44484" w:rsidRDefault="00EC5919">
                              <w:r>
                                <w:rPr>
                                  <w:sz w:val="24"/>
                                </w:rPr>
                                <w:t xml:space="preserve">Cultural Dinner will be held on </w:t>
                              </w:r>
                            </w:p>
                          </w:txbxContent>
                        </wps:txbx>
                        <wps:bodyPr horzOverflow="overflow" vert="horz" lIns="0" tIns="0" rIns="0" bIns="0" rtlCol="0">
                          <a:noAutofit/>
                        </wps:bodyPr>
                      </wps:wsp>
                      <wps:wsp>
                        <wps:cNvPr id="4166" name="Rectangle 4166"/>
                        <wps:cNvSpPr/>
                        <wps:spPr>
                          <a:xfrm>
                            <a:off x="36957" y="2852801"/>
                            <a:ext cx="205530" cy="206453"/>
                          </a:xfrm>
                          <a:prstGeom prst="rect">
                            <a:avLst/>
                          </a:prstGeom>
                          <a:ln>
                            <a:noFill/>
                          </a:ln>
                        </wps:spPr>
                        <wps:txbx>
                          <w:txbxContent>
                            <w:p w14:paraId="64E35951" w14:textId="77777777" w:rsidR="00D44484" w:rsidRDefault="00EC5919">
                              <w:r>
                                <w:rPr>
                                  <w:sz w:val="24"/>
                                </w:rPr>
                                <w:t>17</w:t>
                              </w:r>
                            </w:p>
                          </w:txbxContent>
                        </wps:txbx>
                        <wps:bodyPr horzOverflow="overflow" vert="horz" lIns="0" tIns="0" rIns="0" bIns="0" rtlCol="0">
                          <a:noAutofit/>
                        </wps:bodyPr>
                      </wps:wsp>
                      <wps:wsp>
                        <wps:cNvPr id="4167" name="Rectangle 4167"/>
                        <wps:cNvSpPr/>
                        <wps:spPr>
                          <a:xfrm>
                            <a:off x="192253" y="2852801"/>
                            <a:ext cx="1775379" cy="206453"/>
                          </a:xfrm>
                          <a:prstGeom prst="rect">
                            <a:avLst/>
                          </a:prstGeom>
                          <a:ln>
                            <a:noFill/>
                          </a:ln>
                        </wps:spPr>
                        <wps:txbx>
                          <w:txbxContent>
                            <w:p w14:paraId="22A92171" w14:textId="77777777" w:rsidR="00D44484" w:rsidRDefault="00EC5919">
                              <w:r>
                                <w:rPr>
                                  <w:sz w:val="24"/>
                                </w:rPr>
                                <w:t xml:space="preserve"> September. We look </w:t>
                              </w:r>
                            </w:p>
                          </w:txbxContent>
                        </wps:txbx>
                        <wps:bodyPr horzOverflow="overflow" vert="horz" lIns="0" tIns="0" rIns="0" bIns="0" rtlCol="0">
                          <a:noAutofit/>
                        </wps:bodyPr>
                      </wps:wsp>
                      <wps:wsp>
                        <wps:cNvPr id="156" name="Rectangle 156"/>
                        <wps:cNvSpPr/>
                        <wps:spPr>
                          <a:xfrm>
                            <a:off x="36957" y="3038729"/>
                            <a:ext cx="2459668" cy="206453"/>
                          </a:xfrm>
                          <a:prstGeom prst="rect">
                            <a:avLst/>
                          </a:prstGeom>
                          <a:ln>
                            <a:noFill/>
                          </a:ln>
                        </wps:spPr>
                        <wps:txbx>
                          <w:txbxContent>
                            <w:p w14:paraId="0FF605C0" w14:textId="77777777" w:rsidR="00D44484" w:rsidRDefault="00EC5919">
                              <w:r>
                                <w:rPr>
                                  <w:sz w:val="24"/>
                                </w:rPr>
                                <w:t xml:space="preserve">forward to bringing everyone </w:t>
                              </w:r>
                            </w:p>
                          </w:txbxContent>
                        </wps:txbx>
                        <wps:bodyPr horzOverflow="overflow" vert="horz" lIns="0" tIns="0" rIns="0" bIns="0" rtlCol="0">
                          <a:noAutofit/>
                        </wps:bodyPr>
                      </wps:wsp>
                      <wps:wsp>
                        <wps:cNvPr id="157" name="Rectangle 157"/>
                        <wps:cNvSpPr/>
                        <wps:spPr>
                          <a:xfrm>
                            <a:off x="36957" y="3224657"/>
                            <a:ext cx="1972193" cy="206453"/>
                          </a:xfrm>
                          <a:prstGeom prst="rect">
                            <a:avLst/>
                          </a:prstGeom>
                          <a:ln>
                            <a:noFill/>
                          </a:ln>
                        </wps:spPr>
                        <wps:txbx>
                          <w:txbxContent>
                            <w:p w14:paraId="090DE12E" w14:textId="77777777" w:rsidR="00D44484" w:rsidRDefault="00EC5919">
                              <w:r>
                                <w:rPr>
                                  <w:sz w:val="24"/>
                                </w:rPr>
                                <w:t xml:space="preserve">together again to enjoy </w:t>
                              </w:r>
                            </w:p>
                          </w:txbxContent>
                        </wps:txbx>
                        <wps:bodyPr horzOverflow="overflow" vert="horz" lIns="0" tIns="0" rIns="0" bIns="0" rtlCol="0">
                          <a:noAutofit/>
                        </wps:bodyPr>
                      </wps:wsp>
                      <wps:wsp>
                        <wps:cNvPr id="158" name="Rectangle 158"/>
                        <wps:cNvSpPr/>
                        <wps:spPr>
                          <a:xfrm>
                            <a:off x="36957" y="3410585"/>
                            <a:ext cx="2381226" cy="206453"/>
                          </a:xfrm>
                          <a:prstGeom prst="rect">
                            <a:avLst/>
                          </a:prstGeom>
                          <a:ln>
                            <a:noFill/>
                          </a:ln>
                        </wps:spPr>
                        <wps:txbx>
                          <w:txbxContent>
                            <w:p w14:paraId="165A065E" w14:textId="77777777" w:rsidR="00D44484" w:rsidRDefault="00EC5919">
                              <w:r>
                                <w:rPr>
                                  <w:sz w:val="24"/>
                                </w:rPr>
                                <w:t xml:space="preserve">another evening of delicious </w:t>
                              </w:r>
                            </w:p>
                          </w:txbxContent>
                        </wps:txbx>
                        <wps:bodyPr horzOverflow="overflow" vert="horz" lIns="0" tIns="0" rIns="0" bIns="0" rtlCol="0">
                          <a:noAutofit/>
                        </wps:bodyPr>
                      </wps:wsp>
                      <wps:wsp>
                        <wps:cNvPr id="159" name="Rectangle 159"/>
                        <wps:cNvSpPr/>
                        <wps:spPr>
                          <a:xfrm>
                            <a:off x="36957" y="3596513"/>
                            <a:ext cx="2445074" cy="206453"/>
                          </a:xfrm>
                          <a:prstGeom prst="rect">
                            <a:avLst/>
                          </a:prstGeom>
                          <a:ln>
                            <a:noFill/>
                          </a:ln>
                        </wps:spPr>
                        <wps:txbx>
                          <w:txbxContent>
                            <w:p w14:paraId="6C70742C" w14:textId="77777777" w:rsidR="00D44484" w:rsidRDefault="00EC5919">
                              <w:r>
                                <w:rPr>
                                  <w:sz w:val="24"/>
                                </w:rPr>
                                <w:t xml:space="preserve">food, culture and community </w:t>
                              </w:r>
                            </w:p>
                          </w:txbxContent>
                        </wps:txbx>
                        <wps:bodyPr horzOverflow="overflow" vert="horz" lIns="0" tIns="0" rIns="0" bIns="0" rtlCol="0">
                          <a:noAutofit/>
                        </wps:bodyPr>
                      </wps:wsp>
                      <wps:wsp>
                        <wps:cNvPr id="160" name="Rectangle 160"/>
                        <wps:cNvSpPr/>
                        <wps:spPr>
                          <a:xfrm>
                            <a:off x="36957" y="3782441"/>
                            <a:ext cx="1030283" cy="206453"/>
                          </a:xfrm>
                          <a:prstGeom prst="rect">
                            <a:avLst/>
                          </a:prstGeom>
                          <a:ln>
                            <a:noFill/>
                          </a:ln>
                        </wps:spPr>
                        <wps:txbx>
                          <w:txbxContent>
                            <w:p w14:paraId="0CEE2F00" w14:textId="77777777" w:rsidR="00D44484" w:rsidRDefault="00EC5919">
                              <w:r>
                                <w:rPr>
                                  <w:sz w:val="24"/>
                                </w:rPr>
                                <w:t xml:space="preserve">connection! </w:t>
                              </w:r>
                            </w:p>
                          </w:txbxContent>
                        </wps:txbx>
                        <wps:bodyPr horzOverflow="overflow" vert="horz" lIns="0" tIns="0" rIns="0" bIns="0" rtlCol="0">
                          <a:noAutofit/>
                        </wps:bodyPr>
                      </wps:wsp>
                      <wps:wsp>
                        <wps:cNvPr id="161" name="Rectangle 161"/>
                        <wps:cNvSpPr/>
                        <wps:spPr>
                          <a:xfrm>
                            <a:off x="811454" y="3782441"/>
                            <a:ext cx="45808" cy="206453"/>
                          </a:xfrm>
                          <a:prstGeom prst="rect">
                            <a:avLst/>
                          </a:prstGeom>
                          <a:ln>
                            <a:noFill/>
                          </a:ln>
                        </wps:spPr>
                        <wps:txbx>
                          <w:txbxContent>
                            <w:p w14:paraId="6570C08C" w14:textId="77777777" w:rsidR="00D44484" w:rsidRDefault="00EC5919">
                              <w:r>
                                <w:rPr>
                                  <w:sz w:val="24"/>
                                </w:rPr>
                                <w:t xml:space="preserve"> </w:t>
                              </w:r>
                            </w:p>
                          </w:txbxContent>
                        </wps:txbx>
                        <wps:bodyPr horzOverflow="overflow" vert="horz" lIns="0" tIns="0" rIns="0" bIns="0" rtlCol="0">
                          <a:noAutofit/>
                        </wps:bodyPr>
                      </wps:wsp>
                      <pic:pic xmlns:pic="http://schemas.openxmlformats.org/drawingml/2006/picture">
                        <pic:nvPicPr>
                          <pic:cNvPr id="163" name="Picture 163"/>
                          <pic:cNvPicPr/>
                        </pic:nvPicPr>
                        <pic:blipFill>
                          <a:blip r:embed="rId22"/>
                          <a:stretch>
                            <a:fillRect/>
                          </a:stretch>
                        </pic:blipFill>
                        <pic:spPr>
                          <a:xfrm>
                            <a:off x="4152900" y="74422"/>
                            <a:ext cx="152400" cy="152400"/>
                          </a:xfrm>
                          <a:prstGeom prst="rect">
                            <a:avLst/>
                          </a:prstGeom>
                        </pic:spPr>
                      </pic:pic>
                      <pic:pic xmlns:pic="http://schemas.openxmlformats.org/drawingml/2006/picture">
                        <pic:nvPicPr>
                          <pic:cNvPr id="165" name="Picture 165"/>
                          <pic:cNvPicPr/>
                        </pic:nvPicPr>
                        <pic:blipFill>
                          <a:blip r:embed="rId23"/>
                          <a:stretch>
                            <a:fillRect/>
                          </a:stretch>
                        </pic:blipFill>
                        <pic:spPr>
                          <a:xfrm>
                            <a:off x="1981835" y="1941830"/>
                            <a:ext cx="4531868" cy="2160905"/>
                          </a:xfrm>
                          <a:prstGeom prst="rect">
                            <a:avLst/>
                          </a:prstGeom>
                        </pic:spPr>
                      </pic:pic>
                      <wps:wsp>
                        <wps:cNvPr id="166" name="Shape 166"/>
                        <wps:cNvSpPr/>
                        <wps:spPr>
                          <a:xfrm>
                            <a:off x="1981835" y="1941830"/>
                            <a:ext cx="4531868" cy="2160905"/>
                          </a:xfrm>
                          <a:custGeom>
                            <a:avLst/>
                            <a:gdLst/>
                            <a:ahLst/>
                            <a:cxnLst/>
                            <a:rect l="0" t="0" r="0" b="0"/>
                            <a:pathLst>
                              <a:path w="4531868" h="2160905">
                                <a:moveTo>
                                  <a:pt x="0" y="2160905"/>
                                </a:moveTo>
                                <a:lnTo>
                                  <a:pt x="4531868" y="2160905"/>
                                </a:lnTo>
                                <a:lnTo>
                                  <a:pt x="4531868" y="0"/>
                                </a:lnTo>
                                <a:lnTo>
                                  <a:pt x="0" y="0"/>
                                </a:lnTo>
                                <a:close/>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6D70E9E" id="Group 5608" o:spid="_x0000_s1095" style="width:521.8pt;height:767.5pt;mso-position-horizontal-relative:char;mso-position-vertical-relative:line" coordsize="66269,9747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">
                <v:shape id="Shape 87" o:spid="_x0000_s1096" style="position:absolute;top:44196;width:66269;height:53275;visibility:visible;mso-wrap-style:square;v-text-anchor:top" coordsize="6626988,5327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" path="m,5327523r6626988,l6626988,,,,,5327523xe" filled="f" strokeweight=".5pt">
                  <v:stroke miterlimit="83231f" joinstyle="miter"/>
                  <v:path arrowok="t" textboxrect="0,0,6626988,5327523"/>
                </v:shape>
                <v:rect id="Rectangle 88" o:spid="_x0000_s1097" style="position:absolute;left:384;top:45183;width:18324;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3D2723DE" w14:textId="77777777" w:rsidR="00D44484" w:rsidRDefault="00EC5919">
                        <w:r>
                          <w:rPr>
                            <w:b/>
                            <w:sz w:val="24"/>
                          </w:rPr>
                          <w:t xml:space="preserve">                                        </w:t>
                        </w:r>
                      </w:p>
                    </w:txbxContent>
                  </v:textbox>
                </v:rect>
                <v:rect id="Rectangle 89" o:spid="_x0000_s1098" style="position:absolute;left:14179;top:44988;width:25611;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56288DA3" w14:textId="77777777" w:rsidR="00D44484" w:rsidRDefault="00EC5919">
                        <w:r>
                          <w:rPr>
                            <w:b/>
                            <w:sz w:val="28"/>
                          </w:rPr>
                          <w:t>YARRAWONGA COLLEGE P</w:t>
                        </w:r>
                      </w:p>
                    </w:txbxContent>
                  </v:textbox>
                </v:rect>
                <v:rect id="Rectangle 90" o:spid="_x0000_s1099" style="position:absolute;left:33434;top:44988;width:726;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4A389D91" w14:textId="77777777" w:rsidR="00D44484" w:rsidRDefault="00EC5919">
                        <w:r>
                          <w:rPr>
                            <w:b/>
                            <w:sz w:val="28"/>
                          </w:rPr>
                          <w:t>-</w:t>
                        </w:r>
                      </w:p>
                    </w:txbxContent>
                  </v:textbox>
                </v:rect>
                <v:rect id="Rectangle 4168" o:spid="_x0000_s1100" style="position:absolute;left:33967;top:44988;width:2399;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" filled="f" stroked="f">
                  <v:textbox inset="0,0,0,0">
                    <w:txbxContent>
                      <w:p w14:paraId="4E32A08E" w14:textId="77777777" w:rsidR="00D44484" w:rsidRDefault="00EC5919">
                        <w:r>
                          <w:rPr>
                            <w:b/>
                            <w:sz w:val="28"/>
                          </w:rPr>
                          <w:t>12</w:t>
                        </w:r>
                      </w:p>
                    </w:txbxContent>
                  </v:textbox>
                </v:rect>
                <v:rect id="Rectangle 4169" o:spid="_x0000_s1101" style="position:absolute;left:35764;top:44988;width:25181;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" filled="f" stroked="f">
                  <v:textbox inset="0,0,0,0">
                    <w:txbxContent>
                      <w:p w14:paraId="2EDB322A" w14:textId="77777777" w:rsidR="00D44484" w:rsidRDefault="00EC5919">
                        <w:r>
                          <w:rPr>
                            <w:b/>
                            <w:sz w:val="28"/>
                          </w:rPr>
                          <w:t xml:space="preserve"> STUDENTS VISIT NEMA    </w:t>
                        </w:r>
                      </w:p>
                    </w:txbxContent>
                  </v:textbox>
                </v:rect>
                <v:rect id="Rectangle 92" o:spid="_x0000_s1102" style="position:absolute;left:54712;top:45183;width:459;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343C871E" w14:textId="77777777" w:rsidR="00D44484" w:rsidRDefault="00EC5919">
                        <w:r>
                          <w:rPr>
                            <w:sz w:val="24"/>
                          </w:rPr>
                          <w:t xml:space="preserve"> </w:t>
                        </w:r>
                      </w:p>
                    </w:txbxContent>
                  </v:textbox>
                </v:rect>
                <v:rect id="Rectangle 93" o:spid="_x0000_s1103" style="position:absolute;left:384;top:48266;width:3621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6E7529D0" w14:textId="77777777" w:rsidR="00D44484" w:rsidRDefault="00EC5919">
                        <w:r>
                          <w:rPr>
                            <w:sz w:val="24"/>
                          </w:rPr>
                          <w:t xml:space="preserve">We were pleased to welcome </w:t>
                        </w:r>
                        <w:proofErr w:type="spellStart"/>
                        <w:r>
                          <w:rPr>
                            <w:sz w:val="24"/>
                          </w:rPr>
                          <w:t>Yarrawonga</w:t>
                        </w:r>
                        <w:proofErr w:type="spellEnd"/>
                        <w:r>
                          <w:rPr>
                            <w:sz w:val="24"/>
                          </w:rPr>
                          <w:t xml:space="preserve"> P</w:t>
                        </w:r>
                      </w:p>
                    </w:txbxContent>
                  </v:textbox>
                </v:rect>
                <v:rect id="Rectangle 94" o:spid="_x0000_s1104" style="position:absolute;left:27625;top:48266;width:10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58F6BFA8" w14:textId="77777777" w:rsidR="00D44484" w:rsidRDefault="00EC5919">
                        <w:r>
                          <w:rPr>
                            <w:sz w:val="24"/>
                          </w:rPr>
                          <w:t>–</w:t>
                        </w:r>
                      </w:p>
                    </w:txbxContent>
                  </v:textbox>
                </v:rect>
                <v:rect id="Rectangle 4170" o:spid="_x0000_s1105" style="position:absolute;left:28387;top:48266;width:206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" filled="f" stroked="f">
                  <v:textbox inset="0,0,0,0">
                    <w:txbxContent>
                      <w:p w14:paraId="232E3B59" w14:textId="77777777" w:rsidR="00D44484" w:rsidRDefault="00EC5919">
                        <w:r>
                          <w:rPr>
                            <w:sz w:val="24"/>
                          </w:rPr>
                          <w:t>12</w:t>
                        </w:r>
                      </w:p>
                    </w:txbxContent>
                  </v:textbox>
                </v:rect>
                <v:rect id="Rectangle 4171" o:spid="_x0000_s1106" style="position:absolute;left:29941;top:4826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" filled="f" stroked="f">
                  <v:textbox inset="0,0,0,0">
                    <w:txbxContent>
                      <w:p w14:paraId="1AFCDEE5" w14:textId="77777777" w:rsidR="00D44484" w:rsidRDefault="00EC5919">
                        <w:r>
                          <w:rPr>
                            <w:sz w:val="24"/>
                          </w:rPr>
                          <w:t xml:space="preserve"> </w:t>
                        </w:r>
                      </w:p>
                    </w:txbxContent>
                  </v:textbox>
                </v:rect>
                <v:rect id="Rectangle 96" o:spid="_x0000_s1107" style="position:absolute;left:30292;top:48266;width:4691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79098ADE" w14:textId="77777777" w:rsidR="00D44484" w:rsidRDefault="00EC5919">
                        <w:r>
                          <w:rPr>
                            <w:sz w:val="24"/>
                          </w:rPr>
                          <w:t xml:space="preserve">students to the NEMA office following the completion of </w:t>
                        </w:r>
                      </w:p>
                    </w:txbxContent>
                  </v:textbox>
                </v:rect>
                <v:rect id="Rectangle 97" o:spid="_x0000_s1108" style="position:absolute;left:384;top:50140;width:3004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6006A6E0" w14:textId="77777777" w:rsidR="00D44484" w:rsidRDefault="00EC5919">
                        <w:r>
                          <w:rPr>
                            <w:sz w:val="24"/>
                          </w:rPr>
                          <w:t xml:space="preserve">their Personal Development course. </w:t>
                        </w:r>
                      </w:p>
                    </w:txbxContent>
                  </v:textbox>
                </v:rect>
                <v:rect id="Rectangle 98" o:spid="_x0000_s1109" style="position:absolute;left:22992;top:50140;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08C22BD3" w14:textId="77777777" w:rsidR="00D44484" w:rsidRDefault="00EC5919">
                        <w:r>
                          <w:rPr>
                            <w:sz w:val="24"/>
                          </w:rPr>
                          <w:t xml:space="preserve"> </w:t>
                        </w:r>
                      </w:p>
                    </w:txbxContent>
                  </v:textbox>
                </v:rect>
                <v:rect id="Rectangle 99" o:spid="_x0000_s1110" style="position:absolute;left:384;top:52762;width:8183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5FA6B858" w14:textId="77777777" w:rsidR="00D44484" w:rsidRDefault="00EC5919">
                        <w:r>
                          <w:rPr>
                            <w:sz w:val="24"/>
                          </w:rPr>
                          <w:t xml:space="preserve">Students explored what community means, migration, refugee and asylum seeker experiences, the </w:t>
                        </w:r>
                      </w:p>
                    </w:txbxContent>
                  </v:textbox>
                </v:rect>
                <v:rect id="Rectangle 100" o:spid="_x0000_s1111" style="position:absolute;left:384;top:54621;width:8570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4D449F5D" w14:textId="77777777" w:rsidR="00D44484" w:rsidRDefault="00EC5919">
                        <w:r>
                          <w:rPr>
                            <w:sz w:val="24"/>
                          </w:rPr>
                          <w:t xml:space="preserve">challenges faced by CALD communities, and the valuable contributions multicultural communities make </w:t>
                        </w:r>
                      </w:p>
                    </w:txbxContent>
                  </v:textbox>
                </v:rect>
                <v:rect id="Rectangle 101" o:spid="_x0000_s1112" style="position:absolute;left:384;top:56480;width:8705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65218EF7" w14:textId="77777777" w:rsidR="00D44484" w:rsidRDefault="00EC5919">
                        <w:r>
                          <w:rPr>
                            <w:sz w:val="24"/>
                          </w:rPr>
                          <w:t xml:space="preserve">to Australia. We also looked at relevant data and shared lived experiences to build greater understanding </w:t>
                        </w:r>
                      </w:p>
                    </w:txbxContent>
                  </v:textbox>
                </v:rect>
                <v:rect id="Rectangle 102" o:spid="_x0000_s1113" style="position:absolute;left:384;top:58339;width:1376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045321A9" w14:textId="77777777" w:rsidR="00D44484" w:rsidRDefault="00EC5919">
                        <w:r>
                          <w:rPr>
                            <w:sz w:val="24"/>
                          </w:rPr>
                          <w:t xml:space="preserve">and awareness.  </w:t>
                        </w:r>
                      </w:p>
                    </w:txbxContent>
                  </v:textbox>
                </v:rect>
                <v:rect id="Rectangle 103" o:spid="_x0000_s1114" style="position:absolute;left:10735;top:5833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008FD32C" w14:textId="77777777" w:rsidR="00D44484" w:rsidRDefault="00EC5919">
                        <w:r>
                          <w:rPr>
                            <w:sz w:val="24"/>
                          </w:rPr>
                          <w:t xml:space="preserve"> </w:t>
                        </w:r>
                      </w:p>
                    </w:txbxContent>
                  </v:textbox>
                </v:rect>
                <v:rect id="Rectangle 104" o:spid="_x0000_s1115" style="position:absolute;left:384;top:60961;width:1064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586CC7C4" w14:textId="77777777" w:rsidR="00D44484" w:rsidRDefault="00EC5919">
                        <w:r>
                          <w:rPr>
                            <w:sz w:val="24"/>
                          </w:rPr>
                          <w:t xml:space="preserve">To finish the </w:t>
                        </w:r>
                      </w:p>
                    </w:txbxContent>
                  </v:textbox>
                </v:rect>
                <v:rect id="Rectangle 105" o:spid="_x0000_s1116" style="position:absolute;left:384;top:62820;width:1456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766E9643" w14:textId="77777777" w:rsidR="00D44484" w:rsidRDefault="00EC5919">
                        <w:r>
                          <w:rPr>
                            <w:sz w:val="24"/>
                          </w:rPr>
                          <w:t xml:space="preserve">session, students </w:t>
                        </w:r>
                      </w:p>
                    </w:txbxContent>
                  </v:textbox>
                </v:rect>
                <v:rect id="Rectangle 106" o:spid="_x0000_s1117" style="position:absolute;left:384;top:64679;width:1242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69714F89" w14:textId="77777777" w:rsidR="00D44484" w:rsidRDefault="00EC5919">
                        <w:r>
                          <w:rPr>
                            <w:sz w:val="24"/>
                          </w:rPr>
                          <w:t xml:space="preserve">participated in </w:t>
                        </w:r>
                      </w:p>
                    </w:txbxContent>
                  </v:textbox>
                </v:rect>
                <v:rect id="Rectangle 107" o:spid="_x0000_s1118" style="position:absolute;left:384;top:66536;width:3315;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4E5BC62D" w14:textId="77777777" w:rsidR="00D44484" w:rsidRDefault="00EC5919">
                        <w:proofErr w:type="gramStart"/>
                        <w:r>
                          <w:rPr>
                            <w:sz w:val="24"/>
                          </w:rPr>
                          <w:t>our</w:t>
                        </w:r>
                        <w:proofErr w:type="gramEnd"/>
                        <w:r>
                          <w:rPr>
                            <w:sz w:val="24"/>
                          </w:rPr>
                          <w:t xml:space="preserve"> </w:t>
                        </w:r>
                      </w:p>
                    </w:txbxContent>
                  </v:textbox>
                </v:rect>
                <v:rect id="Rectangle 108" o:spid="_x0000_s1119" style="position:absolute;left:2887;top:66536;width:849;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5E37ABFE" w14:textId="77777777" w:rsidR="00D44484" w:rsidRDefault="00EC5919">
                        <w:r>
                          <w:rPr>
                            <w:sz w:val="24"/>
                          </w:rPr>
                          <w:t>“</w:t>
                        </w:r>
                      </w:p>
                    </w:txbxContent>
                  </v:textbox>
                </v:rect>
                <v:rect id="Rectangle 109" o:spid="_x0000_s1120" style="position:absolute;left:3527;top:66536;width:6456;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342944BC" w14:textId="77777777" w:rsidR="00D44484" w:rsidRDefault="00EC5919">
                        <w:r>
                          <w:rPr>
                            <w:sz w:val="24"/>
                          </w:rPr>
                          <w:t xml:space="preserve">Web of </w:t>
                        </w:r>
                      </w:p>
                    </w:txbxContent>
                  </v:textbox>
                </v:rect>
                <v:rect id="Rectangle 110" o:spid="_x0000_s1121" style="position:absolute;left:384;top:68402;width:607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335E7197" w14:textId="77777777" w:rsidR="00D44484" w:rsidRDefault="00EC5919">
                        <w:r>
                          <w:rPr>
                            <w:sz w:val="24"/>
                          </w:rPr>
                          <w:t xml:space="preserve">Strings </w:t>
                        </w:r>
                      </w:p>
                    </w:txbxContent>
                  </v:textbox>
                </v:rect>
                <v:rect id="Rectangle 111" o:spid="_x0000_s1122" style="position:absolute;left:4944;top:68402;width:62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19DCDC47" w14:textId="77777777" w:rsidR="00D44484" w:rsidRDefault="00EC5919">
                        <w:r>
                          <w:rPr>
                            <w:sz w:val="24"/>
                          </w:rPr>
                          <w:t>-</w:t>
                        </w:r>
                      </w:p>
                    </w:txbxContent>
                  </v:textbox>
                </v:rect>
                <v:rect id="Rectangle 112" o:spid="_x0000_s1123" style="position:absolute;left:5401;top:6840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6B1C968E" w14:textId="77777777" w:rsidR="00D44484" w:rsidRDefault="00EC5919">
                        <w:r>
                          <w:rPr>
                            <w:sz w:val="24"/>
                          </w:rPr>
                          <w:t xml:space="preserve"> </w:t>
                        </w:r>
                      </w:p>
                    </w:txbxContent>
                  </v:textbox>
                </v:rect>
                <v:rect id="Rectangle 113" o:spid="_x0000_s1124" style="position:absolute;left:5752;top:68402;width:661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27ACB259" w14:textId="77777777" w:rsidR="00D44484" w:rsidRDefault="00EC5919">
                        <w:r>
                          <w:rPr>
                            <w:sz w:val="24"/>
                          </w:rPr>
                          <w:t xml:space="preserve">We Are </w:t>
                        </w:r>
                      </w:p>
                    </w:txbxContent>
                  </v:textbox>
                </v:rect>
                <v:rect id="Rectangle 114" o:spid="_x0000_s1125" style="position:absolute;left:384;top:70261;width:1145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45A2763E" w14:textId="77777777" w:rsidR="00D44484" w:rsidRDefault="00EC5919">
                        <w:r>
                          <w:rPr>
                            <w:sz w:val="24"/>
                          </w:rPr>
                          <w:t>All Connected</w:t>
                        </w:r>
                      </w:p>
                    </w:txbxContent>
                  </v:textbox>
                </v:rect>
                <v:rect id="Rectangle 115" o:spid="_x0000_s1126" style="position:absolute;left:9013;top:70261;width:130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6127F29B" w14:textId="77777777" w:rsidR="00D44484" w:rsidRDefault="00EC5919">
                        <w:r>
                          <w:rPr>
                            <w:sz w:val="24"/>
                          </w:rPr>
                          <w:t xml:space="preserve">” </w:t>
                        </w:r>
                      </w:p>
                    </w:txbxContent>
                  </v:textbox>
                </v:rect>
                <v:rect id="Rectangle 116" o:spid="_x0000_s1127" style="position:absolute;left:384;top:72120;width:1042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276BDB20" w14:textId="77777777" w:rsidR="00D44484" w:rsidRDefault="00EC5919">
                        <w:r>
                          <w:rPr>
                            <w:sz w:val="24"/>
                          </w:rPr>
                          <w:t xml:space="preserve">activity. The </w:t>
                        </w:r>
                      </w:p>
                    </w:txbxContent>
                  </v:textbox>
                </v:rect>
                <v:rect id="Rectangle 117" o:spid="_x0000_s1128" style="position:absolute;left:384;top:73980;width:640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0302A8DA" w14:textId="77777777" w:rsidR="00D44484" w:rsidRDefault="00EC5919">
                        <w:r>
                          <w:rPr>
                            <w:sz w:val="24"/>
                          </w:rPr>
                          <w:t xml:space="preserve">activity </w:t>
                        </w:r>
                      </w:p>
                    </w:txbxContent>
                  </v:textbox>
                </v:rect>
                <v:rect id="Rectangle 118" o:spid="_x0000_s1129" style="position:absolute;left:384;top:75839;width:1218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14:paraId="644308AC" w14:textId="77777777" w:rsidR="00D44484" w:rsidRDefault="00EC5919">
                        <w:r>
                          <w:rPr>
                            <w:sz w:val="24"/>
                          </w:rPr>
                          <w:t xml:space="preserve">demonstrated </w:t>
                        </w:r>
                      </w:p>
                    </w:txbxContent>
                  </v:textbox>
                </v:rect>
                <v:rect id="Rectangle 119" o:spid="_x0000_s1130" style="position:absolute;left:384;top:77713;width:907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14:paraId="61F7837C" w14:textId="77777777" w:rsidR="00D44484" w:rsidRDefault="00EC5919">
                        <w:r>
                          <w:rPr>
                            <w:sz w:val="24"/>
                          </w:rPr>
                          <w:t xml:space="preserve">how every </w:t>
                        </w:r>
                      </w:p>
                    </w:txbxContent>
                  </v:textbox>
                </v:rect>
                <v:rect id="Rectangle 120" o:spid="_x0000_s1131" style="position:absolute;left:384;top:79573;width:1194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14:paraId="0827F708" w14:textId="77777777" w:rsidR="00D44484" w:rsidRDefault="00EC5919">
                        <w:r>
                          <w:rPr>
                            <w:sz w:val="24"/>
                          </w:rPr>
                          <w:t xml:space="preserve">person has an </w:t>
                        </w:r>
                      </w:p>
                    </w:txbxContent>
                  </v:textbox>
                </v:rect>
                <v:rect id="Rectangle 121" o:spid="_x0000_s1132" style="position:absolute;left:384;top:81432;width:1447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3135FC35" w14:textId="77777777" w:rsidR="00D44484" w:rsidRDefault="00EC5919">
                        <w:r>
                          <w:rPr>
                            <w:sz w:val="24"/>
                          </w:rPr>
                          <w:t xml:space="preserve">important role in </w:t>
                        </w:r>
                      </w:p>
                    </w:txbxContent>
                  </v:textbox>
                </v:rect>
                <v:rect id="Rectangle 122" o:spid="_x0000_s1133" style="position:absolute;left:384;top:83291;width:1303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05FC0426" w14:textId="77777777" w:rsidR="00D44484" w:rsidRDefault="00EC5919">
                        <w:r>
                          <w:rPr>
                            <w:sz w:val="24"/>
                          </w:rPr>
                          <w:t xml:space="preserve">the community </w:t>
                        </w:r>
                      </w:p>
                    </w:txbxContent>
                  </v:textbox>
                </v:rect>
                <v:rect id="Rectangle 123" o:spid="_x0000_s1134" style="position:absolute;left:384;top:85150;width:1090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14:paraId="69D0EE3D" w14:textId="77777777" w:rsidR="00D44484" w:rsidRDefault="00EC5919">
                        <w:r>
                          <w:rPr>
                            <w:sz w:val="24"/>
                          </w:rPr>
                          <w:t xml:space="preserve">and how </w:t>
                        </w:r>
                        <w:proofErr w:type="gramStart"/>
                        <w:r>
                          <w:rPr>
                            <w:sz w:val="24"/>
                          </w:rPr>
                          <w:t>our</w:t>
                        </w:r>
                        <w:proofErr w:type="gramEnd"/>
                        <w:r>
                          <w:rPr>
                            <w:sz w:val="24"/>
                          </w:rPr>
                          <w:t xml:space="preserve"> </w:t>
                        </w:r>
                      </w:p>
                    </w:txbxContent>
                  </v:textbox>
                </v:rect>
                <v:rect id="Rectangle 124" o:spid="_x0000_s1135" style="position:absolute;left:384;top:87007;width:79541;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2152FE10" w14:textId="77777777" w:rsidR="00D44484" w:rsidRDefault="00EC5919">
                        <w:r>
                          <w:rPr>
                            <w:sz w:val="24"/>
                          </w:rPr>
                          <w:t xml:space="preserve">different cultures, experiences and backgrounds are connected. It highlighted the importance of </w:t>
                        </w:r>
                      </w:p>
                    </w:txbxContent>
                  </v:textbox>
                </v:rect>
                <v:rect id="Rectangle 125" o:spid="_x0000_s1136" style="position:absolute;left:384;top:88872;width:8682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238E36CB" w14:textId="77777777" w:rsidR="00D44484" w:rsidRDefault="00EC5919">
                        <w:r>
                          <w:rPr>
                            <w:sz w:val="24"/>
                          </w:rPr>
                          <w:t xml:space="preserve">inclusion, belonging, trust, communication, respect and mutual support in building strong and connected </w:t>
                        </w:r>
                      </w:p>
                    </w:txbxContent>
                  </v:textbox>
                </v:rect>
                <v:rect id="Rectangle 126" o:spid="_x0000_s1137" style="position:absolute;left:384;top:90731;width:1166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13CBBAC7" w14:textId="77777777" w:rsidR="00D44484" w:rsidRDefault="00EC5919">
                        <w:r>
                          <w:rPr>
                            <w:sz w:val="24"/>
                          </w:rPr>
                          <w:t xml:space="preserve">communities. </w:t>
                        </w:r>
                      </w:p>
                    </w:txbxContent>
                  </v:textbox>
                </v:rect>
                <v:rect id="Rectangle 127" o:spid="_x0000_s1138" style="position:absolute;left:9150;top:90731;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14:paraId="03AA2658" w14:textId="77777777" w:rsidR="00D44484" w:rsidRDefault="00EC5919">
                        <w:r>
                          <w:rPr>
                            <w:sz w:val="24"/>
                          </w:rPr>
                          <w:t xml:space="preserve"> </w:t>
                        </w:r>
                      </w:p>
                    </w:txbxContent>
                  </v:textbox>
                </v:rect>
                <v:rect id="Rectangle 128" o:spid="_x0000_s1139" style="position:absolute;left:384;top:93352;width:3529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24786D1B" w14:textId="77777777" w:rsidR="00D44484" w:rsidRDefault="00EC5919">
                        <w:r>
                          <w:rPr>
                            <w:sz w:val="24"/>
                          </w:rPr>
                          <w:t xml:space="preserve">Diversity makes our communities stronger </w:t>
                        </w:r>
                      </w:p>
                    </w:txbxContent>
                  </v:textbox>
                </v:rect>
                <v:rect id="Rectangle 129" o:spid="_x0000_s1140" style="position:absolute;left:26939;top:93352;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4BA1ADC7" w14:textId="77777777" w:rsidR="00D44484" w:rsidRDefault="00EC5919">
                        <w:r>
                          <w:rPr>
                            <w:sz w:val="24"/>
                          </w:rPr>
                          <w:t>-</w:t>
                        </w:r>
                      </w:p>
                    </w:txbxContent>
                  </v:textbox>
                </v:rect>
                <v:rect id="Rectangle 130" o:spid="_x0000_s1141" style="position:absolute;left:27411;top:9335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1EE7107E" w14:textId="77777777" w:rsidR="00D44484" w:rsidRDefault="00EC5919">
                        <w:r>
                          <w:rPr>
                            <w:sz w:val="24"/>
                          </w:rPr>
                          <w:t xml:space="preserve"> </w:t>
                        </w:r>
                      </w:p>
                    </w:txbxContent>
                  </v:textbox>
                </v:rect>
                <v:rect id="Rectangle 131" o:spid="_x0000_s1142" style="position:absolute;left:27762;top:93352;width:2160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14:paraId="74A0639A" w14:textId="77777777" w:rsidR="00D44484" w:rsidRDefault="00EC5919">
                        <w:r>
                          <w:rPr>
                            <w:sz w:val="24"/>
                          </w:rPr>
                          <w:t xml:space="preserve">and we are all connected. </w:t>
                        </w:r>
                      </w:p>
                    </w:txbxContent>
                  </v:textbox>
                </v:rect>
                <v:rect id="Rectangle 132" o:spid="_x0000_s1143" style="position:absolute;left:44010;top:9335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14:paraId="296CCB17" w14:textId="77777777" w:rsidR="00D44484" w:rsidRDefault="00EC5919">
                        <w:r>
                          <w:rPr>
                            <w:sz w:val="24"/>
                          </w:rPr>
                          <w:t xml:space="preserve"> </w:t>
                        </w:r>
                      </w:p>
                    </w:txbxContent>
                  </v:textbox>
                </v:rect>
                <v:shape id="Picture 134" o:spid="_x0000_s1144" type="#_x0000_t75" style="position:absolute;left:11447;top:60187;width:53908;height:2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">
                  <v:imagedata r:id="rId24" o:title=""/>
                </v:shape>
                <v:shape id="Shape 135" o:spid="_x0000_s1145" style="position:absolute;left:11447;top:60189;width:53908;height:26002;visibility:visible;mso-wrap-style:square;v-text-anchor:top" coordsize="5390770,2600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" path="m,2600198r5390770,l5390770,,,,,2600198xe" filled="f" strokeweight=".5pt">
                  <v:stroke miterlimit="83231f" joinstyle="miter"/>
                  <v:path arrowok="t" textboxrect="0,0,5390770,2600198"/>
                </v:shape>
                <v:shape id="Shape 136" o:spid="_x0000_s1146" style="position:absolute;width:66269;height:42972;visibility:visible;mso-wrap-style:square;v-text-anchor:top" coordsize="6626988,4297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" path="m,4297299r6626988,l6626988,,,,,4297299xe" filled="f" strokeweight=".25pt">
                  <v:stroke miterlimit="83231f" joinstyle="miter"/>
                  <v:path arrowok="t" textboxrect="0,0,6626988,4297299"/>
                </v:shape>
                <v:rect id="Rectangle 137" o:spid="_x0000_s1147" style="position:absolute;left:369;top:1291;width:26675;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14:paraId="2450DFDA" w14:textId="77777777" w:rsidR="00D44484" w:rsidRDefault="00EC5919">
                        <w:r>
                          <w:rPr>
                            <w:b/>
                            <w:sz w:val="28"/>
                          </w:rPr>
                          <w:t xml:space="preserve">                                                  </w:t>
                        </w:r>
                      </w:p>
                    </w:txbxContent>
                  </v:textbox>
                </v:rect>
                <v:rect id="Rectangle 138" o:spid="_x0000_s1148" style="position:absolute;left:20462;top:1291;width:27535;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14:paraId="53BFC6BA" w14:textId="77777777" w:rsidR="00D44484" w:rsidRDefault="00EC5919">
                        <w:r>
                          <w:rPr>
                            <w:b/>
                            <w:sz w:val="28"/>
                          </w:rPr>
                          <w:t xml:space="preserve">TAIWAN CULTURAL DINNER </w:t>
                        </w:r>
                      </w:p>
                    </w:txbxContent>
                  </v:textbox>
                </v:rect>
                <v:rect id="Rectangle 139" o:spid="_x0000_s1149" style="position:absolute;left:43416;top:148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14:paraId="178DFCC1" w14:textId="77777777" w:rsidR="00D44484" w:rsidRDefault="00EC5919">
                        <w:r>
                          <w:rPr>
                            <w:sz w:val="24"/>
                          </w:rPr>
                          <w:t xml:space="preserve"> </w:t>
                        </w:r>
                      </w:p>
                    </w:txbxContent>
                  </v:textbox>
                </v:rect>
                <v:rect id="Rectangle 140" o:spid="_x0000_s1150" style="position:absolute;left:369;top:4582;width:8743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14:paraId="004B6487" w14:textId="77777777" w:rsidR="00D44484" w:rsidRDefault="00EC5919">
                        <w:r>
                          <w:rPr>
                            <w:sz w:val="24"/>
                          </w:rPr>
                          <w:t xml:space="preserve">Thank you to all our community members, volunteers and supporters who joined us and helped make the </w:t>
                        </w:r>
                      </w:p>
                    </w:txbxContent>
                  </v:textbox>
                </v:rect>
                <v:rect id="Rectangle 141" o:spid="_x0000_s1151" style="position:absolute;left:369;top:6441;width:158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572C141D" w14:textId="77777777" w:rsidR="00D44484" w:rsidRDefault="00EC5919">
                        <w:r>
                          <w:rPr>
                            <w:sz w:val="24"/>
                          </w:rPr>
                          <w:t xml:space="preserve">evening so special. </w:t>
                        </w:r>
                      </w:p>
                    </w:txbxContent>
                  </v:textbox>
                </v:rect>
                <v:rect id="Rectangle 142" o:spid="_x0000_s1152" style="position:absolute;left:12289;top:6441;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14:paraId="66820E68" w14:textId="77777777" w:rsidR="00D44484" w:rsidRDefault="00EC5919">
                        <w:r>
                          <w:rPr>
                            <w:sz w:val="24"/>
                          </w:rPr>
                          <w:t xml:space="preserve"> </w:t>
                        </w:r>
                      </w:p>
                    </w:txbxContent>
                  </v:textbox>
                </v:rect>
                <v:rect id="Rectangle 143" o:spid="_x0000_s1153" style="position:absolute;left:369;top:10083;width:7983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8v9wQAAANwAAAAPAAAAZHJzL2Rvd25yZXYueG1sRE9Li8Iw&#10;EL4L/ocwgjdNXUW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mDy/3BAAAA3AAAAA8AAAAA&#10;AAAAAAAAAAAABwIAAGRycy9kb3ducmV2LnhtbFBLBQYAAAAAAwADALcAAAD1AgAAAAA=&#10;" filled="f" stroked="f">
                  <v:textbox inset="0,0,0,0">
                    <w:txbxContent>
                      <w:p w14:paraId="229091F7" w14:textId="77777777" w:rsidR="00D44484" w:rsidRDefault="00EC5919">
                        <w:r>
                          <w:rPr>
                            <w:sz w:val="24"/>
                          </w:rPr>
                          <w:t xml:space="preserve">A huge thank you to </w:t>
                        </w:r>
                        <w:proofErr w:type="spellStart"/>
                        <w:r>
                          <w:rPr>
                            <w:sz w:val="24"/>
                          </w:rPr>
                          <w:t>Enros</w:t>
                        </w:r>
                        <w:proofErr w:type="spellEnd"/>
                        <w:r>
                          <w:rPr>
                            <w:sz w:val="24"/>
                          </w:rPr>
                          <w:t xml:space="preserve"> for being such a wonderful ambassador for Taiwanese culture and for </w:t>
                        </w:r>
                      </w:p>
                    </w:txbxContent>
                  </v:textbox>
                </v:rect>
                <v:rect id="Rectangle 144" o:spid="_x0000_s1154" style="position:absolute;left:369;top:11943;width:8354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6EDC68E2" w14:textId="77777777" w:rsidR="00D44484" w:rsidRDefault="00EC5919">
                        <w:r>
                          <w:rPr>
                            <w:sz w:val="24"/>
                          </w:rPr>
                          <w:t xml:space="preserve">preparing and sharing such delicious food with our community. We are also incredibly grateful to </w:t>
                        </w:r>
                        <w:proofErr w:type="gramStart"/>
                        <w:r>
                          <w:rPr>
                            <w:sz w:val="24"/>
                          </w:rPr>
                          <w:t>our</w:t>
                        </w:r>
                        <w:proofErr w:type="gramEnd"/>
                        <w:r>
                          <w:rPr>
                            <w:sz w:val="24"/>
                          </w:rPr>
                          <w:t xml:space="preserve"> </w:t>
                        </w:r>
                      </w:p>
                    </w:txbxContent>
                  </v:textbox>
                </v:rect>
                <v:rect id="Rectangle 145" o:spid="_x0000_s1155" style="position:absolute;left:369;top:13802;width:1787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4A7320E5" w14:textId="77777777" w:rsidR="00D44484" w:rsidRDefault="00EC5919">
                        <w:r>
                          <w:rPr>
                            <w:sz w:val="24"/>
                          </w:rPr>
                          <w:t xml:space="preserve">partner organisation, </w:t>
                        </w:r>
                      </w:p>
                    </w:txbxContent>
                  </v:textbox>
                </v:rect>
                <v:rect id="Rectangle 4235" o:spid="_x0000_s1156" style="position:absolute;left:13829;top:13802;width:2154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" filled="f" stroked="f">
                  <v:textbox inset="0,0,0,0">
                    <w:txbxContent>
                      <w:p w14:paraId="4F5D1AA7" w14:textId="77777777" w:rsidR="00D44484" w:rsidRDefault="00EC5919">
                        <w:hyperlink r:id="rId25">
                          <w:r>
                            <w:rPr>
                              <w:color w:val="085296"/>
                              <w:sz w:val="24"/>
                              <w:u w:val="single" w:color="085296"/>
                            </w:rPr>
                            <w:t>Pangerang Community Hu</w:t>
                          </w:r>
                        </w:hyperlink>
                      </w:p>
                    </w:txbxContent>
                  </v:textbox>
                </v:rect>
                <v:rect id="Rectangle 4234" o:spid="_x0000_s1157" style="position:absolute;left:30032;top:13802;width:106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" filled="f" stroked="f">
                  <v:textbox inset="0,0,0,0">
                    <w:txbxContent>
                      <w:p w14:paraId="0CBE10C0" w14:textId="77777777" w:rsidR="00D44484" w:rsidRDefault="00EC5919">
                        <w:hyperlink r:id="rId26">
                          <w:r>
                            <w:rPr>
                              <w:color w:val="085296"/>
                              <w:sz w:val="24"/>
                              <w:u w:val="single" w:color="085296"/>
                            </w:rPr>
                            <w:t>b</w:t>
                          </w:r>
                        </w:hyperlink>
                      </w:p>
                    </w:txbxContent>
                  </v:textbox>
                </v:rect>
                <v:rect id="Rectangle 170" o:spid="_x0000_s1158" style="position:absolute;left:30840;top:13802;width:50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14:paraId="65DED3F4" w14:textId="77777777" w:rsidR="00D44484" w:rsidRDefault="00EC5919">
                        <w:hyperlink r:id="rId27">
                          <w:r>
                            <w:rPr>
                              <w:sz w:val="24"/>
                            </w:rPr>
                            <w:t>,</w:t>
                          </w:r>
                        </w:hyperlink>
                      </w:p>
                    </w:txbxContent>
                  </v:textbox>
                </v:rect>
                <v:rect id="Rectangle 171" o:spid="_x0000_s1159" style="position:absolute;left:31221;top:13802;width:4307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14:paraId="3FB9C8A1" w14:textId="77777777" w:rsidR="00D44484" w:rsidRDefault="00EC5919">
                        <w:r>
                          <w:rPr>
                            <w:sz w:val="24"/>
                          </w:rPr>
                          <w:t xml:space="preserve"> for the wonderful partnership and ongoing support </w:t>
                        </w:r>
                      </w:p>
                    </w:txbxContent>
                  </v:textbox>
                </v:rect>
                <v:rect id="Rectangle 149" o:spid="_x0000_s1160" style="position:absolute;left:369;top:15661;width:8728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14:paraId="5B2DA496" w14:textId="77777777" w:rsidR="00D44484" w:rsidRDefault="00EC5919">
                        <w:r>
                          <w:rPr>
                            <w:sz w:val="24"/>
                          </w:rPr>
                          <w:t xml:space="preserve">that helps make our Cultural Dinners a success. A special thank you to the Grit and Resilience Program for </w:t>
                        </w:r>
                      </w:p>
                    </w:txbxContent>
                  </v:textbox>
                </v:rect>
                <v:rect id="Rectangle 150" o:spid="_x0000_s1161" style="position:absolute;left:369;top:17520;width:4207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XxgAAANwAAAAPAAAAZHJzL2Rvd25yZXYueG1sRI9Ba8JA&#10;EIXvBf/DMkJvdaPQ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3IjDV8YAAADcAAAA&#10;DwAAAAAAAAAAAAAAAAAHAgAAZHJzL2Rvd25yZXYueG1sUEsFBgAAAAADAAMAtwAAAPoCAAAAAA==&#10;" filled="f" stroked="f">
                  <v:textbox inset="0,0,0,0">
                    <w:txbxContent>
                      <w:p w14:paraId="5D8CB14E" w14:textId="77777777" w:rsidR="00D44484" w:rsidRDefault="00EC5919">
                        <w:r>
                          <w:rPr>
                            <w:sz w:val="24"/>
                          </w:rPr>
                          <w:t xml:space="preserve">the funding support that made this event possible. </w:t>
                        </w:r>
                      </w:p>
                    </w:txbxContent>
                  </v:textbox>
                </v:rect>
                <v:rect id="Rectangle 151" o:spid="_x0000_s1162" style="position:absolute;left:32044;top:17520;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78E8731E" w14:textId="77777777" w:rsidR="00D44484" w:rsidRDefault="00EC5919">
                        <w:r>
                          <w:rPr>
                            <w:sz w:val="24"/>
                          </w:rPr>
                          <w:t xml:space="preserve"> </w:t>
                        </w:r>
                      </w:p>
                    </w:txbxContent>
                  </v:textbox>
                </v:rect>
                <v:rect id="Rectangle 152" o:spid="_x0000_s1163" style="position:absolute;left:369;top:2116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14:paraId="619DE5F7" w14:textId="77777777" w:rsidR="00D44484" w:rsidRDefault="00EC5919">
                        <w:r>
                          <w:rPr>
                            <w:sz w:val="24"/>
                          </w:rPr>
                          <w:t xml:space="preserve"> </w:t>
                        </w:r>
                      </w:p>
                    </w:txbxContent>
                  </v:textbox>
                </v:rect>
                <v:rect id="Rectangle 153" o:spid="_x0000_s1164" style="position:absolute;left:369;top:24803;width:20452;height:2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14:paraId="79C672C7" w14:textId="77777777" w:rsidR="00D44484" w:rsidRDefault="00EC5919">
                        <w:r>
                          <w:rPr>
                            <w:sz w:val="24"/>
                          </w:rPr>
                          <w:t xml:space="preserve">Save the date!  Our next </w:t>
                        </w:r>
                      </w:p>
                    </w:txbxContent>
                  </v:textbox>
                </v:rect>
                <v:rect id="Rectangle 154" o:spid="_x0000_s1165" style="position:absolute;left:369;top:26668;width:2544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14:paraId="02F0448C" w14:textId="77777777" w:rsidR="00D44484" w:rsidRDefault="00EC5919">
                        <w:r>
                          <w:rPr>
                            <w:sz w:val="24"/>
                          </w:rPr>
                          <w:t xml:space="preserve">Cultural Dinner will be held on </w:t>
                        </w:r>
                      </w:p>
                    </w:txbxContent>
                  </v:textbox>
                </v:rect>
                <v:rect id="Rectangle 4166" o:spid="_x0000_s1166" style="position:absolute;left:369;top:28528;width:205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" filled="f" stroked="f">
                  <v:textbox inset="0,0,0,0">
                    <w:txbxContent>
                      <w:p w14:paraId="64E35951" w14:textId="77777777" w:rsidR="00D44484" w:rsidRDefault="00EC5919">
                        <w:r>
                          <w:rPr>
                            <w:sz w:val="24"/>
                          </w:rPr>
                          <w:t>17</w:t>
                        </w:r>
                      </w:p>
                    </w:txbxContent>
                  </v:textbox>
                </v:rect>
                <v:rect id="Rectangle 4167" o:spid="_x0000_s1167" style="position:absolute;left:1922;top:28528;width:1775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" filled="f" stroked="f">
                  <v:textbox inset="0,0,0,0">
                    <w:txbxContent>
                      <w:p w14:paraId="22A92171" w14:textId="77777777" w:rsidR="00D44484" w:rsidRDefault="00EC5919">
                        <w:r>
                          <w:rPr>
                            <w:sz w:val="24"/>
                          </w:rPr>
                          <w:t xml:space="preserve"> September. We look </w:t>
                        </w:r>
                      </w:p>
                    </w:txbxContent>
                  </v:textbox>
                </v:rect>
                <v:rect id="Rectangle 156" o:spid="_x0000_s1168" style="position:absolute;left:369;top:30387;width:245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14:paraId="0FF605C0" w14:textId="77777777" w:rsidR="00D44484" w:rsidRDefault="00EC5919">
                        <w:r>
                          <w:rPr>
                            <w:sz w:val="24"/>
                          </w:rPr>
                          <w:t xml:space="preserve">forward to bringing everyone </w:t>
                        </w:r>
                      </w:p>
                    </w:txbxContent>
                  </v:textbox>
                </v:rect>
                <v:rect id="Rectangle 157" o:spid="_x0000_s1169" style="position:absolute;left:369;top:32246;width:1972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090DE12E" w14:textId="77777777" w:rsidR="00D44484" w:rsidRDefault="00EC5919">
                        <w:r>
                          <w:rPr>
                            <w:sz w:val="24"/>
                          </w:rPr>
                          <w:t xml:space="preserve">together again to enjoy </w:t>
                        </w:r>
                      </w:p>
                    </w:txbxContent>
                  </v:textbox>
                </v:rect>
                <v:rect id="Rectangle 158" o:spid="_x0000_s1170" style="position:absolute;left:369;top:34105;width:2381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165A065E" w14:textId="77777777" w:rsidR="00D44484" w:rsidRDefault="00EC5919">
                        <w:r>
                          <w:rPr>
                            <w:sz w:val="24"/>
                          </w:rPr>
                          <w:t xml:space="preserve">another evening of delicious </w:t>
                        </w:r>
                      </w:p>
                    </w:txbxContent>
                  </v:textbox>
                </v:rect>
                <v:rect id="Rectangle 159" o:spid="_x0000_s1171" style="position:absolute;left:369;top:35965;width:2445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14:paraId="6C70742C" w14:textId="77777777" w:rsidR="00D44484" w:rsidRDefault="00EC5919">
                        <w:r>
                          <w:rPr>
                            <w:sz w:val="24"/>
                          </w:rPr>
                          <w:t xml:space="preserve">food, culture and community </w:t>
                        </w:r>
                      </w:p>
                    </w:txbxContent>
                  </v:textbox>
                </v:rect>
                <v:rect id="Rectangle 160" o:spid="_x0000_s1172" style="position:absolute;left:369;top:37824;width:1030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0CEE2F00" w14:textId="77777777" w:rsidR="00D44484" w:rsidRDefault="00EC5919">
                        <w:r>
                          <w:rPr>
                            <w:sz w:val="24"/>
                          </w:rPr>
                          <w:t xml:space="preserve">connection! </w:t>
                        </w:r>
                      </w:p>
                    </w:txbxContent>
                  </v:textbox>
                </v:rect>
                <v:rect id="Rectangle 161" o:spid="_x0000_s1173" style="position:absolute;left:8114;top:3782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6570C08C" w14:textId="77777777" w:rsidR="00D44484" w:rsidRDefault="00EC5919">
                        <w:r>
                          <w:rPr>
                            <w:sz w:val="24"/>
                          </w:rPr>
                          <w:t xml:space="preserve"> </w:t>
                        </w:r>
                      </w:p>
                    </w:txbxContent>
                  </v:textbox>
                </v:rect>
                <v:shape id="Picture 163" o:spid="_x0000_s1174" type="#_x0000_t75" style="position:absolute;left:41529;top:744;width:152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">
                  <v:imagedata r:id="rId28" o:title=""/>
                </v:shape>
                <v:shape id="Picture 165" o:spid="_x0000_s1175" type="#_x0000_t75" style="position:absolute;left:19818;top:19418;width:45319;height:21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">
                  <v:imagedata r:id="rId29" o:title=""/>
                </v:shape>
                <v:shape id="Shape 166" o:spid="_x0000_s1176" style="position:absolute;left:19818;top:19418;width:45319;height:21609;visibility:visible;mso-wrap-style:square;v-text-anchor:top" coordsize="4531868,2160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" path="m,2160905r4531868,l4531868,,,,,2160905xe" filled="f" strokeweight=".25pt">
                  <v:stroke miterlimit="83231f" joinstyle="miter"/>
                  <v:path arrowok="t" textboxrect="0,0,4531868,2160905"/>
                </v:shape>
                <w10:anchorlock/>
              </v:group>
            </w:pict>
          </mc:Fallback>
        </mc:AlternateContent>
      </w:r>
    </w:p>
    <w:p w14:paraId="5B5C08E5" w14:textId="77777777" w:rsidR="00D44484" w:rsidRDefault="00EC5919">
      <w:pPr>
        <w:spacing w:after="0"/>
        <w:ind w:left="-61" w:right="-64"/>
      </w:pPr>
      <w:r>
        <w:rPr>
          <w:noProof/>
        </w:rPr>
        <w:lastRenderedPageBreak/>
        <w:drawing>
          <wp:inline distT="0" distB="0" distL="0" distR="0" wp14:anchorId="1450DB7D" wp14:editId="7D010C0B">
            <wp:extent cx="6616066" cy="9777603"/>
            <wp:effectExtent l="0" t="0" r="0" b="0"/>
            <wp:docPr id="183" name="Picture 183"/>
            <wp:cNvGraphicFramePr/>
            <a:graphic xmlns:a="http://schemas.openxmlformats.org/drawingml/2006/main">
              <a:graphicData uri="http://schemas.openxmlformats.org/drawingml/2006/picture">
                <pic:pic xmlns:pic="http://schemas.openxmlformats.org/drawingml/2006/picture">
                  <pic:nvPicPr>
                    <pic:cNvPr id="183" name="Picture 183"/>
                    <pic:cNvPicPr/>
                  </pic:nvPicPr>
                  <pic:blipFill>
                    <a:blip r:embed="rId30"/>
                    <a:stretch>
                      <a:fillRect/>
                    </a:stretch>
                  </pic:blipFill>
                  <pic:spPr>
                    <a:xfrm>
                      <a:off x="0" y="0"/>
                      <a:ext cx="6616066" cy="9777603"/>
                    </a:xfrm>
                    <a:prstGeom prst="rect">
                      <a:avLst/>
                    </a:prstGeom>
                  </pic:spPr>
                </pic:pic>
              </a:graphicData>
            </a:graphic>
          </wp:inline>
        </w:drawing>
      </w:r>
    </w:p>
    <w:p w14:paraId="74CE211D" w14:textId="77777777" w:rsidR="00D44484" w:rsidRDefault="00EC5919">
      <w:pPr>
        <w:spacing w:after="0"/>
        <w:ind w:left="-61" w:right="-91"/>
      </w:pPr>
      <w:r>
        <w:rPr>
          <w:noProof/>
        </w:rPr>
        <w:lastRenderedPageBreak/>
        <mc:AlternateContent>
          <mc:Choice Requires="wpg">
            <w:drawing>
              <wp:inline distT="0" distB="0" distL="0" distR="0" wp14:anchorId="2C3806B2" wp14:editId="7C65A883">
                <wp:extent cx="6633465" cy="9804031"/>
                <wp:effectExtent l="0" t="0" r="0" b="0"/>
                <wp:docPr id="4163" name="Group 4163"/>
                <wp:cNvGraphicFramePr/>
                <a:graphic xmlns:a="http://schemas.openxmlformats.org/drawingml/2006/main">
                  <a:graphicData uri="http://schemas.microsoft.com/office/word/2010/wordprocessingGroup">
                    <wpg:wgp>
                      <wpg:cNvGrpSpPr/>
                      <wpg:grpSpPr>
                        <a:xfrm>
                          <a:off x="0" y="0"/>
                          <a:ext cx="6633465" cy="9804031"/>
                          <a:chOff x="0" y="0"/>
                          <a:chExt cx="6633465" cy="9804031"/>
                        </a:xfrm>
                      </wpg:grpSpPr>
                      <pic:pic xmlns:pic="http://schemas.openxmlformats.org/drawingml/2006/picture">
                        <pic:nvPicPr>
                          <pic:cNvPr id="189" name="Picture 189"/>
                          <pic:cNvPicPr/>
                        </pic:nvPicPr>
                        <pic:blipFill>
                          <a:blip r:embed="rId31"/>
                          <a:stretch>
                            <a:fillRect/>
                          </a:stretch>
                        </pic:blipFill>
                        <pic:spPr>
                          <a:xfrm>
                            <a:off x="0" y="0"/>
                            <a:ext cx="6633465" cy="9804019"/>
                          </a:xfrm>
                          <a:prstGeom prst="rect">
                            <a:avLst/>
                          </a:prstGeom>
                        </pic:spPr>
                      </pic:pic>
                      <wps:wsp>
                        <wps:cNvPr id="190" name="Shape 190"/>
                        <wps:cNvSpPr/>
                        <wps:spPr>
                          <a:xfrm>
                            <a:off x="0" y="13"/>
                            <a:ext cx="6633465" cy="9804018"/>
                          </a:xfrm>
                          <a:custGeom>
                            <a:avLst/>
                            <a:gdLst/>
                            <a:ahLst/>
                            <a:cxnLst/>
                            <a:rect l="0" t="0" r="0" b="0"/>
                            <a:pathLst>
                              <a:path w="6633465" h="9804018">
                                <a:moveTo>
                                  <a:pt x="0" y="9804018"/>
                                </a:moveTo>
                                <a:lnTo>
                                  <a:pt x="6633465" y="9804018"/>
                                </a:lnTo>
                                <a:lnTo>
                                  <a:pt x="6633465" y="0"/>
                                </a:lnTo>
                                <a:lnTo>
                                  <a:pt x="0" y="0"/>
                                </a:lnTo>
                                <a:close/>
                              </a:path>
                            </a:pathLst>
                          </a:custGeom>
                          <a:ln w="317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163" style="width:522.32pt;height:771.971pt;mso-position-horizontal-relative:char;mso-position-vertical-relative:line" coordsize="66334,98040">
                <v:shape id="Picture 189" style="position:absolute;width:66334;height:98040;left:0;top:0;" filled="f">
                  <v:imagedata r:id="rId32"/>
                </v:shape>
                <v:shape id="Shape 190" style="position:absolute;width:66334;height:98040;left:0;top:0;" coordsize="6633465,9804018" path="m0,9804018l6633465,9804018l6633465,0l0,0x">
                  <v:stroke weight="0.25pt" endcap="flat" joinstyle="miter" miterlimit="10" on="true" color="#000000"/>
                  <v:fill on="false" color="#000000" opacity="0"/>
                </v:shape>
              </v:group>
            </w:pict>
          </mc:Fallback>
        </mc:AlternateContent>
      </w:r>
    </w:p>
    <w:p w14:paraId="22D95344" w14:textId="77777777" w:rsidR="00D44484" w:rsidRDefault="00EC5919">
      <w:pPr>
        <w:pBdr>
          <w:top w:val="single" w:sz="4" w:space="0" w:color="FF0000"/>
          <w:left w:val="single" w:sz="4" w:space="0" w:color="FF0000"/>
          <w:bottom w:val="single" w:sz="4" w:space="0" w:color="FF0000"/>
          <w:right w:val="single" w:sz="4" w:space="0" w:color="FF0000"/>
        </w:pBdr>
        <w:shd w:val="clear" w:color="auto" w:fill="EDE98C"/>
        <w:spacing w:after="156"/>
      </w:pPr>
      <w:r>
        <w:rPr>
          <w:b/>
          <w:color w:val="0070C0"/>
          <w:sz w:val="28"/>
        </w:rPr>
        <w:lastRenderedPageBreak/>
        <w:t xml:space="preserve">                                                                                                     </w:t>
      </w:r>
    </w:p>
    <w:p w14:paraId="065C29C1" w14:textId="77777777" w:rsidR="00D44484" w:rsidRDefault="00EC5919">
      <w:pPr>
        <w:pBdr>
          <w:top w:val="single" w:sz="4" w:space="0" w:color="FF0000"/>
          <w:left w:val="single" w:sz="4" w:space="0" w:color="FF0000"/>
          <w:bottom w:val="single" w:sz="4" w:space="0" w:color="FF0000"/>
          <w:right w:val="single" w:sz="4" w:space="0" w:color="FF0000"/>
        </w:pBdr>
        <w:shd w:val="clear" w:color="auto" w:fill="EDE98C"/>
        <w:spacing w:after="117"/>
      </w:pPr>
      <w:r>
        <w:rPr>
          <w:b/>
          <w:sz w:val="28"/>
        </w:rPr>
        <w:t xml:space="preserve">                                                          </w:t>
      </w:r>
      <w:r>
        <w:rPr>
          <w:b/>
          <w:sz w:val="28"/>
          <w:u w:val="single" w:color="000000"/>
        </w:rPr>
        <w:t>2026  CULTURAL DINNERS</w:t>
      </w:r>
      <w:r>
        <w:rPr>
          <w:b/>
          <w:sz w:val="28"/>
        </w:rPr>
        <w:t xml:space="preserve">     </w:t>
      </w:r>
    </w:p>
    <w:p w14:paraId="18BA809F" w14:textId="77777777" w:rsidR="00D44484" w:rsidRDefault="00EC5919">
      <w:pPr>
        <w:spacing w:after="152"/>
      </w:pPr>
      <w:r>
        <w:rPr>
          <w:i/>
          <w:sz w:val="24"/>
        </w:rPr>
        <w:t xml:space="preserve">                </w:t>
      </w:r>
      <w:r>
        <w:rPr>
          <w:b/>
          <w:i/>
          <w:sz w:val="24"/>
        </w:rPr>
        <w:t xml:space="preserve">6.00pm—8.00pm     </w:t>
      </w:r>
      <w:r>
        <w:rPr>
          <w:i/>
          <w:sz w:val="24"/>
        </w:rPr>
        <w:t xml:space="preserve">(The 3rd Wednesday of the month)    </w:t>
      </w:r>
      <w:r>
        <w:rPr>
          <w:b/>
          <w:i/>
          <w:sz w:val="24"/>
        </w:rPr>
        <w:t xml:space="preserve">New Location: </w:t>
      </w:r>
      <w:proofErr w:type="spellStart"/>
      <w:r>
        <w:rPr>
          <w:b/>
          <w:i/>
          <w:sz w:val="24"/>
        </w:rPr>
        <w:t>Purbrick</w:t>
      </w:r>
      <w:proofErr w:type="spellEnd"/>
      <w:r>
        <w:rPr>
          <w:b/>
          <w:i/>
          <w:sz w:val="24"/>
        </w:rPr>
        <w:t xml:space="preserve"> Hall</w:t>
      </w:r>
      <w:r>
        <w:rPr>
          <w:b/>
          <w:sz w:val="24"/>
        </w:rPr>
        <w:t xml:space="preserve">   </w:t>
      </w:r>
      <w:r>
        <w:rPr>
          <w:b/>
          <w:i/>
          <w:sz w:val="24"/>
        </w:rPr>
        <w:t xml:space="preserve">                     </w:t>
      </w:r>
      <w:r>
        <w:rPr>
          <w:b/>
          <w:sz w:val="24"/>
        </w:rPr>
        <w:t xml:space="preserve">            </w:t>
      </w:r>
    </w:p>
    <w:p w14:paraId="45E50D62" w14:textId="77777777" w:rsidR="00D44484" w:rsidRDefault="00EC5919">
      <w:pPr>
        <w:spacing w:after="152"/>
      </w:pPr>
      <w:r>
        <w:rPr>
          <w:b/>
          <w:sz w:val="24"/>
        </w:rPr>
        <w:t xml:space="preserve">          For Booking Contact: Pangerang Community Hub on  0357 213813 or NEMA on 0477 995 306 </w:t>
      </w:r>
      <w:r>
        <w:rPr>
          <w:sz w:val="24"/>
        </w:rPr>
        <w:t xml:space="preserve">                  </w:t>
      </w:r>
    </w:p>
    <w:p w14:paraId="7F3F3639" w14:textId="77777777" w:rsidR="00D44484" w:rsidRDefault="00EC5919">
      <w:pPr>
        <w:spacing w:after="203"/>
      </w:pPr>
      <w:r>
        <w:rPr>
          <w:sz w:val="24"/>
        </w:rPr>
        <w:t xml:space="preserve">                            </w:t>
      </w:r>
      <w:r>
        <w:rPr>
          <w:b/>
          <w:sz w:val="24"/>
          <w:u w:val="single" w:color="000000"/>
        </w:rPr>
        <w:t xml:space="preserve">COST: $15 PER PERSON  -  </w:t>
      </w:r>
      <w:r>
        <w:rPr>
          <w:b/>
          <w:sz w:val="24"/>
          <w:u w:val="single" w:color="000000"/>
        </w:rPr>
        <w:t>BOOKINGS ESSENTIAL  AS PLACES ARE LIMITED</w:t>
      </w:r>
      <w:r>
        <w:rPr>
          <w:b/>
          <w:sz w:val="24"/>
        </w:rPr>
        <w:t xml:space="preserve">                                          </w:t>
      </w:r>
      <w:r>
        <w:rPr>
          <w:sz w:val="24"/>
        </w:rPr>
        <w:t xml:space="preserve">  </w:t>
      </w:r>
    </w:p>
    <w:p w14:paraId="37102FCE" w14:textId="77777777" w:rsidR="00D44484" w:rsidRDefault="00EC5919">
      <w:pPr>
        <w:pBdr>
          <w:top w:val="single" w:sz="4" w:space="0" w:color="FF0000"/>
          <w:left w:val="single" w:sz="4" w:space="0" w:color="FF0000"/>
          <w:bottom w:val="single" w:sz="4" w:space="0" w:color="FF0000"/>
          <w:right w:val="single" w:sz="4" w:space="0" w:color="FF0000"/>
        </w:pBdr>
        <w:shd w:val="clear" w:color="auto" w:fill="EDE98C"/>
        <w:ind w:left="-5" w:hanging="10"/>
      </w:pPr>
      <w:r>
        <w:rPr>
          <w:i/>
          <w:sz w:val="24"/>
        </w:rPr>
        <w:t xml:space="preserve">                             </w:t>
      </w:r>
      <w:r>
        <w:rPr>
          <w:b/>
          <w:sz w:val="28"/>
        </w:rPr>
        <w:t xml:space="preserve">16th September   -  </w:t>
      </w:r>
      <w:r>
        <w:rPr>
          <w:sz w:val="28"/>
        </w:rPr>
        <w:t xml:space="preserve">The Philippines   </w:t>
      </w:r>
    </w:p>
    <w:p w14:paraId="0306B87F" w14:textId="77777777" w:rsidR="00D44484" w:rsidRDefault="00EC5919">
      <w:pPr>
        <w:pBdr>
          <w:top w:val="single" w:sz="4" w:space="0" w:color="FF0000"/>
          <w:left w:val="single" w:sz="4" w:space="0" w:color="FF0000"/>
          <w:bottom w:val="single" w:sz="4" w:space="0" w:color="FF0000"/>
          <w:right w:val="single" w:sz="4" w:space="0" w:color="FF0000"/>
        </w:pBdr>
        <w:shd w:val="clear" w:color="auto" w:fill="EDE98C"/>
        <w:spacing w:after="158"/>
        <w:ind w:left="-15"/>
      </w:pPr>
      <w:r>
        <w:rPr>
          <w:sz w:val="28"/>
        </w:rPr>
        <w:t xml:space="preserve">                         </w:t>
      </w:r>
      <w:r>
        <w:rPr>
          <w:b/>
          <w:sz w:val="28"/>
        </w:rPr>
        <w:t xml:space="preserve">21st October         -   </w:t>
      </w:r>
      <w:r>
        <w:rPr>
          <w:sz w:val="28"/>
        </w:rPr>
        <w:t xml:space="preserve">Japan   </w:t>
      </w:r>
    </w:p>
    <w:p w14:paraId="33E09EA1" w14:textId="77777777" w:rsidR="00D44484" w:rsidRDefault="00EC5919">
      <w:pPr>
        <w:pBdr>
          <w:top w:val="single" w:sz="4" w:space="0" w:color="FF0000"/>
          <w:left w:val="single" w:sz="4" w:space="0" w:color="FF0000"/>
          <w:bottom w:val="single" w:sz="4" w:space="0" w:color="FF0000"/>
          <w:right w:val="single" w:sz="4" w:space="0" w:color="FF0000"/>
        </w:pBdr>
        <w:shd w:val="clear" w:color="auto" w:fill="EDE98C"/>
        <w:ind w:left="-5" w:hanging="10"/>
      </w:pPr>
      <w:r>
        <w:rPr>
          <w:b/>
          <w:sz w:val="28"/>
        </w:rPr>
        <w:t xml:space="preserve">                         18th November    -   </w:t>
      </w:r>
      <w:r>
        <w:rPr>
          <w:sz w:val="28"/>
        </w:rPr>
        <w:t xml:space="preserve">Australia  -  Aussie BBQ </w:t>
      </w:r>
    </w:p>
    <w:p w14:paraId="4B324CB3" w14:textId="77777777" w:rsidR="00D44484" w:rsidRDefault="00EC5919">
      <w:pPr>
        <w:pBdr>
          <w:top w:val="single" w:sz="4" w:space="0" w:color="FF0000"/>
          <w:left w:val="single" w:sz="4" w:space="0" w:color="FF0000"/>
          <w:bottom w:val="single" w:sz="4" w:space="0" w:color="FF0000"/>
          <w:right w:val="single" w:sz="4" w:space="0" w:color="FF0000"/>
        </w:pBdr>
        <w:shd w:val="clear" w:color="auto" w:fill="EDE98C"/>
        <w:spacing w:after="119"/>
        <w:ind w:left="-5" w:hanging="10"/>
      </w:pPr>
      <w:r>
        <w:rPr>
          <w:b/>
          <w:sz w:val="24"/>
        </w:rPr>
        <w:t xml:space="preserve">                             </w:t>
      </w:r>
      <w:r>
        <w:rPr>
          <w:b/>
          <w:sz w:val="28"/>
        </w:rPr>
        <w:t xml:space="preserve"> 16th December    -  </w:t>
      </w:r>
      <w:r>
        <w:rPr>
          <w:sz w:val="28"/>
        </w:rPr>
        <w:t xml:space="preserve">Pot Luck Dinner: a shared celebration. </w:t>
      </w:r>
      <w:r>
        <w:rPr>
          <w:b/>
          <w:sz w:val="28"/>
        </w:rPr>
        <w:t xml:space="preserve"> </w:t>
      </w:r>
    </w:p>
    <w:p w14:paraId="63B54112" w14:textId="77777777" w:rsidR="00D44484" w:rsidRDefault="00EC5919">
      <w:pPr>
        <w:pBdr>
          <w:top w:val="single" w:sz="4" w:space="0" w:color="FF0000"/>
          <w:left w:val="single" w:sz="4" w:space="0" w:color="FF0000"/>
          <w:bottom w:val="single" w:sz="4" w:space="0" w:color="FF0000"/>
          <w:right w:val="single" w:sz="4" w:space="0" w:color="FF0000"/>
        </w:pBdr>
        <w:shd w:val="clear" w:color="auto" w:fill="EDE98C"/>
        <w:spacing w:after="152"/>
        <w:ind w:left="-15"/>
      </w:pPr>
      <w:r>
        <w:rPr>
          <w:b/>
          <w:sz w:val="24"/>
        </w:rPr>
        <w:t xml:space="preserve">                                                                        </w:t>
      </w:r>
      <w:r>
        <w:rPr>
          <w:i/>
          <w:sz w:val="24"/>
        </w:rPr>
        <w:t xml:space="preserve">Bring a plate/dish from your own culture to share.       </w:t>
      </w:r>
    </w:p>
    <w:p w14:paraId="3B8E4BC5" w14:textId="77777777" w:rsidR="00D44484" w:rsidRDefault="00EC5919">
      <w:pPr>
        <w:spacing w:after="523" w:line="265" w:lineRule="auto"/>
        <w:ind w:hanging="10"/>
      </w:pPr>
      <w:r>
        <w:rPr>
          <w:i/>
          <w:sz w:val="24"/>
        </w:rPr>
        <w:t>NB: Details of the specific cultural food to be prepared on the night will be provided ahead of each month</w:t>
      </w:r>
      <w:r>
        <w:rPr>
          <w:i/>
          <w:sz w:val="24"/>
          <w:u w:val="single" w:color="000000"/>
        </w:rPr>
        <w:t>.</w:t>
      </w:r>
      <w:r>
        <w:rPr>
          <w:i/>
          <w:sz w:val="24"/>
        </w:rPr>
        <w:t xml:space="preserve">                 </w:t>
      </w:r>
    </w:p>
    <w:p w14:paraId="5CFDA48C" w14:textId="77777777" w:rsidR="00D44484" w:rsidRDefault="00EC5919">
      <w:pPr>
        <w:pStyle w:val="Heading1"/>
        <w:ind w:left="148" w:right="0"/>
      </w:pPr>
      <w:r>
        <w:t xml:space="preserve">GROWING TOGETHER </w:t>
      </w:r>
      <w:r>
        <w:t xml:space="preserve"> </w:t>
      </w:r>
      <w:r>
        <w:rPr>
          <w:b w:val="0"/>
          <w:sz w:val="24"/>
        </w:rPr>
        <w:t xml:space="preserve"> </w:t>
      </w:r>
    </w:p>
    <w:tbl>
      <w:tblPr>
        <w:tblStyle w:val="TableGrid"/>
        <w:tblpPr w:vertAnchor="page" w:horzAnchor="page" w:tblpX="848" w:tblpY="14795"/>
        <w:tblOverlap w:val="never"/>
        <w:tblW w:w="8350" w:type="dxa"/>
        <w:tblInd w:w="0" w:type="dxa"/>
        <w:tblCellMar>
          <w:top w:w="154" w:type="dxa"/>
          <w:left w:w="76" w:type="dxa"/>
          <w:bottom w:w="0" w:type="dxa"/>
          <w:right w:w="115" w:type="dxa"/>
        </w:tblCellMar>
        <w:tblLook w:val="04A0" w:firstRow="1" w:lastRow="0" w:firstColumn="1" w:lastColumn="0" w:noHBand="0" w:noVBand="1"/>
      </w:tblPr>
      <w:tblGrid>
        <w:gridCol w:w="8350"/>
      </w:tblGrid>
      <w:tr w:rsidR="00D44484" w14:paraId="210E9F91" w14:textId="77777777">
        <w:trPr>
          <w:trHeight w:val="802"/>
        </w:trPr>
        <w:tc>
          <w:tcPr>
            <w:tcW w:w="8350" w:type="dxa"/>
            <w:tcBorders>
              <w:top w:val="single" w:sz="16" w:space="0" w:color="92D050"/>
              <w:left w:val="single" w:sz="16" w:space="0" w:color="92D050"/>
              <w:bottom w:val="single" w:sz="16" w:space="0" w:color="92D050"/>
              <w:right w:val="single" w:sz="16" w:space="0" w:color="92D050"/>
            </w:tcBorders>
          </w:tcPr>
          <w:p w14:paraId="099E82DA" w14:textId="77777777" w:rsidR="00D44484" w:rsidRDefault="00EC5919">
            <w:pPr>
              <w:spacing w:after="0"/>
            </w:pPr>
            <w:r>
              <w:rPr>
                <w:b/>
                <w:color w:val="00B0F0"/>
                <w:sz w:val="28"/>
              </w:rPr>
              <w:t xml:space="preserve">Welcome to our new members : </w:t>
            </w:r>
            <w:r>
              <w:rPr>
                <w:sz w:val="24"/>
              </w:rPr>
              <w:t xml:space="preserve">Rhee, Laxmi, Lee and Stella </w:t>
            </w:r>
          </w:p>
        </w:tc>
      </w:tr>
    </w:tbl>
    <w:p w14:paraId="490C4442" w14:textId="77777777" w:rsidR="00D44484" w:rsidRDefault="00EC5919">
      <w:pPr>
        <w:pBdr>
          <w:top w:val="single" w:sz="2" w:space="0" w:color="000000"/>
          <w:left w:val="single" w:sz="2" w:space="0" w:color="000000"/>
          <w:bottom w:val="single" w:sz="2" w:space="0" w:color="000000"/>
          <w:right w:val="single" w:sz="2" w:space="0" w:color="000000"/>
        </w:pBdr>
        <w:shd w:val="clear" w:color="auto" w:fill="D9EC9C"/>
        <w:spacing w:after="107" w:line="249" w:lineRule="auto"/>
        <w:ind w:left="463" w:hanging="315"/>
      </w:pPr>
      <w:r>
        <w:rPr>
          <w:noProof/>
        </w:rPr>
        <mc:AlternateContent>
          <mc:Choice Requires="wpg">
            <w:drawing>
              <wp:anchor distT="0" distB="0" distL="114300" distR="114300" simplePos="0" relativeHeight="251658240" behindDoc="0" locked="0" layoutInCell="1" allowOverlap="1" wp14:anchorId="62FE9F3A" wp14:editId="5D2F54CD">
                <wp:simplePos x="0" y="0"/>
                <wp:positionH relativeFrom="page">
                  <wp:posOffset>5940298</wp:posOffset>
                </wp:positionH>
                <wp:positionV relativeFrom="page">
                  <wp:posOffset>9394647</wp:posOffset>
                </wp:positionV>
                <wp:extent cx="1013396" cy="643052"/>
                <wp:effectExtent l="0" t="0" r="0" b="0"/>
                <wp:wrapTopAndBottom/>
                <wp:docPr id="5793" name="Group 5793"/>
                <wp:cNvGraphicFramePr/>
                <a:graphic xmlns:a="http://schemas.openxmlformats.org/drawingml/2006/main">
                  <a:graphicData uri="http://schemas.microsoft.com/office/word/2010/wordprocessingGroup">
                    <wpg:wgp>
                      <wpg:cNvGrpSpPr/>
                      <wpg:grpSpPr>
                        <a:xfrm>
                          <a:off x="0" y="0"/>
                          <a:ext cx="1013396" cy="643052"/>
                          <a:chOff x="0" y="0"/>
                          <a:chExt cx="1013396" cy="643052"/>
                        </a:xfrm>
                      </wpg:grpSpPr>
                      <pic:pic xmlns:pic="http://schemas.openxmlformats.org/drawingml/2006/picture">
                        <pic:nvPicPr>
                          <pic:cNvPr id="200" name="Picture 200"/>
                          <pic:cNvPicPr/>
                        </pic:nvPicPr>
                        <pic:blipFill>
                          <a:blip r:embed="rId33"/>
                          <a:stretch>
                            <a:fillRect/>
                          </a:stretch>
                        </pic:blipFill>
                        <pic:spPr>
                          <a:xfrm>
                            <a:off x="0" y="1"/>
                            <a:ext cx="1013396" cy="643051"/>
                          </a:xfrm>
                          <a:prstGeom prst="rect">
                            <a:avLst/>
                          </a:prstGeom>
                        </pic:spPr>
                      </pic:pic>
                      <wps:wsp>
                        <wps:cNvPr id="201" name="Shape 201"/>
                        <wps:cNvSpPr/>
                        <wps:spPr>
                          <a:xfrm>
                            <a:off x="0" y="0"/>
                            <a:ext cx="1013396" cy="643052"/>
                          </a:xfrm>
                          <a:custGeom>
                            <a:avLst/>
                            <a:gdLst/>
                            <a:ahLst/>
                            <a:cxnLst/>
                            <a:rect l="0" t="0" r="0" b="0"/>
                            <a:pathLst>
                              <a:path w="1013396" h="643052">
                                <a:moveTo>
                                  <a:pt x="0" y="643052"/>
                                </a:moveTo>
                                <a:lnTo>
                                  <a:pt x="1013396" y="643052"/>
                                </a:lnTo>
                                <a:lnTo>
                                  <a:pt x="1013396" y="0"/>
                                </a:lnTo>
                                <a:lnTo>
                                  <a:pt x="0" y="0"/>
                                </a:lnTo>
                                <a:close/>
                              </a:path>
                            </a:pathLst>
                          </a:custGeom>
                          <a:ln w="28575" cap="flat">
                            <a:miter lim="127000"/>
                          </a:ln>
                        </wps:spPr>
                        <wps:style>
                          <a:lnRef idx="1">
                            <a:srgbClr val="92D05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793" style="width:79.795pt;height:50.634pt;position:absolute;mso-position-horizontal-relative:page;mso-position-horizontal:absolute;margin-left:467.74pt;mso-position-vertical-relative:page;margin-top:739.736pt;" coordsize="10133,6430">
                <v:shape id="Picture 200" style="position:absolute;width:10133;height:6430;left:0;top:0;" filled="f">
                  <v:imagedata r:id="rId34"/>
                </v:shape>
                <v:shape id="Shape 201" style="position:absolute;width:10133;height:6430;left:0;top:0;" coordsize="1013396,643052" path="m0,643052l1013396,643052l1013396,0l0,0x">
                  <v:stroke weight="2.25pt" endcap="flat" joinstyle="miter" miterlimit="10" on="true" color="#92d050"/>
                  <v:fill on="false" color="#000000" opacity="0"/>
                </v:shape>
                <w10:wrap type="topAndBottom"/>
              </v:group>
            </w:pict>
          </mc:Fallback>
        </mc:AlternateContent>
      </w:r>
      <w:r>
        <w:rPr>
          <w:i/>
          <w:color w:val="212121"/>
          <w:sz w:val="28"/>
        </w:rPr>
        <w:t xml:space="preserve">Our Bright Social Group is continuing to grow into a vibrant and diverse community. With the group expanding and welcoming people from across the Alpine area, the NEMA Board has decided to rename the Bright Social Group to the Alpine Social Group.  </w:t>
      </w:r>
    </w:p>
    <w:p w14:paraId="76A375DC" w14:textId="77777777" w:rsidR="00D44484" w:rsidRDefault="00EC5919">
      <w:pPr>
        <w:pBdr>
          <w:top w:val="single" w:sz="2" w:space="0" w:color="000000"/>
          <w:left w:val="single" w:sz="2" w:space="0" w:color="000000"/>
          <w:bottom w:val="single" w:sz="2" w:space="0" w:color="000000"/>
          <w:right w:val="single" w:sz="2" w:space="0" w:color="000000"/>
        </w:pBdr>
        <w:shd w:val="clear" w:color="auto" w:fill="D9EC9C"/>
        <w:spacing w:after="12" w:line="249" w:lineRule="auto"/>
        <w:ind w:left="3015" w:hanging="2867"/>
      </w:pPr>
      <w:r>
        <w:rPr>
          <w:i/>
          <w:color w:val="212121"/>
          <w:sz w:val="28"/>
        </w:rPr>
        <w:t xml:space="preserve">The new name better reflects the diverse community we bring together and our growing connections across the Alpine region.  </w:t>
      </w:r>
    </w:p>
    <w:tbl>
      <w:tblPr>
        <w:tblStyle w:val="TableGrid"/>
        <w:tblW w:w="10315" w:type="dxa"/>
        <w:tblInd w:w="90" w:type="dxa"/>
        <w:tblCellMar>
          <w:top w:w="0" w:type="dxa"/>
          <w:left w:w="0" w:type="dxa"/>
          <w:bottom w:w="0" w:type="dxa"/>
          <w:right w:w="0" w:type="dxa"/>
        </w:tblCellMar>
        <w:tblLook w:val="04A0" w:firstRow="1" w:lastRow="0" w:firstColumn="1" w:lastColumn="0" w:noHBand="0" w:noVBand="1"/>
      </w:tblPr>
      <w:tblGrid>
        <w:gridCol w:w="3651"/>
        <w:gridCol w:w="11185"/>
      </w:tblGrid>
      <w:tr w:rsidR="00D44484" w14:paraId="222C00C7" w14:textId="77777777">
        <w:trPr>
          <w:trHeight w:val="4256"/>
        </w:trPr>
        <w:tc>
          <w:tcPr>
            <w:tcW w:w="3753" w:type="dxa"/>
            <w:tcBorders>
              <w:top w:val="nil"/>
              <w:left w:val="nil"/>
              <w:bottom w:val="nil"/>
              <w:right w:val="nil"/>
            </w:tcBorders>
          </w:tcPr>
          <w:p w14:paraId="77ED699C" w14:textId="77777777" w:rsidR="00D44484" w:rsidRDefault="00EC5919">
            <w:pPr>
              <w:spacing w:after="0"/>
            </w:pPr>
            <w:r>
              <w:rPr>
                <w:noProof/>
              </w:rPr>
              <mc:AlternateContent>
                <mc:Choice Requires="wpg">
                  <w:drawing>
                    <wp:inline distT="0" distB="0" distL="0" distR="0" wp14:anchorId="7BD5296A" wp14:editId="3BA2CBC2">
                      <wp:extent cx="2318766" cy="2702434"/>
                      <wp:effectExtent l="0" t="0" r="0" b="0"/>
                      <wp:docPr id="5794" name="Group 5794"/>
                      <wp:cNvGraphicFramePr/>
                      <a:graphic xmlns:a="http://schemas.openxmlformats.org/drawingml/2006/main">
                        <a:graphicData uri="http://schemas.microsoft.com/office/word/2010/wordprocessingGroup">
                          <wpg:wgp>
                            <wpg:cNvGrpSpPr/>
                            <wpg:grpSpPr>
                              <a:xfrm>
                                <a:off x="0" y="0"/>
                                <a:ext cx="2318766" cy="2702434"/>
                                <a:chOff x="0" y="0"/>
                                <a:chExt cx="2318766" cy="2702434"/>
                              </a:xfrm>
                            </wpg:grpSpPr>
                            <pic:pic xmlns:pic="http://schemas.openxmlformats.org/drawingml/2006/picture">
                              <pic:nvPicPr>
                                <pic:cNvPr id="203" name="Picture 203"/>
                                <pic:cNvPicPr/>
                              </pic:nvPicPr>
                              <pic:blipFill>
                                <a:blip r:embed="rId35"/>
                                <a:stretch>
                                  <a:fillRect/>
                                </a:stretch>
                              </pic:blipFill>
                              <pic:spPr>
                                <a:xfrm>
                                  <a:off x="0" y="456057"/>
                                  <a:ext cx="2318766" cy="2246376"/>
                                </a:xfrm>
                                <a:prstGeom prst="rect">
                                  <a:avLst/>
                                </a:prstGeom>
                              </pic:spPr>
                            </pic:pic>
                            <wps:wsp>
                              <wps:cNvPr id="204" name="Shape 204"/>
                              <wps:cNvSpPr/>
                              <wps:spPr>
                                <a:xfrm>
                                  <a:off x="0" y="456057"/>
                                  <a:ext cx="2318766" cy="2246377"/>
                                </a:xfrm>
                                <a:custGeom>
                                  <a:avLst/>
                                  <a:gdLst/>
                                  <a:ahLst/>
                                  <a:cxnLst/>
                                  <a:rect l="0" t="0" r="0" b="0"/>
                                  <a:pathLst>
                                    <a:path w="2318766" h="2246377">
                                      <a:moveTo>
                                        <a:pt x="0" y="2246377"/>
                                      </a:moveTo>
                                      <a:lnTo>
                                        <a:pt x="2318766" y="2246377"/>
                                      </a:lnTo>
                                      <a:lnTo>
                                        <a:pt x="2318766" y="0"/>
                                      </a:lnTo>
                                      <a:lnTo>
                                        <a:pt x="0" y="0"/>
                                      </a:lnTo>
                                      <a:close/>
                                    </a:path>
                                  </a:pathLst>
                                </a:custGeom>
                                <a:ln w="28575" cap="flat">
                                  <a:miter lim="127000"/>
                                </a:ln>
                              </wps:spPr>
                              <wps:style>
                                <a:lnRef idx="1">
                                  <a:srgbClr val="92D050"/>
                                </a:lnRef>
                                <a:fillRef idx="0">
                                  <a:srgbClr val="000000">
                                    <a:alpha val="0"/>
                                  </a:srgbClr>
                                </a:fillRef>
                                <a:effectRef idx="0">
                                  <a:scrgbClr r="0" g="0" b="0"/>
                                </a:effectRef>
                                <a:fontRef idx="none"/>
                              </wps:style>
                              <wps:bodyPr/>
                            </wps:wsp>
                            <wps:wsp>
                              <wps:cNvPr id="300" name="Rectangle 300"/>
                              <wps:cNvSpPr/>
                              <wps:spPr>
                                <a:xfrm>
                                  <a:off x="23558" y="0"/>
                                  <a:ext cx="53596" cy="241550"/>
                                </a:xfrm>
                                <a:prstGeom prst="rect">
                                  <a:avLst/>
                                </a:prstGeom>
                                <a:ln>
                                  <a:noFill/>
                                </a:ln>
                              </wps:spPr>
                              <wps:txbx>
                                <w:txbxContent>
                                  <w:p w14:paraId="207AF9D4" w14:textId="77777777" w:rsidR="00D44484" w:rsidRDefault="00EC5919">
                                    <w:r>
                                      <w:rPr>
                                        <w:sz w:val="28"/>
                                      </w:rPr>
                                      <w:t xml:space="preserve"> </w:t>
                                    </w:r>
                                  </w:p>
                                </w:txbxContent>
                              </wps:txbx>
                              <wps:bodyPr horzOverflow="overflow" vert="horz" lIns="0" tIns="0" rIns="0" bIns="0" rtlCol="0">
                                <a:noAutofit/>
                              </wps:bodyPr>
                            </wps:wsp>
                          </wpg:wgp>
                        </a:graphicData>
                      </a:graphic>
                    </wp:inline>
                  </w:drawing>
                </mc:Choice>
                <mc:Fallback>
                  <w:pict>
                    <v:group w14:anchorId="7BD5296A" id="Group 5794" o:spid="_x0000_s1177" style="width:182.6pt;height:212.8pt;mso-position-horizontal-relative:char;mso-position-vertical-relative:line" coordsize="23187,2702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">
                      <v:shape id="Picture 203" o:spid="_x0000_s1178" type="#_x0000_t75" style="position:absolute;top:4560;width:23187;height:22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">
                        <v:imagedata r:id="rId36" o:title=""/>
                      </v:shape>
                      <v:shape id="Shape 204" o:spid="_x0000_s1179" style="position:absolute;top:4560;width:23187;height:22464;visibility:visible;mso-wrap-style:square;v-text-anchor:top" coordsize="2318766,2246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" path="m,2246377r2318766,l2318766,,,,,2246377xe" filled="f" strokecolor="#92d050" strokeweight="2.25pt">
                        <v:stroke miterlimit="83231f" joinstyle="miter"/>
                        <v:path arrowok="t" textboxrect="0,0,2318766,2246377"/>
                      </v:shape>
                      <v:rect id="Rectangle 300" o:spid="_x0000_s1180" style="position:absolute;left:235;width:536;height:2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rwwAAANwAAAAPAAAAZHJzL2Rvd25yZXYueG1sRE9Na8JA&#10;EL0X/A/LCL3VjRa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Yv+Cq8MAAADcAAAADwAA&#10;AAAAAAAAAAAAAAAHAgAAZHJzL2Rvd25yZXYueG1sUEsFBgAAAAADAAMAtwAAAPcCAAAAAA==&#10;" filled="f" stroked="f">
                        <v:textbox inset="0,0,0,0">
                          <w:txbxContent>
                            <w:p w14:paraId="207AF9D4" w14:textId="77777777" w:rsidR="00D44484" w:rsidRDefault="00EC5919">
                              <w:r>
                                <w:rPr>
                                  <w:sz w:val="28"/>
                                </w:rPr>
                                <w:t xml:space="preserve"> </w:t>
                              </w:r>
                            </w:p>
                          </w:txbxContent>
                        </v:textbox>
                      </v:rect>
                      <w10:anchorlock/>
                    </v:group>
                  </w:pict>
                </mc:Fallback>
              </mc:AlternateContent>
            </w:r>
          </w:p>
        </w:tc>
        <w:tc>
          <w:tcPr>
            <w:tcW w:w="6562" w:type="dxa"/>
            <w:tcBorders>
              <w:top w:val="nil"/>
              <w:left w:val="nil"/>
              <w:bottom w:val="nil"/>
              <w:right w:val="nil"/>
            </w:tcBorders>
          </w:tcPr>
          <w:p w14:paraId="69F98D11" w14:textId="77777777" w:rsidR="00D44484" w:rsidRDefault="00D44484">
            <w:pPr>
              <w:spacing w:after="0"/>
              <w:ind w:left="-4623" w:right="11185"/>
            </w:pPr>
          </w:p>
          <w:tbl>
            <w:tblPr>
              <w:tblStyle w:val="TableGrid"/>
              <w:tblW w:w="6460" w:type="dxa"/>
              <w:tblInd w:w="102" w:type="dxa"/>
              <w:tblCellMar>
                <w:top w:w="160" w:type="dxa"/>
                <w:left w:w="79" w:type="dxa"/>
                <w:bottom w:w="0" w:type="dxa"/>
                <w:right w:w="50" w:type="dxa"/>
              </w:tblCellMar>
              <w:tblLook w:val="04A0" w:firstRow="1" w:lastRow="0" w:firstColumn="1" w:lastColumn="0" w:noHBand="0" w:noVBand="1"/>
            </w:tblPr>
            <w:tblGrid>
              <w:gridCol w:w="6460"/>
            </w:tblGrid>
            <w:tr w:rsidR="00D44484" w14:paraId="35B2CFD1" w14:textId="77777777">
              <w:trPr>
                <w:trHeight w:val="3655"/>
              </w:trPr>
              <w:tc>
                <w:tcPr>
                  <w:tcW w:w="6460" w:type="dxa"/>
                  <w:tcBorders>
                    <w:top w:val="single" w:sz="16" w:space="0" w:color="92D050"/>
                    <w:left w:val="single" w:sz="16" w:space="0" w:color="92D050"/>
                    <w:bottom w:val="single" w:sz="16" w:space="0" w:color="92D050"/>
                    <w:right w:val="single" w:sz="16" w:space="0" w:color="92D050"/>
                  </w:tcBorders>
                </w:tcPr>
                <w:p w14:paraId="25A5A7B5" w14:textId="77777777" w:rsidR="00D44484" w:rsidRDefault="00EC5919">
                  <w:pPr>
                    <w:spacing w:after="1"/>
                  </w:pPr>
                  <w:r>
                    <w:rPr>
                      <w:b/>
                      <w:color w:val="00B0F0"/>
                      <w:sz w:val="28"/>
                    </w:rPr>
                    <w:t xml:space="preserve">Happy Birthday to: </w:t>
                  </w:r>
                  <w:r>
                    <w:rPr>
                      <w:sz w:val="24"/>
                    </w:rPr>
                    <w:t xml:space="preserve">Lisa, Kevin, Robert, Joy, Kimberley, </w:t>
                  </w:r>
                </w:p>
                <w:p w14:paraId="5F1F9F1F" w14:textId="77777777" w:rsidR="00D44484" w:rsidRDefault="00EC5919">
                  <w:pPr>
                    <w:spacing w:after="34"/>
                  </w:pPr>
                  <w:r>
                    <w:rPr>
                      <w:sz w:val="24"/>
                    </w:rPr>
                    <w:t xml:space="preserve">Felicity, Katriona, Joyce, Truus, </w:t>
                  </w:r>
                  <w:proofErr w:type="spellStart"/>
                  <w:r>
                    <w:rPr>
                      <w:sz w:val="24"/>
                    </w:rPr>
                    <w:t>Gitendra</w:t>
                  </w:r>
                  <w:proofErr w:type="spellEnd"/>
                  <w:r>
                    <w:rPr>
                      <w:sz w:val="24"/>
                    </w:rPr>
                    <w:t xml:space="preserve">, </w:t>
                  </w:r>
                  <w:proofErr w:type="spellStart"/>
                  <w:r>
                    <w:rPr>
                      <w:sz w:val="24"/>
                    </w:rPr>
                    <w:t>Pasan</w:t>
                  </w:r>
                  <w:proofErr w:type="spellEnd"/>
                  <w:r>
                    <w:rPr>
                      <w:sz w:val="24"/>
                    </w:rPr>
                    <w:t xml:space="preserve">, Johnny, </w:t>
                  </w:r>
                </w:p>
                <w:p w14:paraId="5B285654" w14:textId="77777777" w:rsidR="00D44484" w:rsidRDefault="00EC5919">
                  <w:pPr>
                    <w:spacing w:after="32"/>
                  </w:pPr>
                  <w:r>
                    <w:rPr>
                      <w:sz w:val="24"/>
                    </w:rPr>
                    <w:t xml:space="preserve">Manjinderpal, Charlene, Tracy, Patrick, Riccardo, Jan, </w:t>
                  </w:r>
                  <w:proofErr w:type="spellStart"/>
                  <w:r>
                    <w:rPr>
                      <w:sz w:val="24"/>
                    </w:rPr>
                    <w:t>Hongyin</w:t>
                  </w:r>
                  <w:proofErr w:type="spellEnd"/>
                  <w:r>
                    <w:rPr>
                      <w:sz w:val="24"/>
                    </w:rPr>
                    <w:t xml:space="preserve">, </w:t>
                  </w:r>
                </w:p>
                <w:p w14:paraId="3584CE33" w14:textId="77777777" w:rsidR="00D44484" w:rsidRDefault="00EC5919">
                  <w:pPr>
                    <w:spacing w:after="32"/>
                  </w:pPr>
                  <w:r>
                    <w:rPr>
                      <w:sz w:val="24"/>
                    </w:rPr>
                    <w:t xml:space="preserve">Floren, Fish, Sufyan, Rama, Adelle, </w:t>
                  </w:r>
                  <w:proofErr w:type="spellStart"/>
                  <w:r>
                    <w:rPr>
                      <w:sz w:val="24"/>
                    </w:rPr>
                    <w:t>Pisollaya</w:t>
                  </w:r>
                  <w:proofErr w:type="spellEnd"/>
                  <w:r>
                    <w:rPr>
                      <w:sz w:val="24"/>
                    </w:rPr>
                    <w:t xml:space="preserve">, Daniel, Madhura, </w:t>
                  </w:r>
                </w:p>
                <w:p w14:paraId="42E753C4" w14:textId="77777777" w:rsidR="00D44484" w:rsidRDefault="00EC5919">
                  <w:pPr>
                    <w:spacing w:after="34"/>
                  </w:pPr>
                  <w:r>
                    <w:rPr>
                      <w:sz w:val="24"/>
                    </w:rPr>
                    <w:t xml:space="preserve">Gagandeep, Channa, Evelyn, Durga, Francesco, Ariba, Farah, </w:t>
                  </w:r>
                </w:p>
                <w:p w14:paraId="3F856CDB" w14:textId="77777777" w:rsidR="00D44484" w:rsidRDefault="00EC5919">
                  <w:pPr>
                    <w:spacing w:after="32"/>
                  </w:pPr>
                  <w:proofErr w:type="spellStart"/>
                  <w:r>
                    <w:rPr>
                      <w:sz w:val="24"/>
                    </w:rPr>
                    <w:t>Pechy</w:t>
                  </w:r>
                  <w:proofErr w:type="spellEnd"/>
                  <w:r>
                    <w:rPr>
                      <w:sz w:val="24"/>
                    </w:rPr>
                    <w:t xml:space="preserve">, Sirjan, John, Henk, Gleen, Sushma, Leonilda, Delia, </w:t>
                  </w:r>
                </w:p>
                <w:p w14:paraId="7CADE18D" w14:textId="77777777" w:rsidR="00D44484" w:rsidRDefault="00EC5919">
                  <w:pPr>
                    <w:spacing w:after="0"/>
                    <w:jc w:val="both"/>
                  </w:pPr>
                  <w:r>
                    <w:rPr>
                      <w:sz w:val="24"/>
                    </w:rPr>
                    <w:t xml:space="preserve">Anecia, Liezl, Sharanjit, Mary, </w:t>
                  </w:r>
                  <w:proofErr w:type="spellStart"/>
                  <w:r>
                    <w:rPr>
                      <w:sz w:val="24"/>
                    </w:rPr>
                    <w:t>Chainarong</w:t>
                  </w:r>
                  <w:proofErr w:type="spellEnd"/>
                  <w:r>
                    <w:rPr>
                      <w:sz w:val="24"/>
                    </w:rPr>
                    <w:t>, Joe, Sam, Margarette</w:t>
                  </w:r>
                  <w:r>
                    <w:rPr>
                      <w:b/>
                      <w:sz w:val="24"/>
                    </w:rPr>
                    <w:t xml:space="preserve"> </w:t>
                  </w:r>
                  <w:r>
                    <w:rPr>
                      <w:b/>
                      <w:color w:val="00B0F0"/>
                      <w:sz w:val="24"/>
                    </w:rPr>
                    <w:t xml:space="preserve"> </w:t>
                  </w:r>
                </w:p>
              </w:tc>
            </w:tr>
          </w:tbl>
          <w:p w14:paraId="27DB467D" w14:textId="77777777" w:rsidR="00D44484" w:rsidRDefault="00D44484"/>
        </w:tc>
      </w:tr>
    </w:tbl>
    <w:p w14:paraId="0D26A431" w14:textId="77777777" w:rsidR="00D44484" w:rsidRDefault="00EC5919">
      <w:pPr>
        <w:pBdr>
          <w:top w:val="single" w:sz="18" w:space="0" w:color="92D050"/>
          <w:left w:val="single" w:sz="18" w:space="0" w:color="92D050"/>
          <w:bottom w:val="single" w:sz="18" w:space="0" w:color="92D050"/>
          <w:right w:val="single" w:sz="18" w:space="0" w:color="92D050"/>
        </w:pBdr>
        <w:spacing w:after="0" w:line="240" w:lineRule="auto"/>
        <w:ind w:left="1609" w:hanging="430"/>
      </w:pPr>
      <w:r>
        <w:rPr>
          <w:b/>
          <w:i/>
          <w:color w:val="00B0F0"/>
          <w:sz w:val="28"/>
        </w:rPr>
        <w:t xml:space="preserve">Happy Independence/National Day to our friends and members from                            India, Indonesia, Malayasia, Pakistan, Singapore and Ukraine  </w:t>
      </w:r>
    </w:p>
    <w:p w14:paraId="1E75B3BC" w14:textId="77777777" w:rsidR="00D44484" w:rsidRDefault="00EC5919">
      <w:pPr>
        <w:spacing w:after="267"/>
        <w:ind w:left="-61" w:right="-126"/>
      </w:pPr>
      <w:r>
        <w:rPr>
          <w:noProof/>
        </w:rPr>
        <w:lastRenderedPageBreak/>
        <mc:AlternateContent>
          <mc:Choice Requires="wpg">
            <w:drawing>
              <wp:inline distT="0" distB="0" distL="0" distR="0" wp14:anchorId="6F6F9BE1" wp14:editId="27BBEEBE">
                <wp:extent cx="6655690" cy="944245"/>
                <wp:effectExtent l="0" t="0" r="0" b="0"/>
                <wp:docPr id="5330" name="Group 5330"/>
                <wp:cNvGraphicFramePr/>
                <a:graphic xmlns:a="http://schemas.openxmlformats.org/drawingml/2006/main">
                  <a:graphicData uri="http://schemas.microsoft.com/office/word/2010/wordprocessingGroup">
                    <wpg:wgp>
                      <wpg:cNvGrpSpPr/>
                      <wpg:grpSpPr>
                        <a:xfrm>
                          <a:off x="0" y="0"/>
                          <a:ext cx="6655690" cy="944245"/>
                          <a:chOff x="0" y="0"/>
                          <a:chExt cx="6655690" cy="944245"/>
                        </a:xfrm>
                      </wpg:grpSpPr>
                      <pic:pic xmlns:pic="http://schemas.openxmlformats.org/drawingml/2006/picture">
                        <pic:nvPicPr>
                          <pic:cNvPr id="427" name="Picture 427"/>
                          <pic:cNvPicPr/>
                        </pic:nvPicPr>
                        <pic:blipFill>
                          <a:blip r:embed="rId37"/>
                          <a:stretch>
                            <a:fillRect/>
                          </a:stretch>
                        </pic:blipFill>
                        <pic:spPr>
                          <a:xfrm>
                            <a:off x="11049" y="25273"/>
                            <a:ext cx="6644640" cy="918972"/>
                          </a:xfrm>
                          <a:prstGeom prst="rect">
                            <a:avLst/>
                          </a:prstGeom>
                        </pic:spPr>
                      </pic:pic>
                      <wps:wsp>
                        <wps:cNvPr id="428" name="Shape 428"/>
                        <wps:cNvSpPr/>
                        <wps:spPr>
                          <a:xfrm>
                            <a:off x="0" y="0"/>
                            <a:ext cx="310159" cy="917321"/>
                          </a:xfrm>
                          <a:custGeom>
                            <a:avLst/>
                            <a:gdLst/>
                            <a:ahLst/>
                            <a:cxnLst/>
                            <a:rect l="0" t="0" r="0" b="0"/>
                            <a:pathLst>
                              <a:path w="310159" h="917321">
                                <a:moveTo>
                                  <a:pt x="178219" y="0"/>
                                </a:moveTo>
                                <a:cubicBezTo>
                                  <a:pt x="217538" y="0"/>
                                  <a:pt x="254445" y="10414"/>
                                  <a:pt x="288506" y="31623"/>
                                </a:cubicBezTo>
                                <a:cubicBezTo>
                                  <a:pt x="288506" y="66040"/>
                                  <a:pt x="288506" y="100330"/>
                                  <a:pt x="288506" y="134747"/>
                                </a:cubicBezTo>
                                <a:cubicBezTo>
                                  <a:pt x="250546" y="106172"/>
                                  <a:pt x="211645" y="92202"/>
                                  <a:pt x="173063" y="92202"/>
                                </a:cubicBezTo>
                                <a:cubicBezTo>
                                  <a:pt x="140678" y="92202"/>
                                  <a:pt x="114402" y="104521"/>
                                  <a:pt x="95161" y="129286"/>
                                </a:cubicBezTo>
                                <a:cubicBezTo>
                                  <a:pt x="75489" y="154051"/>
                                  <a:pt x="65405" y="186690"/>
                                  <a:pt x="65405" y="227584"/>
                                </a:cubicBezTo>
                                <a:cubicBezTo>
                                  <a:pt x="65405" y="253238"/>
                                  <a:pt x="68453" y="275336"/>
                                  <a:pt x="73812" y="292735"/>
                                </a:cubicBezTo>
                                <a:cubicBezTo>
                                  <a:pt x="79286" y="310769"/>
                                  <a:pt x="89052" y="327914"/>
                                  <a:pt x="102514" y="345440"/>
                                </a:cubicBezTo>
                                <a:cubicBezTo>
                                  <a:pt x="115976" y="362966"/>
                                  <a:pt x="140995" y="386334"/>
                                  <a:pt x="176327" y="417957"/>
                                </a:cubicBezTo>
                                <a:cubicBezTo>
                                  <a:pt x="225946" y="463296"/>
                                  <a:pt x="261595" y="503936"/>
                                  <a:pt x="280721" y="542417"/>
                                </a:cubicBezTo>
                                <a:cubicBezTo>
                                  <a:pt x="299961" y="580898"/>
                                  <a:pt x="310159" y="625729"/>
                                  <a:pt x="310159" y="677799"/>
                                </a:cubicBezTo>
                                <a:cubicBezTo>
                                  <a:pt x="310159" y="752602"/>
                                  <a:pt x="293548" y="810387"/>
                                  <a:pt x="261277" y="853186"/>
                                </a:cubicBezTo>
                                <a:cubicBezTo>
                                  <a:pt x="228994" y="896112"/>
                                  <a:pt x="185153" y="917321"/>
                                  <a:pt x="130480" y="917321"/>
                                </a:cubicBezTo>
                                <a:cubicBezTo>
                                  <a:pt x="109880" y="917321"/>
                                  <a:pt x="86639" y="912749"/>
                                  <a:pt x="60566" y="902335"/>
                                </a:cubicBezTo>
                                <a:cubicBezTo>
                                  <a:pt x="34595" y="892048"/>
                                  <a:pt x="14097" y="880364"/>
                                  <a:pt x="0" y="865124"/>
                                </a:cubicBezTo>
                                <a:cubicBezTo>
                                  <a:pt x="0" y="829818"/>
                                  <a:pt x="0" y="794512"/>
                                  <a:pt x="0" y="759206"/>
                                </a:cubicBezTo>
                                <a:cubicBezTo>
                                  <a:pt x="26187" y="782828"/>
                                  <a:pt x="50368" y="799211"/>
                                  <a:pt x="71603" y="809498"/>
                                </a:cubicBezTo>
                                <a:cubicBezTo>
                                  <a:pt x="92837" y="820547"/>
                                  <a:pt x="113132" y="825627"/>
                                  <a:pt x="132588" y="825627"/>
                                </a:cubicBezTo>
                                <a:cubicBezTo>
                                  <a:pt x="171590" y="825627"/>
                                  <a:pt x="200825" y="813816"/>
                                  <a:pt x="219431" y="789178"/>
                                </a:cubicBezTo>
                                <a:cubicBezTo>
                                  <a:pt x="237935" y="764921"/>
                                  <a:pt x="247294" y="730504"/>
                                  <a:pt x="247294" y="685546"/>
                                </a:cubicBezTo>
                                <a:cubicBezTo>
                                  <a:pt x="247294" y="662178"/>
                                  <a:pt x="244666" y="642493"/>
                                  <a:pt x="239192" y="625094"/>
                                </a:cubicBezTo>
                                <a:cubicBezTo>
                                  <a:pt x="233832" y="608330"/>
                                  <a:pt x="224688" y="591693"/>
                                  <a:pt x="212801" y="574802"/>
                                </a:cubicBezTo>
                                <a:cubicBezTo>
                                  <a:pt x="200825" y="558546"/>
                                  <a:pt x="173380" y="531495"/>
                                  <a:pt x="132270" y="492760"/>
                                </a:cubicBezTo>
                                <a:cubicBezTo>
                                  <a:pt x="94005" y="457073"/>
                                  <a:pt x="65926" y="428244"/>
                                  <a:pt x="49949" y="404622"/>
                                </a:cubicBezTo>
                                <a:cubicBezTo>
                                  <a:pt x="33960" y="381253"/>
                                  <a:pt x="21869" y="356870"/>
                                  <a:pt x="14300" y="329946"/>
                                </a:cubicBezTo>
                                <a:cubicBezTo>
                                  <a:pt x="6731" y="302895"/>
                                  <a:pt x="2527" y="271780"/>
                                  <a:pt x="2527" y="236474"/>
                                </a:cubicBezTo>
                                <a:cubicBezTo>
                                  <a:pt x="2527" y="167005"/>
                                  <a:pt x="19456" y="110363"/>
                                  <a:pt x="52464" y="65786"/>
                                </a:cubicBezTo>
                                <a:cubicBezTo>
                                  <a:pt x="85166" y="21717"/>
                                  <a:pt x="127533" y="0"/>
                                  <a:pt x="178219"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29" name="Shape 429"/>
                        <wps:cNvSpPr/>
                        <wps:spPr>
                          <a:xfrm>
                            <a:off x="413830" y="14986"/>
                            <a:ext cx="283032" cy="887349"/>
                          </a:xfrm>
                          <a:custGeom>
                            <a:avLst/>
                            <a:gdLst/>
                            <a:ahLst/>
                            <a:cxnLst/>
                            <a:rect l="0" t="0" r="0" b="0"/>
                            <a:pathLst>
                              <a:path w="283032" h="887349">
                                <a:moveTo>
                                  <a:pt x="0" y="0"/>
                                </a:moveTo>
                                <a:cubicBezTo>
                                  <a:pt x="90322" y="0"/>
                                  <a:pt x="180530" y="0"/>
                                  <a:pt x="270840" y="0"/>
                                </a:cubicBezTo>
                                <a:cubicBezTo>
                                  <a:pt x="270840" y="30861"/>
                                  <a:pt x="270840" y="61722"/>
                                  <a:pt x="270840" y="92837"/>
                                </a:cubicBezTo>
                                <a:cubicBezTo>
                                  <a:pt x="200927" y="92837"/>
                                  <a:pt x="130899" y="92837"/>
                                  <a:pt x="60985" y="92837"/>
                                </a:cubicBezTo>
                                <a:cubicBezTo>
                                  <a:pt x="60985" y="193040"/>
                                  <a:pt x="60985" y="293116"/>
                                  <a:pt x="60985" y="393319"/>
                                </a:cubicBezTo>
                                <a:cubicBezTo>
                                  <a:pt x="125857" y="393319"/>
                                  <a:pt x="190614" y="393319"/>
                                  <a:pt x="255384" y="393319"/>
                                </a:cubicBezTo>
                                <a:cubicBezTo>
                                  <a:pt x="255384" y="423799"/>
                                  <a:pt x="255384" y="454406"/>
                                  <a:pt x="255384" y="484886"/>
                                </a:cubicBezTo>
                                <a:cubicBezTo>
                                  <a:pt x="190614" y="484886"/>
                                  <a:pt x="125857" y="484886"/>
                                  <a:pt x="60985" y="484886"/>
                                </a:cubicBezTo>
                                <a:cubicBezTo>
                                  <a:pt x="60985" y="588518"/>
                                  <a:pt x="60985" y="692150"/>
                                  <a:pt x="60985" y="795782"/>
                                </a:cubicBezTo>
                                <a:cubicBezTo>
                                  <a:pt x="135001" y="795782"/>
                                  <a:pt x="209017" y="795782"/>
                                  <a:pt x="283032" y="795782"/>
                                </a:cubicBezTo>
                                <a:cubicBezTo>
                                  <a:pt x="283032" y="826262"/>
                                  <a:pt x="283032" y="856869"/>
                                  <a:pt x="283032" y="887349"/>
                                </a:cubicBezTo>
                                <a:cubicBezTo>
                                  <a:pt x="188620" y="887349"/>
                                  <a:pt x="94310" y="887349"/>
                                  <a:pt x="0" y="887349"/>
                                </a:cubicBezTo>
                                <a:cubicBezTo>
                                  <a:pt x="0" y="591566"/>
                                  <a:pt x="0" y="295656"/>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30" name="Shape 430"/>
                        <wps:cNvSpPr/>
                        <wps:spPr>
                          <a:xfrm>
                            <a:off x="801903" y="14986"/>
                            <a:ext cx="159931" cy="887349"/>
                          </a:xfrm>
                          <a:custGeom>
                            <a:avLst/>
                            <a:gdLst/>
                            <a:ahLst/>
                            <a:cxnLst/>
                            <a:rect l="0" t="0" r="0" b="0"/>
                            <a:pathLst>
                              <a:path w="159931" h="887349">
                                <a:moveTo>
                                  <a:pt x="0" y="0"/>
                                </a:moveTo>
                                <a:cubicBezTo>
                                  <a:pt x="47219" y="0"/>
                                  <a:pt x="94463" y="0"/>
                                  <a:pt x="141453" y="0"/>
                                </a:cubicBezTo>
                                <a:lnTo>
                                  <a:pt x="159931" y="1919"/>
                                </a:lnTo>
                                <a:lnTo>
                                  <a:pt x="159931" y="95257"/>
                                </a:lnTo>
                                <a:lnTo>
                                  <a:pt x="133833" y="92837"/>
                                </a:lnTo>
                                <a:cubicBezTo>
                                  <a:pt x="109576" y="92837"/>
                                  <a:pt x="85319" y="92837"/>
                                  <a:pt x="61062" y="92837"/>
                                </a:cubicBezTo>
                                <a:cubicBezTo>
                                  <a:pt x="61062" y="213868"/>
                                  <a:pt x="61062" y="335026"/>
                                  <a:pt x="61062" y="456184"/>
                                </a:cubicBezTo>
                                <a:cubicBezTo>
                                  <a:pt x="82271" y="456184"/>
                                  <a:pt x="103480" y="456184"/>
                                  <a:pt x="124562" y="456184"/>
                                </a:cubicBezTo>
                                <a:cubicBezTo>
                                  <a:pt x="135674" y="456184"/>
                                  <a:pt x="146144" y="455152"/>
                                  <a:pt x="155943" y="453086"/>
                                </a:cubicBezTo>
                                <a:lnTo>
                                  <a:pt x="159931" y="451730"/>
                                </a:lnTo>
                                <a:lnTo>
                                  <a:pt x="159931" y="543777"/>
                                </a:lnTo>
                                <a:lnTo>
                                  <a:pt x="127991" y="549021"/>
                                </a:lnTo>
                                <a:cubicBezTo>
                                  <a:pt x="105639" y="549021"/>
                                  <a:pt x="83414" y="549021"/>
                                  <a:pt x="61062" y="549021"/>
                                </a:cubicBezTo>
                                <a:cubicBezTo>
                                  <a:pt x="61062" y="661797"/>
                                  <a:pt x="61062" y="774573"/>
                                  <a:pt x="61062" y="887349"/>
                                </a:cubicBezTo>
                                <a:cubicBezTo>
                                  <a:pt x="40742" y="887349"/>
                                  <a:pt x="20422" y="887349"/>
                                  <a:pt x="0" y="887349"/>
                                </a:cubicBezTo>
                                <a:cubicBezTo>
                                  <a:pt x="0" y="591566"/>
                                  <a:pt x="0" y="295656"/>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31" name="Shape 431"/>
                        <wps:cNvSpPr/>
                        <wps:spPr>
                          <a:xfrm>
                            <a:off x="961835" y="16905"/>
                            <a:ext cx="161735" cy="541858"/>
                          </a:xfrm>
                          <a:custGeom>
                            <a:avLst/>
                            <a:gdLst/>
                            <a:ahLst/>
                            <a:cxnLst/>
                            <a:rect l="0" t="0" r="0" b="0"/>
                            <a:pathLst>
                              <a:path w="161735" h="541858">
                                <a:moveTo>
                                  <a:pt x="0" y="0"/>
                                </a:moveTo>
                                <a:lnTo>
                                  <a:pt x="22215" y="2307"/>
                                </a:lnTo>
                                <a:cubicBezTo>
                                  <a:pt x="60523" y="10773"/>
                                  <a:pt x="91599" y="31990"/>
                                  <a:pt x="114744" y="66280"/>
                                </a:cubicBezTo>
                                <a:cubicBezTo>
                                  <a:pt x="145479" y="112126"/>
                                  <a:pt x="161735" y="175881"/>
                                  <a:pt x="161735" y="257923"/>
                                </a:cubicBezTo>
                                <a:cubicBezTo>
                                  <a:pt x="161735" y="313548"/>
                                  <a:pt x="153352" y="363841"/>
                                  <a:pt x="137858" y="408163"/>
                                </a:cubicBezTo>
                                <a:cubicBezTo>
                                  <a:pt x="122238" y="453122"/>
                                  <a:pt x="98996" y="486904"/>
                                  <a:pt x="69786" y="511161"/>
                                </a:cubicBezTo>
                                <a:cubicBezTo>
                                  <a:pt x="54991" y="523289"/>
                                  <a:pt x="39084" y="532274"/>
                                  <a:pt x="22114" y="538227"/>
                                </a:cubicBezTo>
                                <a:lnTo>
                                  <a:pt x="0" y="541858"/>
                                </a:lnTo>
                                <a:lnTo>
                                  <a:pt x="0" y="449811"/>
                                </a:lnTo>
                                <a:lnTo>
                                  <a:pt x="23368" y="441866"/>
                                </a:lnTo>
                                <a:cubicBezTo>
                                  <a:pt x="40227" y="433595"/>
                                  <a:pt x="54292" y="421181"/>
                                  <a:pt x="65341" y="404608"/>
                                </a:cubicBezTo>
                                <a:cubicBezTo>
                                  <a:pt x="87566" y="371461"/>
                                  <a:pt x="98869" y="324851"/>
                                  <a:pt x="98869" y="264399"/>
                                </a:cubicBezTo>
                                <a:cubicBezTo>
                                  <a:pt x="98869" y="163387"/>
                                  <a:pt x="67074" y="106324"/>
                                  <a:pt x="3227" y="93637"/>
                                </a:cubicBezTo>
                                <a:lnTo>
                                  <a:pt x="0" y="93338"/>
                                </a:lnTo>
                                <a:lnTo>
                                  <a:pt x="0"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32" name="Shape 432"/>
                        <wps:cNvSpPr/>
                        <wps:spPr>
                          <a:xfrm>
                            <a:off x="1177925" y="14986"/>
                            <a:ext cx="366776" cy="887349"/>
                          </a:xfrm>
                          <a:custGeom>
                            <a:avLst/>
                            <a:gdLst/>
                            <a:ahLst/>
                            <a:cxnLst/>
                            <a:rect l="0" t="0" r="0" b="0"/>
                            <a:pathLst>
                              <a:path w="366776" h="887349">
                                <a:moveTo>
                                  <a:pt x="0" y="0"/>
                                </a:moveTo>
                                <a:cubicBezTo>
                                  <a:pt x="122301" y="0"/>
                                  <a:pt x="244475" y="0"/>
                                  <a:pt x="366776" y="0"/>
                                </a:cubicBezTo>
                                <a:cubicBezTo>
                                  <a:pt x="366776" y="30861"/>
                                  <a:pt x="366776" y="61722"/>
                                  <a:pt x="366776" y="92837"/>
                                </a:cubicBezTo>
                                <a:cubicBezTo>
                                  <a:pt x="315722" y="92837"/>
                                  <a:pt x="264668" y="92837"/>
                                  <a:pt x="213614" y="92837"/>
                                </a:cubicBezTo>
                                <a:cubicBezTo>
                                  <a:pt x="213614" y="357632"/>
                                  <a:pt x="213614" y="622427"/>
                                  <a:pt x="213614" y="887349"/>
                                </a:cubicBezTo>
                                <a:cubicBezTo>
                                  <a:pt x="193294" y="887349"/>
                                  <a:pt x="173101" y="887349"/>
                                  <a:pt x="152908" y="887349"/>
                                </a:cubicBezTo>
                                <a:cubicBezTo>
                                  <a:pt x="152908" y="622427"/>
                                  <a:pt x="152908" y="357632"/>
                                  <a:pt x="152908" y="92837"/>
                                </a:cubicBezTo>
                                <a:cubicBezTo>
                                  <a:pt x="101981" y="92837"/>
                                  <a:pt x="50927" y="92837"/>
                                  <a:pt x="0" y="92837"/>
                                </a:cubicBezTo>
                                <a:cubicBezTo>
                                  <a:pt x="0" y="61722"/>
                                  <a:pt x="0" y="30861"/>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33" name="Shape 433"/>
                        <wps:cNvSpPr/>
                        <wps:spPr>
                          <a:xfrm>
                            <a:off x="1625600" y="14986"/>
                            <a:ext cx="282956" cy="887349"/>
                          </a:xfrm>
                          <a:custGeom>
                            <a:avLst/>
                            <a:gdLst/>
                            <a:ahLst/>
                            <a:cxnLst/>
                            <a:rect l="0" t="0" r="0" b="0"/>
                            <a:pathLst>
                              <a:path w="282956" h="887349">
                                <a:moveTo>
                                  <a:pt x="0" y="0"/>
                                </a:moveTo>
                                <a:cubicBezTo>
                                  <a:pt x="90297" y="0"/>
                                  <a:pt x="180594" y="0"/>
                                  <a:pt x="270891" y="0"/>
                                </a:cubicBezTo>
                                <a:cubicBezTo>
                                  <a:pt x="270891" y="30861"/>
                                  <a:pt x="270891" y="61722"/>
                                  <a:pt x="270891" y="92837"/>
                                </a:cubicBezTo>
                                <a:cubicBezTo>
                                  <a:pt x="201041" y="92837"/>
                                  <a:pt x="130937" y="92837"/>
                                  <a:pt x="61087" y="92837"/>
                                </a:cubicBezTo>
                                <a:cubicBezTo>
                                  <a:pt x="61087" y="193040"/>
                                  <a:pt x="61087" y="293116"/>
                                  <a:pt x="61087" y="393319"/>
                                </a:cubicBezTo>
                                <a:cubicBezTo>
                                  <a:pt x="125857" y="393319"/>
                                  <a:pt x="190627" y="393319"/>
                                  <a:pt x="255397" y="393319"/>
                                </a:cubicBezTo>
                                <a:cubicBezTo>
                                  <a:pt x="255397" y="423799"/>
                                  <a:pt x="255397" y="454406"/>
                                  <a:pt x="255397" y="484886"/>
                                </a:cubicBezTo>
                                <a:cubicBezTo>
                                  <a:pt x="190627" y="484886"/>
                                  <a:pt x="125857" y="484886"/>
                                  <a:pt x="61087" y="484886"/>
                                </a:cubicBezTo>
                                <a:cubicBezTo>
                                  <a:pt x="61087" y="588518"/>
                                  <a:pt x="61087" y="692150"/>
                                  <a:pt x="61087" y="795782"/>
                                </a:cubicBezTo>
                                <a:cubicBezTo>
                                  <a:pt x="135001" y="795782"/>
                                  <a:pt x="208915" y="795782"/>
                                  <a:pt x="282956" y="795782"/>
                                </a:cubicBezTo>
                                <a:cubicBezTo>
                                  <a:pt x="282956" y="826262"/>
                                  <a:pt x="282956" y="856869"/>
                                  <a:pt x="282956" y="887349"/>
                                </a:cubicBezTo>
                                <a:cubicBezTo>
                                  <a:pt x="188722" y="887349"/>
                                  <a:pt x="94361" y="887349"/>
                                  <a:pt x="0" y="887349"/>
                                </a:cubicBezTo>
                                <a:cubicBezTo>
                                  <a:pt x="0" y="591566"/>
                                  <a:pt x="0" y="295656"/>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34" name="Shape 434"/>
                        <wps:cNvSpPr/>
                        <wps:spPr>
                          <a:xfrm>
                            <a:off x="2013712" y="14986"/>
                            <a:ext cx="527050" cy="887349"/>
                          </a:xfrm>
                          <a:custGeom>
                            <a:avLst/>
                            <a:gdLst/>
                            <a:ahLst/>
                            <a:cxnLst/>
                            <a:rect l="0" t="0" r="0" b="0"/>
                            <a:pathLst>
                              <a:path w="527050" h="887349">
                                <a:moveTo>
                                  <a:pt x="0" y="0"/>
                                </a:moveTo>
                                <a:cubicBezTo>
                                  <a:pt x="21336" y="0"/>
                                  <a:pt x="42672" y="0"/>
                                  <a:pt x="63881" y="0"/>
                                </a:cubicBezTo>
                                <a:cubicBezTo>
                                  <a:pt x="125349" y="225552"/>
                                  <a:pt x="190119" y="450215"/>
                                  <a:pt x="251460" y="676021"/>
                                </a:cubicBezTo>
                                <a:lnTo>
                                  <a:pt x="264355" y="725837"/>
                                </a:lnTo>
                                <a:lnTo>
                                  <a:pt x="260223" y="744220"/>
                                </a:lnTo>
                                <a:cubicBezTo>
                                  <a:pt x="263144" y="744220"/>
                                  <a:pt x="266065" y="744220"/>
                                  <a:pt x="269113" y="744220"/>
                                </a:cubicBezTo>
                                <a:lnTo>
                                  <a:pt x="264355" y="725837"/>
                                </a:lnTo>
                                <a:lnTo>
                                  <a:pt x="269018" y="705088"/>
                                </a:lnTo>
                                <a:cubicBezTo>
                                  <a:pt x="271431" y="694531"/>
                                  <a:pt x="273304" y="686435"/>
                                  <a:pt x="274574" y="680720"/>
                                </a:cubicBezTo>
                                <a:cubicBezTo>
                                  <a:pt x="277114" y="669925"/>
                                  <a:pt x="343027" y="443611"/>
                                  <a:pt x="464947" y="0"/>
                                </a:cubicBezTo>
                                <a:cubicBezTo>
                                  <a:pt x="485648" y="0"/>
                                  <a:pt x="506349" y="0"/>
                                  <a:pt x="527050" y="0"/>
                                </a:cubicBezTo>
                                <a:cubicBezTo>
                                  <a:pt x="527050" y="295656"/>
                                  <a:pt x="527050" y="591566"/>
                                  <a:pt x="527050" y="887349"/>
                                </a:cubicBezTo>
                                <a:cubicBezTo>
                                  <a:pt x="507111" y="887349"/>
                                  <a:pt x="487172" y="887349"/>
                                  <a:pt x="467106" y="887349"/>
                                </a:cubicBezTo>
                                <a:cubicBezTo>
                                  <a:pt x="467106" y="683387"/>
                                  <a:pt x="467106" y="479425"/>
                                  <a:pt x="467106" y="275463"/>
                                </a:cubicBezTo>
                                <a:cubicBezTo>
                                  <a:pt x="467106" y="261938"/>
                                  <a:pt x="467519" y="244253"/>
                                  <a:pt x="468249" y="222456"/>
                                </a:cubicBezTo>
                                <a:lnTo>
                                  <a:pt x="468944" y="203641"/>
                                </a:lnTo>
                                <a:lnTo>
                                  <a:pt x="473964" y="185198"/>
                                </a:lnTo>
                                <a:cubicBezTo>
                                  <a:pt x="476695" y="174117"/>
                                  <a:pt x="479742" y="160655"/>
                                  <a:pt x="482981" y="144780"/>
                                </a:cubicBezTo>
                                <a:cubicBezTo>
                                  <a:pt x="479044" y="144780"/>
                                  <a:pt x="475107" y="144780"/>
                                  <a:pt x="471297" y="144780"/>
                                </a:cubicBezTo>
                                <a:cubicBezTo>
                                  <a:pt x="470662" y="159766"/>
                                  <a:pt x="470083" y="173736"/>
                                  <a:pt x="469571" y="186684"/>
                                </a:cubicBezTo>
                                <a:lnTo>
                                  <a:pt x="468944" y="203641"/>
                                </a:lnTo>
                                <a:lnTo>
                                  <a:pt x="466852" y="211328"/>
                                </a:lnTo>
                                <a:cubicBezTo>
                                  <a:pt x="405257" y="437007"/>
                                  <a:pt x="340106" y="661670"/>
                                  <a:pt x="278638" y="887349"/>
                                </a:cubicBezTo>
                                <a:cubicBezTo>
                                  <a:pt x="268986" y="887349"/>
                                  <a:pt x="259334" y="887349"/>
                                  <a:pt x="249682" y="887349"/>
                                </a:cubicBezTo>
                                <a:cubicBezTo>
                                  <a:pt x="187960" y="664845"/>
                                  <a:pt x="122936" y="443357"/>
                                  <a:pt x="61468" y="220853"/>
                                </a:cubicBezTo>
                                <a:lnTo>
                                  <a:pt x="60010" y="214734"/>
                                </a:lnTo>
                                <a:lnTo>
                                  <a:pt x="59722" y="193310"/>
                                </a:lnTo>
                                <a:cubicBezTo>
                                  <a:pt x="59309" y="172656"/>
                                  <a:pt x="58674" y="155892"/>
                                  <a:pt x="57785" y="143002"/>
                                </a:cubicBezTo>
                                <a:cubicBezTo>
                                  <a:pt x="53594" y="143002"/>
                                  <a:pt x="49657" y="143002"/>
                                  <a:pt x="45593" y="143002"/>
                                </a:cubicBezTo>
                                <a:cubicBezTo>
                                  <a:pt x="47942" y="158560"/>
                                  <a:pt x="50451" y="172784"/>
                                  <a:pt x="53102" y="185738"/>
                                </a:cubicBezTo>
                                <a:lnTo>
                                  <a:pt x="60010" y="214734"/>
                                </a:lnTo>
                                <a:lnTo>
                                  <a:pt x="60178" y="227209"/>
                                </a:lnTo>
                                <a:cubicBezTo>
                                  <a:pt x="60277" y="239482"/>
                                  <a:pt x="60325" y="252730"/>
                                  <a:pt x="60325" y="266954"/>
                                </a:cubicBezTo>
                                <a:cubicBezTo>
                                  <a:pt x="60325" y="473837"/>
                                  <a:pt x="60325" y="680466"/>
                                  <a:pt x="60325" y="887349"/>
                                </a:cubicBezTo>
                                <a:cubicBezTo>
                                  <a:pt x="40132" y="887349"/>
                                  <a:pt x="20066" y="887349"/>
                                  <a:pt x="0" y="887349"/>
                                </a:cubicBezTo>
                                <a:cubicBezTo>
                                  <a:pt x="0" y="591566"/>
                                  <a:pt x="0" y="295656"/>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35" name="Shape 435"/>
                        <wps:cNvSpPr/>
                        <wps:spPr>
                          <a:xfrm>
                            <a:off x="2676144" y="14986"/>
                            <a:ext cx="161861" cy="887349"/>
                          </a:xfrm>
                          <a:custGeom>
                            <a:avLst/>
                            <a:gdLst/>
                            <a:ahLst/>
                            <a:cxnLst/>
                            <a:rect l="0" t="0" r="0" b="0"/>
                            <a:pathLst>
                              <a:path w="161861" h="887349">
                                <a:moveTo>
                                  <a:pt x="0" y="0"/>
                                </a:moveTo>
                                <a:cubicBezTo>
                                  <a:pt x="50165" y="0"/>
                                  <a:pt x="100584" y="0"/>
                                  <a:pt x="151003" y="0"/>
                                </a:cubicBezTo>
                                <a:lnTo>
                                  <a:pt x="161861" y="1210"/>
                                </a:lnTo>
                                <a:lnTo>
                                  <a:pt x="161861" y="97846"/>
                                </a:lnTo>
                                <a:lnTo>
                                  <a:pt x="135128" y="92837"/>
                                </a:lnTo>
                                <a:cubicBezTo>
                                  <a:pt x="110490" y="92837"/>
                                  <a:pt x="85598" y="92837"/>
                                  <a:pt x="60960" y="92837"/>
                                </a:cubicBezTo>
                                <a:cubicBezTo>
                                  <a:pt x="60960" y="189230"/>
                                  <a:pt x="60960" y="285623"/>
                                  <a:pt x="60960" y="381889"/>
                                </a:cubicBezTo>
                                <a:cubicBezTo>
                                  <a:pt x="81661" y="381889"/>
                                  <a:pt x="102362" y="381889"/>
                                  <a:pt x="123063" y="381889"/>
                                </a:cubicBezTo>
                                <a:cubicBezTo>
                                  <a:pt x="131858" y="381889"/>
                                  <a:pt x="140200" y="381008"/>
                                  <a:pt x="148078" y="379244"/>
                                </a:cubicBezTo>
                                <a:lnTo>
                                  <a:pt x="161861" y="374319"/>
                                </a:lnTo>
                                <a:lnTo>
                                  <a:pt x="161861" y="476569"/>
                                </a:lnTo>
                                <a:lnTo>
                                  <a:pt x="159962" y="476053"/>
                                </a:lnTo>
                                <a:cubicBezTo>
                                  <a:pt x="150180" y="474406"/>
                                  <a:pt x="139700" y="473583"/>
                                  <a:pt x="128524" y="473583"/>
                                </a:cubicBezTo>
                                <a:cubicBezTo>
                                  <a:pt x="106045" y="473583"/>
                                  <a:pt x="83439" y="473583"/>
                                  <a:pt x="60960" y="473583"/>
                                </a:cubicBezTo>
                                <a:cubicBezTo>
                                  <a:pt x="60960" y="580898"/>
                                  <a:pt x="60960" y="688340"/>
                                  <a:pt x="60960" y="795782"/>
                                </a:cubicBezTo>
                                <a:cubicBezTo>
                                  <a:pt x="89408" y="795782"/>
                                  <a:pt x="117983" y="795782"/>
                                  <a:pt x="146558" y="795782"/>
                                </a:cubicBezTo>
                                <a:lnTo>
                                  <a:pt x="161861" y="794249"/>
                                </a:lnTo>
                                <a:lnTo>
                                  <a:pt x="161861" y="886366"/>
                                </a:lnTo>
                                <a:lnTo>
                                  <a:pt x="153924" y="887349"/>
                                </a:lnTo>
                                <a:cubicBezTo>
                                  <a:pt x="102616" y="887349"/>
                                  <a:pt x="51308" y="887349"/>
                                  <a:pt x="0" y="887349"/>
                                </a:cubicBezTo>
                                <a:cubicBezTo>
                                  <a:pt x="0" y="591566"/>
                                  <a:pt x="0" y="295656"/>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36" name="Shape 436"/>
                        <wps:cNvSpPr/>
                        <wps:spPr>
                          <a:xfrm>
                            <a:off x="2838006" y="16196"/>
                            <a:ext cx="164021" cy="885156"/>
                          </a:xfrm>
                          <a:custGeom>
                            <a:avLst/>
                            <a:gdLst/>
                            <a:ahLst/>
                            <a:cxnLst/>
                            <a:rect l="0" t="0" r="0" b="0"/>
                            <a:pathLst>
                              <a:path w="164021" h="885156">
                                <a:moveTo>
                                  <a:pt x="0" y="0"/>
                                </a:moveTo>
                                <a:lnTo>
                                  <a:pt x="21155" y="2358"/>
                                </a:lnTo>
                                <a:cubicBezTo>
                                  <a:pt x="51546" y="9513"/>
                                  <a:pt x="77026" y="27492"/>
                                  <a:pt x="97218" y="56829"/>
                                </a:cubicBezTo>
                                <a:cubicBezTo>
                                  <a:pt x="124016" y="95945"/>
                                  <a:pt x="137985" y="147253"/>
                                  <a:pt x="137985" y="210118"/>
                                </a:cubicBezTo>
                                <a:cubicBezTo>
                                  <a:pt x="137985" y="261553"/>
                                  <a:pt x="129222" y="306383"/>
                                  <a:pt x="112204" y="345373"/>
                                </a:cubicBezTo>
                                <a:cubicBezTo>
                                  <a:pt x="103759" y="364931"/>
                                  <a:pt x="93821" y="381187"/>
                                  <a:pt x="82598" y="394395"/>
                                </a:cubicBezTo>
                                <a:lnTo>
                                  <a:pt x="60102" y="412920"/>
                                </a:lnTo>
                                <a:lnTo>
                                  <a:pt x="45276" y="408238"/>
                                </a:lnTo>
                                <a:cubicBezTo>
                                  <a:pt x="45276" y="413953"/>
                                  <a:pt x="45276" y="419541"/>
                                  <a:pt x="45276" y="425129"/>
                                </a:cubicBezTo>
                                <a:lnTo>
                                  <a:pt x="60102" y="412920"/>
                                </a:lnTo>
                                <a:lnTo>
                                  <a:pt x="69695" y="415949"/>
                                </a:lnTo>
                                <a:cubicBezTo>
                                  <a:pt x="93091" y="426724"/>
                                  <a:pt x="113380" y="446750"/>
                                  <a:pt x="130239" y="476564"/>
                                </a:cubicBezTo>
                                <a:cubicBezTo>
                                  <a:pt x="152336" y="516823"/>
                                  <a:pt x="164021" y="566353"/>
                                  <a:pt x="164021" y="626805"/>
                                </a:cubicBezTo>
                                <a:cubicBezTo>
                                  <a:pt x="164021" y="702878"/>
                                  <a:pt x="147384" y="764854"/>
                                  <a:pt x="115888" y="813621"/>
                                </a:cubicBezTo>
                                <a:cubicBezTo>
                                  <a:pt x="92265" y="850198"/>
                                  <a:pt x="62714" y="872701"/>
                                  <a:pt x="28198" y="881666"/>
                                </a:cubicBezTo>
                                <a:lnTo>
                                  <a:pt x="0" y="885156"/>
                                </a:lnTo>
                                <a:lnTo>
                                  <a:pt x="0" y="793039"/>
                                </a:lnTo>
                                <a:lnTo>
                                  <a:pt x="11406" y="791897"/>
                                </a:lnTo>
                                <a:cubicBezTo>
                                  <a:pt x="36433" y="786539"/>
                                  <a:pt x="56388" y="773109"/>
                                  <a:pt x="71057" y="751392"/>
                                </a:cubicBezTo>
                                <a:cubicBezTo>
                                  <a:pt x="90615" y="723070"/>
                                  <a:pt x="100902" y="682557"/>
                                  <a:pt x="100902" y="630361"/>
                                </a:cubicBezTo>
                                <a:cubicBezTo>
                                  <a:pt x="100902" y="551399"/>
                                  <a:pt x="75684" y="502011"/>
                                  <a:pt x="25357" y="482253"/>
                                </a:cubicBezTo>
                                <a:lnTo>
                                  <a:pt x="0" y="475359"/>
                                </a:lnTo>
                                <a:lnTo>
                                  <a:pt x="0" y="373108"/>
                                </a:lnTo>
                                <a:lnTo>
                                  <a:pt x="8446" y="370090"/>
                                </a:lnTo>
                                <a:cubicBezTo>
                                  <a:pt x="22320" y="363026"/>
                                  <a:pt x="34290" y="352421"/>
                                  <a:pt x="44260" y="338261"/>
                                </a:cubicBezTo>
                                <a:cubicBezTo>
                                  <a:pt x="64198" y="309940"/>
                                  <a:pt x="74359" y="272475"/>
                                  <a:pt x="74359" y="223833"/>
                                </a:cubicBezTo>
                                <a:cubicBezTo>
                                  <a:pt x="74359" y="157825"/>
                                  <a:pt x="55356" y="116463"/>
                                  <a:pt x="17459" y="99908"/>
                                </a:cubicBezTo>
                                <a:lnTo>
                                  <a:pt x="0" y="96636"/>
                                </a:lnTo>
                                <a:lnTo>
                                  <a:pt x="0"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37" name="Shape 437"/>
                        <wps:cNvSpPr/>
                        <wps:spPr>
                          <a:xfrm>
                            <a:off x="3105023" y="14986"/>
                            <a:ext cx="282956" cy="887349"/>
                          </a:xfrm>
                          <a:custGeom>
                            <a:avLst/>
                            <a:gdLst/>
                            <a:ahLst/>
                            <a:cxnLst/>
                            <a:rect l="0" t="0" r="0" b="0"/>
                            <a:pathLst>
                              <a:path w="282956" h="887349">
                                <a:moveTo>
                                  <a:pt x="0" y="0"/>
                                </a:moveTo>
                                <a:cubicBezTo>
                                  <a:pt x="90297" y="0"/>
                                  <a:pt x="180594" y="0"/>
                                  <a:pt x="270891" y="0"/>
                                </a:cubicBezTo>
                                <a:cubicBezTo>
                                  <a:pt x="270891" y="30861"/>
                                  <a:pt x="270891" y="61722"/>
                                  <a:pt x="270891" y="92837"/>
                                </a:cubicBezTo>
                                <a:cubicBezTo>
                                  <a:pt x="200914" y="92837"/>
                                  <a:pt x="130937" y="92837"/>
                                  <a:pt x="60960" y="92837"/>
                                </a:cubicBezTo>
                                <a:cubicBezTo>
                                  <a:pt x="60960" y="193040"/>
                                  <a:pt x="60960" y="293116"/>
                                  <a:pt x="60960" y="393319"/>
                                </a:cubicBezTo>
                                <a:cubicBezTo>
                                  <a:pt x="125857" y="393319"/>
                                  <a:pt x="190500" y="393319"/>
                                  <a:pt x="255397" y="393319"/>
                                </a:cubicBezTo>
                                <a:cubicBezTo>
                                  <a:pt x="255397" y="423799"/>
                                  <a:pt x="255397" y="454406"/>
                                  <a:pt x="255397" y="484886"/>
                                </a:cubicBezTo>
                                <a:cubicBezTo>
                                  <a:pt x="190500" y="484886"/>
                                  <a:pt x="125857" y="484886"/>
                                  <a:pt x="60960" y="484886"/>
                                </a:cubicBezTo>
                                <a:cubicBezTo>
                                  <a:pt x="60960" y="588518"/>
                                  <a:pt x="60960" y="692150"/>
                                  <a:pt x="60960" y="795782"/>
                                </a:cubicBezTo>
                                <a:cubicBezTo>
                                  <a:pt x="135001" y="795782"/>
                                  <a:pt x="208915" y="795782"/>
                                  <a:pt x="282956" y="795782"/>
                                </a:cubicBezTo>
                                <a:cubicBezTo>
                                  <a:pt x="282956" y="826262"/>
                                  <a:pt x="282956" y="856869"/>
                                  <a:pt x="282956" y="887349"/>
                                </a:cubicBezTo>
                                <a:cubicBezTo>
                                  <a:pt x="188722" y="887349"/>
                                  <a:pt x="94234" y="887349"/>
                                  <a:pt x="0" y="887349"/>
                                </a:cubicBezTo>
                                <a:cubicBezTo>
                                  <a:pt x="0" y="591566"/>
                                  <a:pt x="0" y="295656"/>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38" name="Shape 438"/>
                        <wps:cNvSpPr/>
                        <wps:spPr>
                          <a:xfrm>
                            <a:off x="3493135" y="14986"/>
                            <a:ext cx="159258" cy="887349"/>
                          </a:xfrm>
                          <a:custGeom>
                            <a:avLst/>
                            <a:gdLst/>
                            <a:ahLst/>
                            <a:cxnLst/>
                            <a:rect l="0" t="0" r="0" b="0"/>
                            <a:pathLst>
                              <a:path w="159258" h="887349">
                                <a:moveTo>
                                  <a:pt x="0" y="0"/>
                                </a:moveTo>
                                <a:cubicBezTo>
                                  <a:pt x="52832" y="0"/>
                                  <a:pt x="105537" y="0"/>
                                  <a:pt x="158369" y="0"/>
                                </a:cubicBezTo>
                                <a:lnTo>
                                  <a:pt x="159258" y="145"/>
                                </a:lnTo>
                                <a:lnTo>
                                  <a:pt x="159258" y="93966"/>
                                </a:lnTo>
                                <a:lnTo>
                                  <a:pt x="147447" y="92837"/>
                                </a:lnTo>
                                <a:cubicBezTo>
                                  <a:pt x="118618" y="92837"/>
                                  <a:pt x="89789" y="92837"/>
                                  <a:pt x="60960" y="92837"/>
                                </a:cubicBezTo>
                                <a:cubicBezTo>
                                  <a:pt x="60960" y="200914"/>
                                  <a:pt x="60960" y="309118"/>
                                  <a:pt x="60960" y="417195"/>
                                </a:cubicBezTo>
                                <a:cubicBezTo>
                                  <a:pt x="87884" y="417195"/>
                                  <a:pt x="114935" y="417195"/>
                                  <a:pt x="141859" y="417195"/>
                                </a:cubicBezTo>
                                <a:lnTo>
                                  <a:pt x="159258" y="415189"/>
                                </a:lnTo>
                                <a:lnTo>
                                  <a:pt x="159258" y="530622"/>
                                </a:lnTo>
                                <a:lnTo>
                                  <a:pt x="142256" y="516144"/>
                                </a:lnTo>
                                <a:cubicBezTo>
                                  <a:pt x="133604" y="511746"/>
                                  <a:pt x="124015" y="509524"/>
                                  <a:pt x="113538" y="509524"/>
                                </a:cubicBezTo>
                                <a:cubicBezTo>
                                  <a:pt x="96012" y="509524"/>
                                  <a:pt x="78486" y="509524"/>
                                  <a:pt x="60960" y="509524"/>
                                </a:cubicBezTo>
                                <a:cubicBezTo>
                                  <a:pt x="60960" y="635381"/>
                                  <a:pt x="60960" y="761365"/>
                                  <a:pt x="60960" y="887349"/>
                                </a:cubicBezTo>
                                <a:cubicBezTo>
                                  <a:pt x="40640" y="887349"/>
                                  <a:pt x="20320" y="887349"/>
                                  <a:pt x="0" y="887349"/>
                                </a:cubicBezTo>
                                <a:cubicBezTo>
                                  <a:pt x="0" y="591566"/>
                                  <a:pt x="0" y="295656"/>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39" name="Shape 439"/>
                        <wps:cNvSpPr/>
                        <wps:spPr>
                          <a:xfrm>
                            <a:off x="3652393" y="15131"/>
                            <a:ext cx="193929" cy="887204"/>
                          </a:xfrm>
                          <a:custGeom>
                            <a:avLst/>
                            <a:gdLst/>
                            <a:ahLst/>
                            <a:cxnLst/>
                            <a:rect l="0" t="0" r="0" b="0"/>
                            <a:pathLst>
                              <a:path w="193929" h="887204">
                                <a:moveTo>
                                  <a:pt x="0" y="0"/>
                                </a:moveTo>
                                <a:lnTo>
                                  <a:pt x="42831" y="6998"/>
                                </a:lnTo>
                                <a:cubicBezTo>
                                  <a:pt x="56674" y="11824"/>
                                  <a:pt x="69786" y="19159"/>
                                  <a:pt x="82169" y="29192"/>
                                </a:cubicBezTo>
                                <a:cubicBezTo>
                                  <a:pt x="106680" y="49131"/>
                                  <a:pt x="126492" y="76944"/>
                                  <a:pt x="140335" y="113520"/>
                                </a:cubicBezTo>
                                <a:cubicBezTo>
                                  <a:pt x="153924" y="150096"/>
                                  <a:pt x="161163" y="192006"/>
                                  <a:pt x="161163" y="239249"/>
                                </a:cubicBezTo>
                                <a:cubicBezTo>
                                  <a:pt x="161163" y="302242"/>
                                  <a:pt x="149479" y="355328"/>
                                  <a:pt x="127381" y="399270"/>
                                </a:cubicBezTo>
                                <a:cubicBezTo>
                                  <a:pt x="110903" y="432131"/>
                                  <a:pt x="89995" y="455920"/>
                                  <a:pt x="65409" y="471171"/>
                                </a:cubicBezTo>
                                <a:lnTo>
                                  <a:pt x="49626" y="478777"/>
                                </a:lnTo>
                                <a:lnTo>
                                  <a:pt x="39624" y="468611"/>
                                </a:lnTo>
                                <a:cubicBezTo>
                                  <a:pt x="39624" y="473692"/>
                                  <a:pt x="39624" y="478645"/>
                                  <a:pt x="39624" y="483597"/>
                                </a:cubicBezTo>
                                <a:lnTo>
                                  <a:pt x="49626" y="478777"/>
                                </a:lnTo>
                                <a:lnTo>
                                  <a:pt x="56134" y="485392"/>
                                </a:lnTo>
                                <a:cubicBezTo>
                                  <a:pt x="61659" y="492710"/>
                                  <a:pt x="67183" y="501823"/>
                                  <a:pt x="72644" y="512935"/>
                                </a:cubicBezTo>
                                <a:cubicBezTo>
                                  <a:pt x="83058" y="535160"/>
                                  <a:pt x="94869" y="563735"/>
                                  <a:pt x="106426" y="600310"/>
                                </a:cubicBezTo>
                                <a:cubicBezTo>
                                  <a:pt x="135001" y="696069"/>
                                  <a:pt x="165354" y="791319"/>
                                  <a:pt x="193929" y="887204"/>
                                </a:cubicBezTo>
                                <a:cubicBezTo>
                                  <a:pt x="171831" y="887204"/>
                                  <a:pt x="149860" y="887204"/>
                                  <a:pt x="127762" y="887204"/>
                                </a:cubicBezTo>
                                <a:cubicBezTo>
                                  <a:pt x="101346" y="796272"/>
                                  <a:pt x="73660" y="705721"/>
                                  <a:pt x="47244" y="614789"/>
                                </a:cubicBezTo>
                                <a:cubicBezTo>
                                  <a:pt x="33528" y="579991"/>
                                  <a:pt x="19558" y="553829"/>
                                  <a:pt x="6096" y="535668"/>
                                </a:cubicBezTo>
                                <a:lnTo>
                                  <a:pt x="0" y="530477"/>
                                </a:lnTo>
                                <a:lnTo>
                                  <a:pt x="0" y="415044"/>
                                </a:lnTo>
                                <a:lnTo>
                                  <a:pt x="7581" y="414170"/>
                                </a:lnTo>
                                <a:cubicBezTo>
                                  <a:pt x="31321" y="408414"/>
                                  <a:pt x="51276" y="394031"/>
                                  <a:pt x="66802" y="371075"/>
                                </a:cubicBezTo>
                                <a:cubicBezTo>
                                  <a:pt x="87376" y="340342"/>
                                  <a:pt x="98298" y="298559"/>
                                  <a:pt x="98298" y="245981"/>
                                </a:cubicBezTo>
                                <a:cubicBezTo>
                                  <a:pt x="98298" y="197340"/>
                                  <a:pt x="88900" y="159874"/>
                                  <a:pt x="70485" y="132697"/>
                                </a:cubicBezTo>
                                <a:cubicBezTo>
                                  <a:pt x="56578" y="112313"/>
                                  <a:pt x="37457" y="100002"/>
                                  <a:pt x="13603" y="95121"/>
                                </a:cubicBezTo>
                                <a:lnTo>
                                  <a:pt x="0" y="93820"/>
                                </a:lnTo>
                                <a:lnTo>
                                  <a:pt x="0" y="0"/>
                                </a:ln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40" name="Shape 440"/>
                        <wps:cNvSpPr/>
                        <wps:spPr>
                          <a:xfrm>
                            <a:off x="4146550" y="14986"/>
                            <a:ext cx="283083" cy="887349"/>
                          </a:xfrm>
                          <a:custGeom>
                            <a:avLst/>
                            <a:gdLst/>
                            <a:ahLst/>
                            <a:cxnLst/>
                            <a:rect l="0" t="0" r="0" b="0"/>
                            <a:pathLst>
                              <a:path w="283083" h="887349">
                                <a:moveTo>
                                  <a:pt x="0" y="0"/>
                                </a:moveTo>
                                <a:cubicBezTo>
                                  <a:pt x="90297" y="0"/>
                                  <a:pt x="180721" y="0"/>
                                  <a:pt x="271018" y="0"/>
                                </a:cubicBezTo>
                                <a:cubicBezTo>
                                  <a:pt x="271018" y="30861"/>
                                  <a:pt x="271018" y="61722"/>
                                  <a:pt x="271018" y="92837"/>
                                </a:cubicBezTo>
                                <a:cubicBezTo>
                                  <a:pt x="200914" y="92837"/>
                                  <a:pt x="131064" y="92837"/>
                                  <a:pt x="61087" y="92837"/>
                                </a:cubicBezTo>
                                <a:cubicBezTo>
                                  <a:pt x="61087" y="193040"/>
                                  <a:pt x="61087" y="293116"/>
                                  <a:pt x="61087" y="393319"/>
                                </a:cubicBezTo>
                                <a:cubicBezTo>
                                  <a:pt x="125857" y="393319"/>
                                  <a:pt x="190627" y="393319"/>
                                  <a:pt x="255524" y="393319"/>
                                </a:cubicBezTo>
                                <a:cubicBezTo>
                                  <a:pt x="255524" y="423799"/>
                                  <a:pt x="255524" y="454406"/>
                                  <a:pt x="255524" y="484886"/>
                                </a:cubicBezTo>
                                <a:cubicBezTo>
                                  <a:pt x="190627" y="484886"/>
                                  <a:pt x="125857" y="484886"/>
                                  <a:pt x="61087" y="484886"/>
                                </a:cubicBezTo>
                                <a:cubicBezTo>
                                  <a:pt x="61087" y="588518"/>
                                  <a:pt x="61087" y="692150"/>
                                  <a:pt x="61087" y="795782"/>
                                </a:cubicBezTo>
                                <a:cubicBezTo>
                                  <a:pt x="135001" y="795782"/>
                                  <a:pt x="209042" y="795782"/>
                                  <a:pt x="283083" y="795782"/>
                                </a:cubicBezTo>
                                <a:cubicBezTo>
                                  <a:pt x="283083" y="826262"/>
                                  <a:pt x="283083" y="856869"/>
                                  <a:pt x="283083" y="887349"/>
                                </a:cubicBezTo>
                                <a:cubicBezTo>
                                  <a:pt x="188722" y="887349"/>
                                  <a:pt x="94488" y="887349"/>
                                  <a:pt x="0" y="887349"/>
                                </a:cubicBezTo>
                                <a:cubicBezTo>
                                  <a:pt x="0" y="591566"/>
                                  <a:pt x="0" y="295656"/>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41" name="Shape 441"/>
                        <wps:cNvSpPr/>
                        <wps:spPr>
                          <a:xfrm>
                            <a:off x="4478020" y="14986"/>
                            <a:ext cx="454025" cy="887349"/>
                          </a:xfrm>
                          <a:custGeom>
                            <a:avLst/>
                            <a:gdLst/>
                            <a:ahLst/>
                            <a:cxnLst/>
                            <a:rect l="0" t="0" r="0" b="0"/>
                            <a:pathLst>
                              <a:path w="454025" h="887349">
                                <a:moveTo>
                                  <a:pt x="0" y="0"/>
                                </a:moveTo>
                                <a:cubicBezTo>
                                  <a:pt x="21463" y="0"/>
                                  <a:pt x="42799" y="0"/>
                                  <a:pt x="64135" y="0"/>
                                </a:cubicBezTo>
                                <a:cubicBezTo>
                                  <a:pt x="113665" y="231267"/>
                                  <a:pt x="166243" y="462026"/>
                                  <a:pt x="215900" y="693293"/>
                                </a:cubicBezTo>
                                <a:lnTo>
                                  <a:pt x="224155" y="735905"/>
                                </a:lnTo>
                                <a:lnTo>
                                  <a:pt x="222091" y="744474"/>
                                </a:lnTo>
                                <a:cubicBezTo>
                                  <a:pt x="219932" y="754856"/>
                                  <a:pt x="218440" y="763969"/>
                                  <a:pt x="217678" y="771779"/>
                                </a:cubicBezTo>
                                <a:cubicBezTo>
                                  <a:pt x="221488" y="771779"/>
                                  <a:pt x="225298" y="771779"/>
                                  <a:pt x="229108" y="771779"/>
                                </a:cubicBezTo>
                                <a:cubicBezTo>
                                  <a:pt x="228536" y="763651"/>
                                  <a:pt x="227139" y="753015"/>
                                  <a:pt x="224933" y="739918"/>
                                </a:cubicBezTo>
                                <a:lnTo>
                                  <a:pt x="224155" y="735905"/>
                                </a:lnTo>
                                <a:lnTo>
                                  <a:pt x="230505" y="709549"/>
                                </a:lnTo>
                                <a:cubicBezTo>
                                  <a:pt x="282956" y="472694"/>
                                  <a:pt x="338455" y="236728"/>
                                  <a:pt x="390906" y="0"/>
                                </a:cubicBezTo>
                                <a:cubicBezTo>
                                  <a:pt x="411861" y="0"/>
                                  <a:pt x="432943" y="0"/>
                                  <a:pt x="454025" y="0"/>
                                </a:cubicBezTo>
                                <a:cubicBezTo>
                                  <a:pt x="386842" y="296037"/>
                                  <a:pt x="315849" y="591185"/>
                                  <a:pt x="248666" y="887349"/>
                                </a:cubicBezTo>
                                <a:cubicBezTo>
                                  <a:pt x="230759" y="887349"/>
                                  <a:pt x="212725" y="887349"/>
                                  <a:pt x="194945" y="887349"/>
                                </a:cubicBezTo>
                                <a:cubicBezTo>
                                  <a:pt x="131191" y="591185"/>
                                  <a:pt x="63754" y="296037"/>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42" name="Shape 442"/>
                        <wps:cNvSpPr/>
                        <wps:spPr>
                          <a:xfrm>
                            <a:off x="5006340" y="14986"/>
                            <a:ext cx="282956" cy="887349"/>
                          </a:xfrm>
                          <a:custGeom>
                            <a:avLst/>
                            <a:gdLst/>
                            <a:ahLst/>
                            <a:cxnLst/>
                            <a:rect l="0" t="0" r="0" b="0"/>
                            <a:pathLst>
                              <a:path w="282956" h="887349">
                                <a:moveTo>
                                  <a:pt x="0" y="0"/>
                                </a:moveTo>
                                <a:cubicBezTo>
                                  <a:pt x="90297" y="0"/>
                                  <a:pt x="180594" y="0"/>
                                  <a:pt x="270764" y="0"/>
                                </a:cubicBezTo>
                                <a:cubicBezTo>
                                  <a:pt x="270764" y="30861"/>
                                  <a:pt x="270764" y="61722"/>
                                  <a:pt x="270764" y="92837"/>
                                </a:cubicBezTo>
                                <a:cubicBezTo>
                                  <a:pt x="200914" y="92837"/>
                                  <a:pt x="130937" y="92837"/>
                                  <a:pt x="60960" y="92837"/>
                                </a:cubicBezTo>
                                <a:cubicBezTo>
                                  <a:pt x="60960" y="193040"/>
                                  <a:pt x="60960" y="293116"/>
                                  <a:pt x="60960" y="393319"/>
                                </a:cubicBezTo>
                                <a:cubicBezTo>
                                  <a:pt x="125857" y="393319"/>
                                  <a:pt x="190627" y="393319"/>
                                  <a:pt x="255397" y="393319"/>
                                </a:cubicBezTo>
                                <a:cubicBezTo>
                                  <a:pt x="255397" y="423799"/>
                                  <a:pt x="255397" y="454406"/>
                                  <a:pt x="255397" y="484886"/>
                                </a:cubicBezTo>
                                <a:cubicBezTo>
                                  <a:pt x="190627" y="484886"/>
                                  <a:pt x="125857" y="484886"/>
                                  <a:pt x="60960" y="484886"/>
                                </a:cubicBezTo>
                                <a:cubicBezTo>
                                  <a:pt x="60960" y="588518"/>
                                  <a:pt x="60960" y="692150"/>
                                  <a:pt x="60960" y="795782"/>
                                </a:cubicBezTo>
                                <a:cubicBezTo>
                                  <a:pt x="135001" y="795782"/>
                                  <a:pt x="208915" y="795782"/>
                                  <a:pt x="282956" y="795782"/>
                                </a:cubicBezTo>
                                <a:cubicBezTo>
                                  <a:pt x="282956" y="826262"/>
                                  <a:pt x="282956" y="856869"/>
                                  <a:pt x="282956" y="887349"/>
                                </a:cubicBezTo>
                                <a:cubicBezTo>
                                  <a:pt x="188595" y="887349"/>
                                  <a:pt x="94234" y="887349"/>
                                  <a:pt x="0" y="887349"/>
                                </a:cubicBezTo>
                                <a:cubicBezTo>
                                  <a:pt x="0" y="591566"/>
                                  <a:pt x="0" y="295656"/>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43" name="Shape 443"/>
                        <wps:cNvSpPr/>
                        <wps:spPr>
                          <a:xfrm>
                            <a:off x="5394452" y="14986"/>
                            <a:ext cx="425577" cy="887349"/>
                          </a:xfrm>
                          <a:custGeom>
                            <a:avLst/>
                            <a:gdLst/>
                            <a:ahLst/>
                            <a:cxnLst/>
                            <a:rect l="0" t="0" r="0" b="0"/>
                            <a:pathLst>
                              <a:path w="425577" h="887349">
                                <a:moveTo>
                                  <a:pt x="0" y="0"/>
                                </a:moveTo>
                                <a:cubicBezTo>
                                  <a:pt x="19685" y="0"/>
                                  <a:pt x="39497" y="0"/>
                                  <a:pt x="59055" y="0"/>
                                </a:cubicBezTo>
                                <a:cubicBezTo>
                                  <a:pt x="156718" y="231140"/>
                                  <a:pt x="259334" y="460248"/>
                                  <a:pt x="356870" y="691515"/>
                                </a:cubicBezTo>
                                <a:lnTo>
                                  <a:pt x="366157" y="715923"/>
                                </a:lnTo>
                                <a:lnTo>
                                  <a:pt x="367157" y="743585"/>
                                </a:lnTo>
                                <a:cubicBezTo>
                                  <a:pt x="370332" y="743585"/>
                                  <a:pt x="373507" y="743585"/>
                                  <a:pt x="376682" y="743585"/>
                                </a:cubicBezTo>
                                <a:lnTo>
                                  <a:pt x="366157" y="715923"/>
                                </a:lnTo>
                                <a:lnTo>
                                  <a:pt x="364236" y="662813"/>
                                </a:lnTo>
                                <a:cubicBezTo>
                                  <a:pt x="364236" y="441833"/>
                                  <a:pt x="364236" y="220853"/>
                                  <a:pt x="364236" y="0"/>
                                </a:cubicBezTo>
                                <a:cubicBezTo>
                                  <a:pt x="384683" y="0"/>
                                  <a:pt x="405130" y="0"/>
                                  <a:pt x="425577" y="0"/>
                                </a:cubicBezTo>
                                <a:cubicBezTo>
                                  <a:pt x="425577" y="295656"/>
                                  <a:pt x="425577" y="591566"/>
                                  <a:pt x="425577" y="887349"/>
                                </a:cubicBezTo>
                                <a:cubicBezTo>
                                  <a:pt x="406781" y="887349"/>
                                  <a:pt x="388112" y="887349"/>
                                  <a:pt x="369316" y="887349"/>
                                </a:cubicBezTo>
                                <a:cubicBezTo>
                                  <a:pt x="270129" y="652907"/>
                                  <a:pt x="165735" y="420624"/>
                                  <a:pt x="66421" y="186182"/>
                                </a:cubicBezTo>
                                <a:lnTo>
                                  <a:pt x="60857" y="171992"/>
                                </a:lnTo>
                                <a:lnTo>
                                  <a:pt x="60642" y="157417"/>
                                </a:lnTo>
                                <a:cubicBezTo>
                                  <a:pt x="60420" y="148114"/>
                                  <a:pt x="60071" y="142113"/>
                                  <a:pt x="59563" y="139446"/>
                                </a:cubicBezTo>
                                <a:cubicBezTo>
                                  <a:pt x="55880" y="139446"/>
                                  <a:pt x="52197" y="139446"/>
                                  <a:pt x="48514" y="139446"/>
                                </a:cubicBezTo>
                                <a:cubicBezTo>
                                  <a:pt x="49784" y="143319"/>
                                  <a:pt x="51943" y="149129"/>
                                  <a:pt x="54943" y="156908"/>
                                </a:cubicBezTo>
                                <a:lnTo>
                                  <a:pt x="60857" y="171992"/>
                                </a:lnTo>
                                <a:lnTo>
                                  <a:pt x="60884" y="173843"/>
                                </a:lnTo>
                                <a:cubicBezTo>
                                  <a:pt x="60936" y="180142"/>
                                  <a:pt x="60960" y="187261"/>
                                  <a:pt x="60960" y="195199"/>
                                </a:cubicBezTo>
                                <a:cubicBezTo>
                                  <a:pt x="60960" y="425831"/>
                                  <a:pt x="60960" y="656590"/>
                                  <a:pt x="60960" y="887349"/>
                                </a:cubicBezTo>
                                <a:cubicBezTo>
                                  <a:pt x="40640" y="887349"/>
                                  <a:pt x="20320" y="887349"/>
                                  <a:pt x="0" y="887349"/>
                                </a:cubicBezTo>
                                <a:cubicBezTo>
                                  <a:pt x="0" y="591566"/>
                                  <a:pt x="0" y="295656"/>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44" name="Shape 444"/>
                        <wps:cNvSpPr/>
                        <wps:spPr>
                          <a:xfrm>
                            <a:off x="5904865" y="14986"/>
                            <a:ext cx="366903" cy="887349"/>
                          </a:xfrm>
                          <a:custGeom>
                            <a:avLst/>
                            <a:gdLst/>
                            <a:ahLst/>
                            <a:cxnLst/>
                            <a:rect l="0" t="0" r="0" b="0"/>
                            <a:pathLst>
                              <a:path w="366903" h="887349">
                                <a:moveTo>
                                  <a:pt x="0" y="0"/>
                                </a:moveTo>
                                <a:cubicBezTo>
                                  <a:pt x="122301" y="0"/>
                                  <a:pt x="244602" y="0"/>
                                  <a:pt x="366903" y="0"/>
                                </a:cubicBezTo>
                                <a:cubicBezTo>
                                  <a:pt x="366903" y="30861"/>
                                  <a:pt x="366903" y="61722"/>
                                  <a:pt x="366903" y="92837"/>
                                </a:cubicBezTo>
                                <a:cubicBezTo>
                                  <a:pt x="315849" y="92837"/>
                                  <a:pt x="264668" y="92837"/>
                                  <a:pt x="213614" y="92837"/>
                                </a:cubicBezTo>
                                <a:cubicBezTo>
                                  <a:pt x="213614" y="357632"/>
                                  <a:pt x="213614" y="622427"/>
                                  <a:pt x="213614" y="887349"/>
                                </a:cubicBezTo>
                                <a:cubicBezTo>
                                  <a:pt x="193421" y="887349"/>
                                  <a:pt x="173228" y="887349"/>
                                  <a:pt x="152908" y="887349"/>
                                </a:cubicBezTo>
                                <a:cubicBezTo>
                                  <a:pt x="152908" y="622427"/>
                                  <a:pt x="152908" y="357632"/>
                                  <a:pt x="152908" y="92837"/>
                                </a:cubicBezTo>
                                <a:cubicBezTo>
                                  <a:pt x="101981" y="92837"/>
                                  <a:pt x="51054" y="92837"/>
                                  <a:pt x="0" y="92837"/>
                                </a:cubicBezTo>
                                <a:cubicBezTo>
                                  <a:pt x="0" y="61722"/>
                                  <a:pt x="0" y="30861"/>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45" name="Shape 445"/>
                        <wps:cNvSpPr/>
                        <wps:spPr>
                          <a:xfrm>
                            <a:off x="6332728" y="0"/>
                            <a:ext cx="310261" cy="917321"/>
                          </a:xfrm>
                          <a:custGeom>
                            <a:avLst/>
                            <a:gdLst/>
                            <a:ahLst/>
                            <a:cxnLst/>
                            <a:rect l="0" t="0" r="0" b="0"/>
                            <a:pathLst>
                              <a:path w="310261" h="917321">
                                <a:moveTo>
                                  <a:pt x="178309" y="0"/>
                                </a:moveTo>
                                <a:cubicBezTo>
                                  <a:pt x="217678" y="0"/>
                                  <a:pt x="254509" y="10414"/>
                                  <a:pt x="288672" y="31623"/>
                                </a:cubicBezTo>
                                <a:cubicBezTo>
                                  <a:pt x="288672" y="66040"/>
                                  <a:pt x="288672" y="100330"/>
                                  <a:pt x="288672" y="134747"/>
                                </a:cubicBezTo>
                                <a:cubicBezTo>
                                  <a:pt x="250698" y="106172"/>
                                  <a:pt x="211710" y="92202"/>
                                  <a:pt x="173228" y="92202"/>
                                </a:cubicBezTo>
                                <a:cubicBezTo>
                                  <a:pt x="140843" y="92202"/>
                                  <a:pt x="114554" y="104521"/>
                                  <a:pt x="95250" y="129286"/>
                                </a:cubicBezTo>
                                <a:cubicBezTo>
                                  <a:pt x="75565" y="154051"/>
                                  <a:pt x="65532" y="186690"/>
                                  <a:pt x="65532" y="227584"/>
                                </a:cubicBezTo>
                                <a:cubicBezTo>
                                  <a:pt x="65532" y="253238"/>
                                  <a:pt x="68580" y="275336"/>
                                  <a:pt x="73914" y="292735"/>
                                </a:cubicBezTo>
                                <a:cubicBezTo>
                                  <a:pt x="79248" y="310769"/>
                                  <a:pt x="89154" y="327914"/>
                                  <a:pt x="102616" y="345440"/>
                                </a:cubicBezTo>
                                <a:cubicBezTo>
                                  <a:pt x="115951" y="362966"/>
                                  <a:pt x="141097" y="386334"/>
                                  <a:pt x="176403" y="417957"/>
                                </a:cubicBezTo>
                                <a:cubicBezTo>
                                  <a:pt x="225934" y="463296"/>
                                  <a:pt x="261747" y="503936"/>
                                  <a:pt x="280797" y="542417"/>
                                </a:cubicBezTo>
                                <a:cubicBezTo>
                                  <a:pt x="299974" y="580898"/>
                                  <a:pt x="310261" y="625729"/>
                                  <a:pt x="310261" y="677799"/>
                                </a:cubicBezTo>
                                <a:cubicBezTo>
                                  <a:pt x="310261" y="752602"/>
                                  <a:pt x="293624" y="810387"/>
                                  <a:pt x="261366" y="853186"/>
                                </a:cubicBezTo>
                                <a:cubicBezTo>
                                  <a:pt x="229109" y="896112"/>
                                  <a:pt x="185293" y="917321"/>
                                  <a:pt x="130429" y="917321"/>
                                </a:cubicBezTo>
                                <a:cubicBezTo>
                                  <a:pt x="109982" y="917321"/>
                                  <a:pt x="86741" y="912749"/>
                                  <a:pt x="60706" y="902335"/>
                                </a:cubicBezTo>
                                <a:cubicBezTo>
                                  <a:pt x="34672" y="892048"/>
                                  <a:pt x="14224" y="880364"/>
                                  <a:pt x="0" y="865124"/>
                                </a:cubicBezTo>
                                <a:cubicBezTo>
                                  <a:pt x="0" y="829818"/>
                                  <a:pt x="0" y="794512"/>
                                  <a:pt x="0" y="759206"/>
                                </a:cubicBezTo>
                                <a:cubicBezTo>
                                  <a:pt x="26289" y="782828"/>
                                  <a:pt x="50419" y="799211"/>
                                  <a:pt x="71755" y="809498"/>
                                </a:cubicBezTo>
                                <a:cubicBezTo>
                                  <a:pt x="92964" y="820547"/>
                                  <a:pt x="113285" y="825627"/>
                                  <a:pt x="132715" y="825627"/>
                                </a:cubicBezTo>
                                <a:cubicBezTo>
                                  <a:pt x="171704" y="825627"/>
                                  <a:pt x="200914" y="813816"/>
                                  <a:pt x="219456" y="789178"/>
                                </a:cubicBezTo>
                                <a:cubicBezTo>
                                  <a:pt x="237872" y="764921"/>
                                  <a:pt x="247397" y="730504"/>
                                  <a:pt x="247397" y="685546"/>
                                </a:cubicBezTo>
                                <a:cubicBezTo>
                                  <a:pt x="247397" y="662178"/>
                                  <a:pt x="244729" y="642493"/>
                                  <a:pt x="239268" y="625094"/>
                                </a:cubicBezTo>
                                <a:cubicBezTo>
                                  <a:pt x="233935" y="608330"/>
                                  <a:pt x="224790" y="591693"/>
                                  <a:pt x="212852" y="574802"/>
                                </a:cubicBezTo>
                                <a:cubicBezTo>
                                  <a:pt x="200914" y="558546"/>
                                  <a:pt x="173482" y="531495"/>
                                  <a:pt x="132335" y="492760"/>
                                </a:cubicBezTo>
                                <a:cubicBezTo>
                                  <a:pt x="94107" y="457073"/>
                                  <a:pt x="65913" y="428244"/>
                                  <a:pt x="50038" y="404622"/>
                                </a:cubicBezTo>
                                <a:cubicBezTo>
                                  <a:pt x="34036" y="381253"/>
                                  <a:pt x="21972" y="356870"/>
                                  <a:pt x="14351" y="329946"/>
                                </a:cubicBezTo>
                                <a:cubicBezTo>
                                  <a:pt x="6858" y="302895"/>
                                  <a:pt x="2667" y="271780"/>
                                  <a:pt x="2667" y="236474"/>
                                </a:cubicBezTo>
                                <a:cubicBezTo>
                                  <a:pt x="2667" y="167005"/>
                                  <a:pt x="19558" y="110363"/>
                                  <a:pt x="52578" y="65786"/>
                                </a:cubicBezTo>
                                <a:cubicBezTo>
                                  <a:pt x="85217" y="21717"/>
                                  <a:pt x="127509" y="0"/>
                                  <a:pt x="178309"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g:wgp>
                  </a:graphicData>
                </a:graphic>
              </wp:inline>
            </w:drawing>
          </mc:Choice>
          <mc:Fallback xmlns:a="http://schemas.openxmlformats.org/drawingml/2006/main">
            <w:pict>
              <v:group id="Group 5330" style="width:524.07pt;height:74.35pt;mso-position-horizontal-relative:char;mso-position-vertical-relative:line" coordsize="66556,9442">
                <v:shape id="Picture 427" style="position:absolute;width:66446;height:9189;left:110;top:252;" filled="f">
                  <v:imagedata r:id="rId38"/>
                </v:shape>
                <v:shape id="Shape 428" style="position:absolute;width:3101;height:9173;left:0;top:0;" coordsize="310159,917321" path="m178219,0c217538,0,254445,10414,288506,31623c288506,66040,288506,100330,288506,134747c250546,106172,211645,92202,173063,92202c140678,92202,114402,104521,95161,129286c75489,154051,65405,186690,65405,227584c65405,253238,68453,275336,73812,292735c79286,310769,89052,327914,102514,345440c115976,362966,140995,386334,176327,417957c225946,463296,261595,503936,280721,542417c299961,580898,310159,625729,310159,677799c310159,752602,293548,810387,261277,853186c228994,896112,185153,917321,130480,917321c109880,917321,86639,912749,60566,902335c34595,892048,14097,880364,0,865124c0,829818,0,794512,0,759206c26187,782828,50368,799211,71603,809498c92837,820547,113132,825627,132588,825627c171590,825627,200825,813816,219431,789178c237935,764921,247294,730504,247294,685546c247294,662178,244666,642493,239192,625094c233832,608330,224688,591693,212801,574802c200825,558546,173380,531495,132270,492760c94005,457073,65926,428244,49949,404622c33960,381253,21869,356870,14300,329946c6731,302895,2527,271780,2527,236474c2527,167005,19456,110363,52464,65786c85166,21717,127533,0,178219,0x">
                  <v:stroke weight="0pt" endcap="flat" joinstyle="miter" miterlimit="10" on="false" color="#000000" opacity="0"/>
                  <v:fill on="true" color="#92d050"/>
                </v:shape>
                <v:shape id="Shape 429" style="position:absolute;width:2830;height:8873;left:4138;top:149;" coordsize="283032,887349" path="m0,0c90322,0,180530,0,270840,0c270840,30861,270840,61722,270840,92837c200927,92837,130899,92837,60985,92837c60985,193040,60985,293116,60985,393319c125857,393319,190614,393319,255384,393319c255384,423799,255384,454406,255384,484886c190614,484886,125857,484886,60985,484886c60985,588518,60985,692150,60985,795782c135001,795782,209017,795782,283032,795782c283032,826262,283032,856869,283032,887349c188620,887349,94310,887349,0,887349c0,591566,0,295656,0,0x">
                  <v:stroke weight="0pt" endcap="flat" joinstyle="miter" miterlimit="10" on="false" color="#000000" opacity="0"/>
                  <v:fill on="true" color="#92d050"/>
                </v:shape>
                <v:shape id="Shape 430" style="position:absolute;width:1599;height:8873;left:8019;top:149;" coordsize="159931,887349" path="m0,0c47219,0,94463,0,141453,0l159931,1919l159931,95257l133833,92837c109576,92837,85319,92837,61062,92837c61062,213868,61062,335026,61062,456184c82271,456184,103480,456184,124562,456184c135674,456184,146144,455152,155943,453086l159931,451730l159931,543777l127991,549021c105639,549021,83414,549021,61062,549021c61062,661797,61062,774573,61062,887349c40742,887349,20422,887349,0,887349c0,591566,0,295656,0,0x">
                  <v:stroke weight="0pt" endcap="flat" joinstyle="miter" miterlimit="10" on="false" color="#000000" opacity="0"/>
                  <v:fill on="true" color="#92d050"/>
                </v:shape>
                <v:shape id="Shape 431" style="position:absolute;width:1617;height:5418;left:9618;top:169;" coordsize="161735,541858" path="m0,0l22215,2307c60523,10773,91599,31990,114744,66280c145479,112126,161735,175881,161735,257923c161735,313548,153352,363841,137858,408163c122238,453122,98996,486904,69786,511161c54991,523289,39084,532274,22114,538227l0,541858l0,449811l23368,441866c40227,433595,54292,421181,65341,404608c87566,371461,98869,324851,98869,264399c98869,163387,67074,106324,3227,93637l0,93338l0,0x">
                  <v:stroke weight="0pt" endcap="flat" joinstyle="miter" miterlimit="10" on="false" color="#000000" opacity="0"/>
                  <v:fill on="true" color="#92d050"/>
                </v:shape>
                <v:shape id="Shape 432" style="position:absolute;width:3667;height:8873;left:11779;top:149;" coordsize="366776,887349" path="m0,0c122301,0,244475,0,366776,0c366776,30861,366776,61722,366776,92837c315722,92837,264668,92837,213614,92837c213614,357632,213614,622427,213614,887349c193294,887349,173101,887349,152908,887349c152908,622427,152908,357632,152908,92837c101981,92837,50927,92837,0,92837c0,61722,0,30861,0,0x">
                  <v:stroke weight="0pt" endcap="flat" joinstyle="miter" miterlimit="10" on="false" color="#000000" opacity="0"/>
                  <v:fill on="true" color="#92d050"/>
                </v:shape>
                <v:shape id="Shape 433" style="position:absolute;width:2829;height:8873;left:16256;top:149;" coordsize="282956,887349" path="m0,0c90297,0,180594,0,270891,0c270891,30861,270891,61722,270891,92837c201041,92837,130937,92837,61087,92837c61087,193040,61087,293116,61087,393319c125857,393319,190627,393319,255397,393319c255397,423799,255397,454406,255397,484886c190627,484886,125857,484886,61087,484886c61087,588518,61087,692150,61087,795782c135001,795782,208915,795782,282956,795782c282956,826262,282956,856869,282956,887349c188722,887349,94361,887349,0,887349c0,591566,0,295656,0,0x">
                  <v:stroke weight="0pt" endcap="flat" joinstyle="miter" miterlimit="10" on="false" color="#000000" opacity="0"/>
                  <v:fill on="true" color="#92d050"/>
                </v:shape>
                <v:shape id="Shape 434" style="position:absolute;width:5270;height:8873;left:20137;top:149;" coordsize="527050,887349" path="m0,0c21336,0,42672,0,63881,0c125349,225552,190119,450215,251460,676021l264355,725837l260223,744220c263144,744220,266065,744220,269113,744220l264355,725837l269018,705088c271431,694531,273304,686435,274574,680720c277114,669925,343027,443611,464947,0c485648,0,506349,0,527050,0c527050,295656,527050,591566,527050,887349c507111,887349,487172,887349,467106,887349c467106,683387,467106,479425,467106,275463c467106,261938,467519,244253,468249,222456l468944,203641l473964,185198c476695,174117,479742,160655,482981,144780c479044,144780,475107,144780,471297,144780c470662,159766,470083,173736,469571,186684l468944,203641l466852,211328c405257,437007,340106,661670,278638,887349c268986,887349,259334,887349,249682,887349c187960,664845,122936,443357,61468,220853l60010,214734l59722,193310c59309,172656,58674,155892,57785,143002c53594,143002,49657,143002,45593,143002c47942,158560,50451,172784,53102,185738l60010,214734l60178,227209c60277,239482,60325,252730,60325,266954c60325,473837,60325,680466,60325,887349c40132,887349,20066,887349,0,887349c0,591566,0,295656,0,0x">
                  <v:stroke weight="0pt" endcap="flat" joinstyle="miter" miterlimit="10" on="false" color="#000000" opacity="0"/>
                  <v:fill on="true" color="#92d050"/>
                </v:shape>
                <v:shape id="Shape 435" style="position:absolute;width:1618;height:8873;left:26761;top:149;" coordsize="161861,887349" path="m0,0c50165,0,100584,0,151003,0l161861,1210l161861,97846l135128,92837c110490,92837,85598,92837,60960,92837c60960,189230,60960,285623,60960,381889c81661,381889,102362,381889,123063,381889c131858,381889,140200,381008,148078,379244l161861,374319l161861,476569l159962,476053c150180,474406,139700,473583,128524,473583c106045,473583,83439,473583,60960,473583c60960,580898,60960,688340,60960,795782c89408,795782,117983,795782,146558,795782l161861,794249l161861,886366l153924,887349c102616,887349,51308,887349,0,887349c0,591566,0,295656,0,0x">
                  <v:stroke weight="0pt" endcap="flat" joinstyle="miter" miterlimit="10" on="false" color="#000000" opacity="0"/>
                  <v:fill on="true" color="#92d050"/>
                </v:shape>
                <v:shape id="Shape 436" style="position:absolute;width:1640;height:8851;left:28380;top:161;" coordsize="164021,885156" path="m0,0l21155,2358c51546,9513,77026,27492,97218,56829c124016,95945,137985,147253,137985,210118c137985,261553,129222,306383,112204,345373c103759,364931,93821,381187,82598,394395l60102,412920l45276,408238c45276,413953,45276,419541,45276,425129l60102,412920l69695,415949c93091,426724,113380,446750,130239,476564c152336,516823,164021,566353,164021,626805c164021,702878,147384,764854,115888,813621c92265,850198,62714,872701,28198,881666l0,885156l0,793039l11406,791897c36433,786539,56388,773109,71057,751392c90615,723070,100902,682557,100902,630361c100902,551399,75684,502011,25357,482253l0,475359l0,373108l8446,370090c22320,363026,34290,352421,44260,338261c64198,309940,74359,272475,74359,223833c74359,157825,55356,116463,17459,99908l0,96636l0,0x">
                  <v:stroke weight="0pt" endcap="flat" joinstyle="miter" miterlimit="10" on="false" color="#000000" opacity="0"/>
                  <v:fill on="true" color="#92d050"/>
                </v:shape>
                <v:shape id="Shape 437" style="position:absolute;width:2829;height:8873;left:31050;top:149;" coordsize="282956,887349" path="m0,0c90297,0,180594,0,270891,0c270891,30861,270891,61722,270891,92837c200914,92837,130937,92837,60960,92837c60960,193040,60960,293116,60960,393319c125857,393319,190500,393319,255397,393319c255397,423799,255397,454406,255397,484886c190500,484886,125857,484886,60960,484886c60960,588518,60960,692150,60960,795782c135001,795782,208915,795782,282956,795782c282956,826262,282956,856869,282956,887349c188722,887349,94234,887349,0,887349c0,591566,0,295656,0,0x">
                  <v:stroke weight="0pt" endcap="flat" joinstyle="miter" miterlimit="10" on="false" color="#000000" opacity="0"/>
                  <v:fill on="true" color="#92d050"/>
                </v:shape>
                <v:shape id="Shape 438" style="position:absolute;width:1592;height:8873;left:34931;top:149;" coordsize="159258,887349" path="m0,0c52832,0,105537,0,158369,0l159258,145l159258,93966l147447,92837c118618,92837,89789,92837,60960,92837c60960,200914,60960,309118,60960,417195c87884,417195,114935,417195,141859,417195l159258,415189l159258,530622l142256,516144c133604,511746,124015,509524,113538,509524c96012,509524,78486,509524,60960,509524c60960,635381,60960,761365,60960,887349c40640,887349,20320,887349,0,887349c0,591566,0,295656,0,0x">
                  <v:stroke weight="0pt" endcap="flat" joinstyle="miter" miterlimit="10" on="false" color="#000000" opacity="0"/>
                  <v:fill on="true" color="#92d050"/>
                </v:shape>
                <v:shape id="Shape 439" style="position:absolute;width:1939;height:8872;left:36523;top:151;" coordsize="193929,887204" path="m0,0l42831,6998c56674,11824,69786,19159,82169,29192c106680,49131,126492,76944,140335,113520c153924,150096,161163,192006,161163,239249c161163,302242,149479,355328,127381,399270c110903,432131,89995,455920,65409,471171l49626,478777l39624,468611c39624,473692,39624,478645,39624,483597l49626,478777l56134,485392c61659,492710,67183,501823,72644,512935c83058,535160,94869,563735,106426,600310c135001,696069,165354,791319,193929,887204c171831,887204,149860,887204,127762,887204c101346,796272,73660,705721,47244,614789c33528,579991,19558,553829,6096,535668l0,530477l0,415044l7581,414170c31321,408414,51276,394031,66802,371075c87376,340342,98298,298559,98298,245981c98298,197340,88900,159874,70485,132697c56578,112313,37457,100002,13603,95121l0,93820l0,0x">
                  <v:stroke weight="0pt" endcap="flat" joinstyle="miter" miterlimit="10" on="false" color="#000000" opacity="0"/>
                  <v:fill on="true" color="#92d050"/>
                </v:shape>
                <v:shape id="Shape 440" style="position:absolute;width:2830;height:8873;left:41465;top:149;" coordsize="283083,887349" path="m0,0c90297,0,180721,0,271018,0c271018,30861,271018,61722,271018,92837c200914,92837,131064,92837,61087,92837c61087,193040,61087,293116,61087,393319c125857,393319,190627,393319,255524,393319c255524,423799,255524,454406,255524,484886c190627,484886,125857,484886,61087,484886c61087,588518,61087,692150,61087,795782c135001,795782,209042,795782,283083,795782c283083,826262,283083,856869,283083,887349c188722,887349,94488,887349,0,887349c0,591566,0,295656,0,0x">
                  <v:stroke weight="0pt" endcap="flat" joinstyle="miter" miterlimit="10" on="false" color="#000000" opacity="0"/>
                  <v:fill on="true" color="#92d050"/>
                </v:shape>
                <v:shape id="Shape 441" style="position:absolute;width:4540;height:8873;left:44780;top:149;" coordsize="454025,887349" path="m0,0c21463,0,42799,0,64135,0c113665,231267,166243,462026,215900,693293l224155,735905l222091,744474c219932,754856,218440,763969,217678,771779c221488,771779,225298,771779,229108,771779c228536,763651,227139,753015,224933,739918l224155,735905l230505,709549c282956,472694,338455,236728,390906,0c411861,0,432943,0,454025,0c386842,296037,315849,591185,248666,887349c230759,887349,212725,887349,194945,887349c131191,591185,63754,296037,0,0x">
                  <v:stroke weight="0pt" endcap="flat" joinstyle="miter" miterlimit="10" on="false" color="#000000" opacity="0"/>
                  <v:fill on="true" color="#92d050"/>
                </v:shape>
                <v:shape id="Shape 442" style="position:absolute;width:2829;height:8873;left:50063;top:149;" coordsize="282956,887349" path="m0,0c90297,0,180594,0,270764,0c270764,30861,270764,61722,270764,92837c200914,92837,130937,92837,60960,92837c60960,193040,60960,293116,60960,393319c125857,393319,190627,393319,255397,393319c255397,423799,255397,454406,255397,484886c190627,484886,125857,484886,60960,484886c60960,588518,60960,692150,60960,795782c135001,795782,208915,795782,282956,795782c282956,826262,282956,856869,282956,887349c188595,887349,94234,887349,0,887349c0,591566,0,295656,0,0x">
                  <v:stroke weight="0pt" endcap="flat" joinstyle="miter" miterlimit="10" on="false" color="#000000" opacity="0"/>
                  <v:fill on="true" color="#92d050"/>
                </v:shape>
                <v:shape id="Shape 443" style="position:absolute;width:4255;height:8873;left:53944;top:149;" coordsize="425577,887349" path="m0,0c19685,0,39497,0,59055,0c156718,231140,259334,460248,356870,691515l366157,715923l367157,743585c370332,743585,373507,743585,376682,743585l366157,715923l364236,662813c364236,441833,364236,220853,364236,0c384683,0,405130,0,425577,0c425577,295656,425577,591566,425577,887349c406781,887349,388112,887349,369316,887349c270129,652907,165735,420624,66421,186182l60857,171992l60642,157417c60420,148114,60071,142113,59563,139446c55880,139446,52197,139446,48514,139446c49784,143319,51943,149129,54943,156908l60857,171992l60884,173843c60936,180142,60960,187261,60960,195199c60960,425831,60960,656590,60960,887349c40640,887349,20320,887349,0,887349c0,591566,0,295656,0,0x">
                  <v:stroke weight="0pt" endcap="flat" joinstyle="miter" miterlimit="10" on="false" color="#000000" opacity="0"/>
                  <v:fill on="true" color="#92d050"/>
                </v:shape>
                <v:shape id="Shape 444" style="position:absolute;width:3669;height:8873;left:59048;top:149;" coordsize="366903,887349" path="m0,0c122301,0,244602,0,366903,0c366903,30861,366903,61722,366903,92837c315849,92837,264668,92837,213614,92837c213614,357632,213614,622427,213614,887349c193421,887349,173228,887349,152908,887349c152908,622427,152908,357632,152908,92837c101981,92837,51054,92837,0,92837c0,61722,0,30861,0,0x">
                  <v:stroke weight="0pt" endcap="flat" joinstyle="miter" miterlimit="10" on="false" color="#000000" opacity="0"/>
                  <v:fill on="true" color="#92d050"/>
                </v:shape>
                <v:shape id="Shape 445" style="position:absolute;width:3102;height:9173;left:63327;top:0;" coordsize="310261,917321" path="m178309,0c217678,0,254509,10414,288672,31623c288672,66040,288672,100330,288672,134747c250698,106172,211710,92202,173228,92202c140843,92202,114554,104521,95250,129286c75565,154051,65532,186690,65532,227584c65532,253238,68580,275336,73914,292735c79248,310769,89154,327914,102616,345440c115951,362966,141097,386334,176403,417957c225934,463296,261747,503936,280797,542417c299974,580898,310261,625729,310261,677799c310261,752602,293624,810387,261366,853186c229109,896112,185293,917321,130429,917321c109982,917321,86741,912749,60706,902335c34672,892048,14224,880364,0,865124c0,829818,0,794512,0,759206c26289,782828,50419,799211,71755,809498c92964,820547,113285,825627,132715,825627c171704,825627,200914,813816,219456,789178c237872,764921,247397,730504,247397,685546c247397,662178,244729,642493,239268,625094c233935,608330,224790,591693,212852,574802c200914,558546,173482,531495,132335,492760c94107,457073,65913,428244,50038,404622c34036,381253,21972,356870,14351,329946c6858,302895,2667,271780,2667,236474c2667,167005,19558,110363,52578,65786c85217,21717,127509,0,178309,0x">
                  <v:stroke weight="0pt" endcap="flat" joinstyle="miter" miterlimit="10" on="false" color="#000000" opacity="0"/>
                  <v:fill on="true" color="#92d050"/>
                </v:shape>
              </v:group>
            </w:pict>
          </mc:Fallback>
        </mc:AlternateContent>
      </w:r>
    </w:p>
    <w:p w14:paraId="247CF529" w14:textId="77777777" w:rsidR="00D44484" w:rsidRDefault="00EC5919">
      <w:pPr>
        <w:pBdr>
          <w:top w:val="single" w:sz="6" w:space="0" w:color="000000"/>
          <w:left w:val="single" w:sz="6" w:space="0" w:color="000000"/>
          <w:bottom w:val="single" w:sz="6" w:space="0" w:color="000000"/>
          <w:right w:val="single" w:sz="6" w:space="0" w:color="000000"/>
        </w:pBdr>
        <w:spacing w:after="152"/>
        <w:ind w:left="-13"/>
      </w:pPr>
      <w:r>
        <w:rPr>
          <w:b/>
          <w:color w:val="00B0F0"/>
          <w:sz w:val="24"/>
        </w:rPr>
        <w:t xml:space="preserve">Thursday 10th September : </w:t>
      </w:r>
      <w:r>
        <w:rPr>
          <w:b/>
          <w:sz w:val="24"/>
        </w:rPr>
        <w:t xml:space="preserve">Savoy Ladies Social Group:  12.00pm. </w:t>
      </w:r>
      <w:r>
        <w:rPr>
          <w:sz w:val="24"/>
        </w:rPr>
        <w:t>Lunch at Club Savoy, Myrtleford.</w:t>
      </w:r>
      <w:r>
        <w:rPr>
          <w:b/>
          <w:color w:val="00B0F0"/>
          <w:sz w:val="24"/>
        </w:rPr>
        <w:t xml:space="preserve"> </w:t>
      </w:r>
    </w:p>
    <w:p w14:paraId="68D5F2C5" w14:textId="77777777" w:rsidR="00D44484" w:rsidRDefault="00EC5919">
      <w:pPr>
        <w:pBdr>
          <w:top w:val="single" w:sz="6" w:space="0" w:color="000000"/>
          <w:left w:val="single" w:sz="6" w:space="0" w:color="000000"/>
          <w:bottom w:val="single" w:sz="6" w:space="0" w:color="000000"/>
          <w:right w:val="single" w:sz="6" w:space="0" w:color="000000"/>
        </w:pBdr>
        <w:spacing w:after="119" w:line="286" w:lineRule="auto"/>
        <w:ind w:left="-3" w:hanging="10"/>
      </w:pPr>
      <w:r>
        <w:rPr>
          <w:b/>
          <w:color w:val="00B0F0"/>
          <w:sz w:val="24"/>
        </w:rPr>
        <w:t xml:space="preserve">Wednesday 16th September :  </w:t>
      </w:r>
      <w:r>
        <w:rPr>
          <w:b/>
          <w:sz w:val="24"/>
        </w:rPr>
        <w:t xml:space="preserve">Midweek Break:  </w:t>
      </w:r>
      <w:r>
        <w:rPr>
          <w:sz w:val="24"/>
        </w:rPr>
        <w:t xml:space="preserve">10.30am to 12.00pm.  90 -100 Ovens St, Wangaratta.    Everyone welcome!  </w:t>
      </w:r>
      <w:r>
        <w:rPr>
          <w:i/>
          <w:sz w:val="24"/>
        </w:rPr>
        <w:t xml:space="preserve">Please bring a plate of food to share.    </w:t>
      </w:r>
    </w:p>
    <w:p w14:paraId="72CF5757" w14:textId="77777777" w:rsidR="00D44484" w:rsidRDefault="00EC5919">
      <w:pPr>
        <w:pBdr>
          <w:top w:val="single" w:sz="6" w:space="0" w:color="000000"/>
          <w:left w:val="single" w:sz="6" w:space="0" w:color="000000"/>
          <w:bottom w:val="single" w:sz="6" w:space="0" w:color="000000"/>
          <w:right w:val="single" w:sz="6" w:space="0" w:color="000000"/>
        </w:pBdr>
        <w:spacing w:after="119" w:line="286" w:lineRule="auto"/>
        <w:ind w:left="-3" w:hanging="10"/>
      </w:pPr>
      <w:r>
        <w:rPr>
          <w:b/>
          <w:color w:val="00B0F0"/>
          <w:sz w:val="24"/>
        </w:rPr>
        <w:t xml:space="preserve">Wednesday 16th September :  </w:t>
      </w:r>
      <w:r>
        <w:rPr>
          <w:b/>
          <w:sz w:val="24"/>
        </w:rPr>
        <w:t xml:space="preserve">Cultural Dinner </w:t>
      </w:r>
      <w:r>
        <w:rPr>
          <w:sz w:val="24"/>
        </w:rPr>
        <w:t xml:space="preserve">6.00-8.00pm. </w:t>
      </w:r>
      <w:proofErr w:type="spellStart"/>
      <w:r>
        <w:rPr>
          <w:sz w:val="24"/>
        </w:rPr>
        <w:t>Purbrick</w:t>
      </w:r>
      <w:proofErr w:type="spellEnd"/>
      <w:r>
        <w:rPr>
          <w:sz w:val="24"/>
        </w:rPr>
        <w:t xml:space="preserve"> Hall at the Cathedral in Ovens St, Wangaratta. The Philippines.  </w:t>
      </w:r>
      <w:r>
        <w:rPr>
          <w:i/>
          <w:sz w:val="24"/>
          <w:u w:val="single" w:color="000000"/>
        </w:rPr>
        <w:t>Please see our Facebook Page for updates or phone the NEMA Office.</w:t>
      </w:r>
      <w:r>
        <w:rPr>
          <w:i/>
          <w:sz w:val="24"/>
        </w:rPr>
        <w:t xml:space="preserve"> </w:t>
      </w:r>
    </w:p>
    <w:p w14:paraId="17569467" w14:textId="77777777" w:rsidR="00D44484" w:rsidRDefault="00EC5919">
      <w:pPr>
        <w:pBdr>
          <w:top w:val="single" w:sz="6" w:space="0" w:color="000000"/>
          <w:left w:val="single" w:sz="6" w:space="0" w:color="000000"/>
          <w:bottom w:val="single" w:sz="6" w:space="0" w:color="000000"/>
          <w:right w:val="single" w:sz="6" w:space="0" w:color="000000"/>
        </w:pBdr>
        <w:spacing w:after="76" w:line="286" w:lineRule="auto"/>
        <w:ind w:left="-3" w:hanging="10"/>
      </w:pPr>
      <w:r>
        <w:rPr>
          <w:b/>
          <w:color w:val="00B0F0"/>
          <w:sz w:val="24"/>
        </w:rPr>
        <w:t xml:space="preserve">Wednesday 23rd September :  </w:t>
      </w:r>
      <w:r>
        <w:rPr>
          <w:b/>
          <w:sz w:val="24"/>
        </w:rPr>
        <w:t>Alpine</w:t>
      </w:r>
      <w:r>
        <w:rPr>
          <w:b/>
          <w:color w:val="00B0F0"/>
          <w:sz w:val="24"/>
        </w:rPr>
        <w:t xml:space="preserve"> </w:t>
      </w:r>
      <w:r>
        <w:rPr>
          <w:b/>
          <w:sz w:val="24"/>
        </w:rPr>
        <w:t xml:space="preserve">Social Group:  12.00pm.  </w:t>
      </w:r>
      <w:r>
        <w:rPr>
          <w:sz w:val="24"/>
        </w:rPr>
        <w:t xml:space="preserve">Lunch at Red Stag Deer Farm, Myrtleford.  Bright people, meet at Bright Croquet Car Park for </w:t>
      </w:r>
      <w:proofErr w:type="spellStart"/>
      <w:proofErr w:type="gramStart"/>
      <w:r>
        <w:rPr>
          <w:sz w:val="24"/>
        </w:rPr>
        <w:t>car pooling</w:t>
      </w:r>
      <w:proofErr w:type="spellEnd"/>
      <w:proofErr w:type="gramEnd"/>
      <w:r>
        <w:rPr>
          <w:sz w:val="24"/>
        </w:rPr>
        <w:t xml:space="preserve"> at 11.20am. Myrtleford and Wangaratta people, meet at Red Stag Deer Farm at 12.00pm.  Contact Rita for further details</w:t>
      </w:r>
      <w:r>
        <w:rPr>
          <w:b/>
          <w:sz w:val="24"/>
        </w:rPr>
        <w:t xml:space="preserve">.  </w:t>
      </w:r>
      <w:r>
        <w:rPr>
          <w:sz w:val="24"/>
        </w:rPr>
        <w:t xml:space="preserve"> </w:t>
      </w:r>
      <w:r>
        <w:rPr>
          <w:b/>
          <w:color w:val="00B0F0"/>
          <w:sz w:val="24"/>
        </w:rPr>
        <w:t xml:space="preserve">  </w:t>
      </w:r>
    </w:p>
    <w:p w14:paraId="6F87E731" w14:textId="77777777" w:rsidR="00D44484" w:rsidRDefault="00EC5919">
      <w:pPr>
        <w:pBdr>
          <w:top w:val="single" w:sz="6" w:space="0" w:color="000000"/>
          <w:left w:val="single" w:sz="6" w:space="0" w:color="000000"/>
          <w:bottom w:val="single" w:sz="6" w:space="0" w:color="000000"/>
          <w:right w:val="single" w:sz="6" w:space="0" w:color="000000"/>
        </w:pBdr>
        <w:spacing w:after="154"/>
        <w:ind w:left="-13"/>
      </w:pPr>
      <w:r>
        <w:rPr>
          <w:b/>
          <w:color w:val="00B0F0"/>
          <w:sz w:val="24"/>
        </w:rPr>
        <w:t xml:space="preserve"> </w:t>
      </w:r>
    </w:p>
    <w:p w14:paraId="4BBD3058" w14:textId="77777777" w:rsidR="00D44484" w:rsidRDefault="00EC5919">
      <w:pPr>
        <w:spacing w:after="59"/>
        <w:ind w:left="830"/>
      </w:pPr>
      <w:r>
        <w:rPr>
          <w:noProof/>
        </w:rPr>
        <mc:AlternateContent>
          <mc:Choice Requires="wpg">
            <w:drawing>
              <wp:inline distT="0" distB="0" distL="0" distR="0" wp14:anchorId="6FC2A6FE" wp14:editId="198D526A">
                <wp:extent cx="5510835" cy="1189996"/>
                <wp:effectExtent l="0" t="0" r="0" b="0"/>
                <wp:docPr id="5329" name="Group 5329"/>
                <wp:cNvGraphicFramePr/>
                <a:graphic xmlns:a="http://schemas.openxmlformats.org/drawingml/2006/main">
                  <a:graphicData uri="http://schemas.microsoft.com/office/word/2010/wordprocessingGroup">
                    <wpg:wgp>
                      <wpg:cNvGrpSpPr/>
                      <wpg:grpSpPr>
                        <a:xfrm>
                          <a:off x="0" y="0"/>
                          <a:ext cx="5510835" cy="1189996"/>
                          <a:chOff x="0" y="0"/>
                          <a:chExt cx="5510835" cy="1189996"/>
                        </a:xfrm>
                      </wpg:grpSpPr>
                      <wps:wsp>
                        <wps:cNvPr id="362" name="Rectangle 362"/>
                        <wps:cNvSpPr/>
                        <wps:spPr>
                          <a:xfrm>
                            <a:off x="2750236" y="1008380"/>
                            <a:ext cx="800143" cy="241550"/>
                          </a:xfrm>
                          <a:prstGeom prst="rect">
                            <a:avLst/>
                          </a:prstGeom>
                          <a:ln>
                            <a:noFill/>
                          </a:ln>
                        </wps:spPr>
                        <wps:txbx>
                          <w:txbxContent>
                            <w:p w14:paraId="2920026B" w14:textId="77777777" w:rsidR="00D44484" w:rsidRDefault="00EC5919">
                              <w:r>
                                <w:rPr>
                                  <w:b/>
                                  <w:i/>
                                  <w:color w:val="FF0000"/>
                                  <w:sz w:val="28"/>
                                </w:rPr>
                                <w:t xml:space="preserve">               </w:t>
                              </w:r>
                            </w:p>
                          </w:txbxContent>
                        </wps:txbx>
                        <wps:bodyPr horzOverflow="overflow" vert="horz" lIns="0" tIns="0" rIns="0" bIns="0" rtlCol="0">
                          <a:noAutofit/>
                        </wps:bodyPr>
                      </wps:wsp>
                      <wps:wsp>
                        <wps:cNvPr id="363" name="Rectangle 363"/>
                        <wps:cNvSpPr/>
                        <wps:spPr>
                          <a:xfrm>
                            <a:off x="3353740" y="1008380"/>
                            <a:ext cx="53596" cy="241550"/>
                          </a:xfrm>
                          <a:prstGeom prst="rect">
                            <a:avLst/>
                          </a:prstGeom>
                          <a:ln>
                            <a:noFill/>
                          </a:ln>
                        </wps:spPr>
                        <wps:txbx>
                          <w:txbxContent>
                            <w:p w14:paraId="227E20F6" w14:textId="77777777" w:rsidR="00D44484" w:rsidRDefault="00EC5919">
                              <w:r>
                                <w:rPr>
                                  <w:b/>
                                  <w:i/>
                                  <w:color w:val="FF0000"/>
                                  <w:sz w:val="28"/>
                                </w:rPr>
                                <w:t xml:space="preserve"> </w:t>
                              </w:r>
                            </w:p>
                          </w:txbxContent>
                        </wps:txbx>
                        <wps:bodyPr horzOverflow="overflow" vert="horz" lIns="0" tIns="0" rIns="0" bIns="0" rtlCol="0">
                          <a:noAutofit/>
                        </wps:bodyPr>
                      </wps:wsp>
                      <pic:pic xmlns:pic="http://schemas.openxmlformats.org/drawingml/2006/picture">
                        <pic:nvPicPr>
                          <pic:cNvPr id="413" name="Picture 413"/>
                          <pic:cNvPicPr/>
                        </pic:nvPicPr>
                        <pic:blipFill>
                          <a:blip r:embed="rId39"/>
                          <a:stretch>
                            <a:fillRect/>
                          </a:stretch>
                        </pic:blipFill>
                        <pic:spPr>
                          <a:xfrm>
                            <a:off x="10719" y="25654"/>
                            <a:ext cx="5500116" cy="826008"/>
                          </a:xfrm>
                          <a:prstGeom prst="rect">
                            <a:avLst/>
                          </a:prstGeom>
                        </pic:spPr>
                      </pic:pic>
                      <wps:wsp>
                        <wps:cNvPr id="414" name="Shape 414"/>
                        <wps:cNvSpPr/>
                        <wps:spPr>
                          <a:xfrm>
                            <a:off x="0" y="13462"/>
                            <a:ext cx="686867" cy="797941"/>
                          </a:xfrm>
                          <a:custGeom>
                            <a:avLst/>
                            <a:gdLst/>
                            <a:ahLst/>
                            <a:cxnLst/>
                            <a:rect l="0" t="0" r="0" b="0"/>
                            <a:pathLst>
                              <a:path w="686867" h="797941">
                                <a:moveTo>
                                  <a:pt x="0" y="0"/>
                                </a:moveTo>
                                <a:cubicBezTo>
                                  <a:pt x="21933" y="0"/>
                                  <a:pt x="43955" y="0"/>
                                  <a:pt x="65900" y="0"/>
                                </a:cubicBezTo>
                                <a:cubicBezTo>
                                  <a:pt x="105740" y="206883"/>
                                  <a:pt x="147853" y="413258"/>
                                  <a:pt x="187693" y="620268"/>
                                </a:cubicBezTo>
                                <a:lnTo>
                                  <a:pt x="192351" y="647124"/>
                                </a:lnTo>
                                <a:lnTo>
                                  <a:pt x="189125" y="663496"/>
                                </a:lnTo>
                                <a:cubicBezTo>
                                  <a:pt x="187052" y="674275"/>
                                  <a:pt x="185801" y="681419"/>
                                  <a:pt x="185407" y="684911"/>
                                </a:cubicBezTo>
                                <a:cubicBezTo>
                                  <a:pt x="189446" y="684911"/>
                                  <a:pt x="193396" y="684911"/>
                                  <a:pt x="197434" y="684911"/>
                                </a:cubicBezTo>
                                <a:cubicBezTo>
                                  <a:pt x="196863" y="677608"/>
                                  <a:pt x="195809" y="668591"/>
                                  <a:pt x="194207" y="657828"/>
                                </a:cubicBezTo>
                                <a:lnTo>
                                  <a:pt x="192351" y="647124"/>
                                </a:lnTo>
                                <a:lnTo>
                                  <a:pt x="192848" y="644603"/>
                                </a:lnTo>
                                <a:cubicBezTo>
                                  <a:pt x="194291" y="637397"/>
                                  <a:pt x="195936" y="629285"/>
                                  <a:pt x="197777" y="620268"/>
                                </a:cubicBezTo>
                                <a:cubicBezTo>
                                  <a:pt x="240170" y="413258"/>
                                  <a:pt x="285039" y="206883"/>
                                  <a:pt x="327457" y="0"/>
                                </a:cubicBezTo>
                                <a:cubicBezTo>
                                  <a:pt x="342951" y="0"/>
                                  <a:pt x="358445" y="0"/>
                                  <a:pt x="373939" y="0"/>
                                </a:cubicBezTo>
                                <a:cubicBezTo>
                                  <a:pt x="413436" y="207391"/>
                                  <a:pt x="455473" y="414401"/>
                                  <a:pt x="494970" y="621919"/>
                                </a:cubicBezTo>
                                <a:lnTo>
                                  <a:pt x="499580" y="647616"/>
                                </a:lnTo>
                                <a:lnTo>
                                  <a:pt x="497920" y="656217"/>
                                </a:lnTo>
                                <a:cubicBezTo>
                                  <a:pt x="494766" y="672552"/>
                                  <a:pt x="493136" y="681014"/>
                                  <a:pt x="493065" y="681609"/>
                                </a:cubicBezTo>
                                <a:cubicBezTo>
                                  <a:pt x="492684" y="685419"/>
                                  <a:pt x="492303" y="685927"/>
                                  <a:pt x="492684" y="684403"/>
                                </a:cubicBezTo>
                                <a:cubicBezTo>
                                  <a:pt x="496621" y="684403"/>
                                  <a:pt x="500685" y="684403"/>
                                  <a:pt x="504749" y="684403"/>
                                </a:cubicBezTo>
                                <a:cubicBezTo>
                                  <a:pt x="504177" y="676847"/>
                                  <a:pt x="503003" y="667830"/>
                                  <a:pt x="501336" y="657400"/>
                                </a:cubicBezTo>
                                <a:lnTo>
                                  <a:pt x="499580" y="647616"/>
                                </a:lnTo>
                                <a:lnTo>
                                  <a:pt x="501580" y="637258"/>
                                </a:lnTo>
                                <a:cubicBezTo>
                                  <a:pt x="518243" y="550926"/>
                                  <a:pt x="559105" y="338614"/>
                                  <a:pt x="621970" y="0"/>
                                </a:cubicBezTo>
                                <a:cubicBezTo>
                                  <a:pt x="643560" y="0"/>
                                  <a:pt x="665277" y="0"/>
                                  <a:pt x="686867" y="0"/>
                                </a:cubicBezTo>
                                <a:cubicBezTo>
                                  <a:pt x="635178" y="266192"/>
                                  <a:pt x="580314" y="531749"/>
                                  <a:pt x="528625" y="797941"/>
                                </a:cubicBezTo>
                                <a:cubicBezTo>
                                  <a:pt x="508940" y="797941"/>
                                  <a:pt x="489255" y="797941"/>
                                  <a:pt x="469443" y="797941"/>
                                </a:cubicBezTo>
                                <a:cubicBezTo>
                                  <a:pt x="430708" y="602615"/>
                                  <a:pt x="389814" y="407924"/>
                                  <a:pt x="351079" y="212598"/>
                                </a:cubicBezTo>
                                <a:lnTo>
                                  <a:pt x="347444" y="191239"/>
                                </a:lnTo>
                                <a:lnTo>
                                  <a:pt x="350793" y="173577"/>
                                </a:lnTo>
                                <a:cubicBezTo>
                                  <a:pt x="352635" y="162528"/>
                                  <a:pt x="353873" y="153098"/>
                                  <a:pt x="354381" y="145288"/>
                                </a:cubicBezTo>
                                <a:cubicBezTo>
                                  <a:pt x="350190" y="145288"/>
                                  <a:pt x="345872" y="145288"/>
                                  <a:pt x="341681" y="145288"/>
                                </a:cubicBezTo>
                                <a:cubicBezTo>
                                  <a:pt x="341871" y="152845"/>
                                  <a:pt x="342824" y="162274"/>
                                  <a:pt x="344427" y="173514"/>
                                </a:cubicBezTo>
                                <a:lnTo>
                                  <a:pt x="347444" y="191239"/>
                                </a:lnTo>
                                <a:lnTo>
                                  <a:pt x="343586" y="211582"/>
                                </a:lnTo>
                                <a:cubicBezTo>
                                  <a:pt x="303200" y="407162"/>
                                  <a:pt x="260401" y="602361"/>
                                  <a:pt x="219901" y="797941"/>
                                </a:cubicBezTo>
                                <a:cubicBezTo>
                                  <a:pt x="200419" y="797941"/>
                                  <a:pt x="180937" y="797941"/>
                                  <a:pt x="161455" y="797941"/>
                                </a:cubicBezTo>
                                <a:cubicBezTo>
                                  <a:pt x="108636" y="531749"/>
                                  <a:pt x="52730" y="266192"/>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15" name="Shape 415"/>
                        <wps:cNvSpPr/>
                        <wps:spPr>
                          <a:xfrm>
                            <a:off x="770687" y="13462"/>
                            <a:ext cx="288671" cy="797941"/>
                          </a:xfrm>
                          <a:custGeom>
                            <a:avLst/>
                            <a:gdLst/>
                            <a:ahLst/>
                            <a:cxnLst/>
                            <a:rect l="0" t="0" r="0" b="0"/>
                            <a:pathLst>
                              <a:path w="288671" h="797941">
                                <a:moveTo>
                                  <a:pt x="0" y="0"/>
                                </a:moveTo>
                                <a:cubicBezTo>
                                  <a:pt x="92202" y="0"/>
                                  <a:pt x="184150" y="0"/>
                                  <a:pt x="276225" y="0"/>
                                </a:cubicBezTo>
                                <a:cubicBezTo>
                                  <a:pt x="276225" y="27813"/>
                                  <a:pt x="276225" y="55626"/>
                                  <a:pt x="276225" y="83439"/>
                                </a:cubicBezTo>
                                <a:cubicBezTo>
                                  <a:pt x="204851" y="83439"/>
                                  <a:pt x="133604" y="83439"/>
                                  <a:pt x="62230" y="83439"/>
                                </a:cubicBezTo>
                                <a:cubicBezTo>
                                  <a:pt x="62230" y="173482"/>
                                  <a:pt x="62230" y="263652"/>
                                  <a:pt x="62230" y="353695"/>
                                </a:cubicBezTo>
                                <a:cubicBezTo>
                                  <a:pt x="128270" y="353695"/>
                                  <a:pt x="194310" y="353695"/>
                                  <a:pt x="260477" y="353695"/>
                                </a:cubicBezTo>
                                <a:cubicBezTo>
                                  <a:pt x="260477" y="381254"/>
                                  <a:pt x="260477" y="408686"/>
                                  <a:pt x="260477" y="436118"/>
                                </a:cubicBezTo>
                                <a:cubicBezTo>
                                  <a:pt x="194310" y="436118"/>
                                  <a:pt x="128270" y="436118"/>
                                  <a:pt x="62230" y="436118"/>
                                </a:cubicBezTo>
                                <a:cubicBezTo>
                                  <a:pt x="62230" y="529209"/>
                                  <a:pt x="62230" y="622427"/>
                                  <a:pt x="62230" y="715645"/>
                                </a:cubicBezTo>
                                <a:cubicBezTo>
                                  <a:pt x="137668" y="715645"/>
                                  <a:pt x="213106" y="715645"/>
                                  <a:pt x="288671" y="715645"/>
                                </a:cubicBezTo>
                                <a:cubicBezTo>
                                  <a:pt x="288671" y="743077"/>
                                  <a:pt x="288671" y="770509"/>
                                  <a:pt x="288671" y="797941"/>
                                </a:cubicBezTo>
                                <a:cubicBezTo>
                                  <a:pt x="192405" y="797941"/>
                                  <a:pt x="96266" y="797941"/>
                                  <a:pt x="0" y="797941"/>
                                </a:cubicBezTo>
                                <a:cubicBezTo>
                                  <a:pt x="0" y="532003"/>
                                  <a:pt x="0" y="265938"/>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16" name="Shape 416"/>
                        <wps:cNvSpPr/>
                        <wps:spPr>
                          <a:xfrm>
                            <a:off x="1166419" y="13462"/>
                            <a:ext cx="288544" cy="797941"/>
                          </a:xfrm>
                          <a:custGeom>
                            <a:avLst/>
                            <a:gdLst/>
                            <a:ahLst/>
                            <a:cxnLst/>
                            <a:rect l="0" t="0" r="0" b="0"/>
                            <a:pathLst>
                              <a:path w="288544" h="797941">
                                <a:moveTo>
                                  <a:pt x="0" y="0"/>
                                </a:moveTo>
                                <a:cubicBezTo>
                                  <a:pt x="92075" y="0"/>
                                  <a:pt x="184150" y="0"/>
                                  <a:pt x="276098" y="0"/>
                                </a:cubicBezTo>
                                <a:cubicBezTo>
                                  <a:pt x="276098" y="27813"/>
                                  <a:pt x="276098" y="55626"/>
                                  <a:pt x="276098" y="83439"/>
                                </a:cubicBezTo>
                                <a:cubicBezTo>
                                  <a:pt x="204851" y="83439"/>
                                  <a:pt x="133604" y="83439"/>
                                  <a:pt x="62230" y="83439"/>
                                </a:cubicBezTo>
                                <a:cubicBezTo>
                                  <a:pt x="62230" y="173482"/>
                                  <a:pt x="62230" y="263652"/>
                                  <a:pt x="62230" y="353695"/>
                                </a:cubicBezTo>
                                <a:cubicBezTo>
                                  <a:pt x="128270" y="353695"/>
                                  <a:pt x="194437" y="353695"/>
                                  <a:pt x="260477" y="353695"/>
                                </a:cubicBezTo>
                                <a:cubicBezTo>
                                  <a:pt x="260477" y="381254"/>
                                  <a:pt x="260477" y="408686"/>
                                  <a:pt x="260477" y="436118"/>
                                </a:cubicBezTo>
                                <a:cubicBezTo>
                                  <a:pt x="194437" y="436118"/>
                                  <a:pt x="128270" y="436118"/>
                                  <a:pt x="62230" y="436118"/>
                                </a:cubicBezTo>
                                <a:cubicBezTo>
                                  <a:pt x="62230" y="529209"/>
                                  <a:pt x="62230" y="622427"/>
                                  <a:pt x="62230" y="715645"/>
                                </a:cubicBezTo>
                                <a:cubicBezTo>
                                  <a:pt x="137668" y="715645"/>
                                  <a:pt x="213106" y="715645"/>
                                  <a:pt x="288544" y="715645"/>
                                </a:cubicBezTo>
                                <a:cubicBezTo>
                                  <a:pt x="288544" y="743077"/>
                                  <a:pt x="288544" y="770509"/>
                                  <a:pt x="288544" y="797941"/>
                                </a:cubicBezTo>
                                <a:cubicBezTo>
                                  <a:pt x="192405" y="797941"/>
                                  <a:pt x="96139" y="797941"/>
                                  <a:pt x="0" y="797941"/>
                                </a:cubicBezTo>
                                <a:cubicBezTo>
                                  <a:pt x="0" y="532003"/>
                                  <a:pt x="0" y="265938"/>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17" name="Shape 417"/>
                        <wps:cNvSpPr/>
                        <wps:spPr>
                          <a:xfrm>
                            <a:off x="1562151" y="13462"/>
                            <a:ext cx="363093" cy="797941"/>
                          </a:xfrm>
                          <a:custGeom>
                            <a:avLst/>
                            <a:gdLst/>
                            <a:ahLst/>
                            <a:cxnLst/>
                            <a:rect l="0" t="0" r="0" b="0"/>
                            <a:pathLst>
                              <a:path w="363093" h="797941">
                                <a:moveTo>
                                  <a:pt x="0" y="0"/>
                                </a:moveTo>
                                <a:cubicBezTo>
                                  <a:pt x="20701" y="0"/>
                                  <a:pt x="41402" y="0"/>
                                  <a:pt x="62103" y="0"/>
                                </a:cubicBezTo>
                                <a:lnTo>
                                  <a:pt x="62103" y="346391"/>
                                </a:lnTo>
                                <a:lnTo>
                                  <a:pt x="60960" y="348234"/>
                                </a:lnTo>
                                <a:cubicBezTo>
                                  <a:pt x="59055" y="352298"/>
                                  <a:pt x="56769" y="356235"/>
                                  <a:pt x="54737" y="360172"/>
                                </a:cubicBezTo>
                                <a:cubicBezTo>
                                  <a:pt x="53721" y="361950"/>
                                  <a:pt x="52705" y="363728"/>
                                  <a:pt x="51689" y="365633"/>
                                </a:cubicBezTo>
                                <a:cubicBezTo>
                                  <a:pt x="55118" y="365633"/>
                                  <a:pt x="58674" y="365633"/>
                                  <a:pt x="62103" y="365633"/>
                                </a:cubicBezTo>
                                <a:lnTo>
                                  <a:pt x="62103" y="346391"/>
                                </a:lnTo>
                                <a:lnTo>
                                  <a:pt x="276860" y="0"/>
                                </a:lnTo>
                                <a:cubicBezTo>
                                  <a:pt x="300609" y="0"/>
                                  <a:pt x="324358" y="0"/>
                                  <a:pt x="347980" y="0"/>
                                </a:cubicBezTo>
                                <a:cubicBezTo>
                                  <a:pt x="270764" y="129540"/>
                                  <a:pt x="189992" y="256921"/>
                                  <a:pt x="112776" y="386588"/>
                                </a:cubicBezTo>
                                <a:cubicBezTo>
                                  <a:pt x="194945" y="524383"/>
                                  <a:pt x="280797" y="660019"/>
                                  <a:pt x="363093" y="797941"/>
                                </a:cubicBezTo>
                                <a:cubicBezTo>
                                  <a:pt x="337185" y="797941"/>
                                  <a:pt x="311404" y="797941"/>
                                  <a:pt x="285496" y="797941"/>
                                </a:cubicBezTo>
                                <a:cubicBezTo>
                                  <a:pt x="248348" y="733552"/>
                                  <a:pt x="210344" y="669639"/>
                                  <a:pt x="172339" y="605727"/>
                                </a:cubicBezTo>
                                <a:lnTo>
                                  <a:pt x="62103" y="418474"/>
                                </a:lnTo>
                                <a:lnTo>
                                  <a:pt x="62103" y="411353"/>
                                </a:lnTo>
                                <a:cubicBezTo>
                                  <a:pt x="58420" y="411353"/>
                                  <a:pt x="54737" y="411353"/>
                                  <a:pt x="50927" y="411353"/>
                                </a:cubicBezTo>
                                <a:cubicBezTo>
                                  <a:pt x="51689" y="413004"/>
                                  <a:pt x="54356" y="414020"/>
                                  <a:pt x="59182" y="413512"/>
                                </a:cubicBezTo>
                                <a:lnTo>
                                  <a:pt x="62103" y="418474"/>
                                </a:lnTo>
                                <a:lnTo>
                                  <a:pt x="62103" y="797941"/>
                                </a:lnTo>
                                <a:cubicBezTo>
                                  <a:pt x="41402" y="797941"/>
                                  <a:pt x="20701" y="797941"/>
                                  <a:pt x="0" y="797941"/>
                                </a:cubicBezTo>
                                <a:cubicBezTo>
                                  <a:pt x="0" y="532003"/>
                                  <a:pt x="0" y="265938"/>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18" name="Shape 418"/>
                        <wps:cNvSpPr/>
                        <wps:spPr>
                          <a:xfrm>
                            <a:off x="1992681" y="13462"/>
                            <a:ext cx="279527" cy="797941"/>
                          </a:xfrm>
                          <a:custGeom>
                            <a:avLst/>
                            <a:gdLst/>
                            <a:ahLst/>
                            <a:cxnLst/>
                            <a:rect l="0" t="0" r="0" b="0"/>
                            <a:pathLst>
                              <a:path w="279527" h="797941">
                                <a:moveTo>
                                  <a:pt x="0" y="0"/>
                                </a:moveTo>
                                <a:cubicBezTo>
                                  <a:pt x="20701" y="0"/>
                                  <a:pt x="41402" y="0"/>
                                  <a:pt x="62230" y="0"/>
                                </a:cubicBezTo>
                                <a:cubicBezTo>
                                  <a:pt x="62230" y="238506"/>
                                  <a:pt x="62230" y="477012"/>
                                  <a:pt x="62230" y="715645"/>
                                </a:cubicBezTo>
                                <a:cubicBezTo>
                                  <a:pt x="134620" y="715645"/>
                                  <a:pt x="207137" y="715645"/>
                                  <a:pt x="279527" y="715645"/>
                                </a:cubicBezTo>
                                <a:cubicBezTo>
                                  <a:pt x="279527" y="743077"/>
                                  <a:pt x="279527" y="770509"/>
                                  <a:pt x="279527" y="797941"/>
                                </a:cubicBezTo>
                                <a:cubicBezTo>
                                  <a:pt x="186309" y="797941"/>
                                  <a:pt x="93218" y="797941"/>
                                  <a:pt x="0" y="797941"/>
                                </a:cubicBezTo>
                                <a:cubicBezTo>
                                  <a:pt x="0" y="532003"/>
                                  <a:pt x="0" y="265938"/>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19" name="Shape 419"/>
                        <wps:cNvSpPr/>
                        <wps:spPr>
                          <a:xfrm>
                            <a:off x="2253412" y="13462"/>
                            <a:ext cx="406527" cy="797941"/>
                          </a:xfrm>
                          <a:custGeom>
                            <a:avLst/>
                            <a:gdLst/>
                            <a:ahLst/>
                            <a:cxnLst/>
                            <a:rect l="0" t="0" r="0" b="0"/>
                            <a:pathLst>
                              <a:path w="406527" h="797941">
                                <a:moveTo>
                                  <a:pt x="0" y="0"/>
                                </a:moveTo>
                                <a:cubicBezTo>
                                  <a:pt x="21844" y="0"/>
                                  <a:pt x="43688" y="0"/>
                                  <a:pt x="65659" y="0"/>
                                </a:cubicBezTo>
                                <a:cubicBezTo>
                                  <a:pt x="106807" y="124079"/>
                                  <a:pt x="150241" y="247396"/>
                                  <a:pt x="191516" y="371475"/>
                                </a:cubicBezTo>
                                <a:cubicBezTo>
                                  <a:pt x="193357" y="377127"/>
                                  <a:pt x="195453" y="383985"/>
                                  <a:pt x="197770" y="392065"/>
                                </a:cubicBezTo>
                                <a:lnTo>
                                  <a:pt x="201252" y="404876"/>
                                </a:lnTo>
                                <a:lnTo>
                                  <a:pt x="200533" y="407035"/>
                                </a:lnTo>
                                <a:cubicBezTo>
                                  <a:pt x="198247" y="414528"/>
                                  <a:pt x="196723" y="418846"/>
                                  <a:pt x="195961" y="419989"/>
                                </a:cubicBezTo>
                                <a:cubicBezTo>
                                  <a:pt x="199136" y="419989"/>
                                  <a:pt x="202184" y="419989"/>
                                  <a:pt x="205359" y="419989"/>
                                </a:cubicBezTo>
                                <a:lnTo>
                                  <a:pt x="201252" y="404876"/>
                                </a:lnTo>
                                <a:lnTo>
                                  <a:pt x="203475" y="398203"/>
                                </a:lnTo>
                                <a:cubicBezTo>
                                  <a:pt x="215513" y="363643"/>
                                  <a:pt x="263588" y="231362"/>
                                  <a:pt x="344043" y="0"/>
                                </a:cubicBezTo>
                                <a:cubicBezTo>
                                  <a:pt x="364871" y="0"/>
                                  <a:pt x="385826" y="0"/>
                                  <a:pt x="406527" y="0"/>
                                </a:cubicBezTo>
                                <a:cubicBezTo>
                                  <a:pt x="348996" y="166370"/>
                                  <a:pt x="288163" y="331597"/>
                                  <a:pt x="230505" y="497967"/>
                                </a:cubicBezTo>
                                <a:cubicBezTo>
                                  <a:pt x="230505" y="598043"/>
                                  <a:pt x="230505" y="697992"/>
                                  <a:pt x="230505" y="797941"/>
                                </a:cubicBezTo>
                                <a:cubicBezTo>
                                  <a:pt x="209804" y="797941"/>
                                  <a:pt x="189230" y="797941"/>
                                  <a:pt x="168656" y="797941"/>
                                </a:cubicBezTo>
                                <a:cubicBezTo>
                                  <a:pt x="168656" y="698627"/>
                                  <a:pt x="168656" y="599440"/>
                                  <a:pt x="168656" y="500126"/>
                                </a:cubicBezTo>
                                <a:cubicBezTo>
                                  <a:pt x="113538" y="333121"/>
                                  <a:pt x="55245" y="167005"/>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20" name="Shape 420"/>
                        <wps:cNvSpPr/>
                        <wps:spPr>
                          <a:xfrm>
                            <a:off x="2953436" y="13462"/>
                            <a:ext cx="288544" cy="797941"/>
                          </a:xfrm>
                          <a:custGeom>
                            <a:avLst/>
                            <a:gdLst/>
                            <a:ahLst/>
                            <a:cxnLst/>
                            <a:rect l="0" t="0" r="0" b="0"/>
                            <a:pathLst>
                              <a:path w="288544" h="797941">
                                <a:moveTo>
                                  <a:pt x="0" y="0"/>
                                </a:moveTo>
                                <a:cubicBezTo>
                                  <a:pt x="92075" y="0"/>
                                  <a:pt x="184150" y="0"/>
                                  <a:pt x="276098" y="0"/>
                                </a:cubicBezTo>
                                <a:cubicBezTo>
                                  <a:pt x="276098" y="27813"/>
                                  <a:pt x="276098" y="55626"/>
                                  <a:pt x="276098" y="83439"/>
                                </a:cubicBezTo>
                                <a:cubicBezTo>
                                  <a:pt x="204851" y="83439"/>
                                  <a:pt x="133477" y="83439"/>
                                  <a:pt x="62230" y="83439"/>
                                </a:cubicBezTo>
                                <a:cubicBezTo>
                                  <a:pt x="62230" y="173482"/>
                                  <a:pt x="62230" y="263652"/>
                                  <a:pt x="62230" y="353695"/>
                                </a:cubicBezTo>
                                <a:cubicBezTo>
                                  <a:pt x="128270" y="353695"/>
                                  <a:pt x="194310" y="353695"/>
                                  <a:pt x="260477" y="353695"/>
                                </a:cubicBezTo>
                                <a:cubicBezTo>
                                  <a:pt x="260477" y="381254"/>
                                  <a:pt x="260477" y="408686"/>
                                  <a:pt x="260477" y="436118"/>
                                </a:cubicBezTo>
                                <a:cubicBezTo>
                                  <a:pt x="194310" y="436118"/>
                                  <a:pt x="128270" y="436118"/>
                                  <a:pt x="62230" y="436118"/>
                                </a:cubicBezTo>
                                <a:cubicBezTo>
                                  <a:pt x="62230" y="529209"/>
                                  <a:pt x="62230" y="622427"/>
                                  <a:pt x="62230" y="715645"/>
                                </a:cubicBezTo>
                                <a:cubicBezTo>
                                  <a:pt x="137541" y="715645"/>
                                  <a:pt x="213106" y="715645"/>
                                  <a:pt x="288544" y="715645"/>
                                </a:cubicBezTo>
                                <a:cubicBezTo>
                                  <a:pt x="288544" y="743077"/>
                                  <a:pt x="288544" y="770509"/>
                                  <a:pt x="288544" y="797941"/>
                                </a:cubicBezTo>
                                <a:cubicBezTo>
                                  <a:pt x="192278" y="797941"/>
                                  <a:pt x="96139" y="797941"/>
                                  <a:pt x="0" y="797941"/>
                                </a:cubicBezTo>
                                <a:cubicBezTo>
                                  <a:pt x="0" y="532003"/>
                                  <a:pt x="0" y="265938"/>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21" name="Shape 421"/>
                        <wps:cNvSpPr/>
                        <wps:spPr>
                          <a:xfrm>
                            <a:off x="3291383" y="13462"/>
                            <a:ext cx="462788" cy="797941"/>
                          </a:xfrm>
                          <a:custGeom>
                            <a:avLst/>
                            <a:gdLst/>
                            <a:ahLst/>
                            <a:cxnLst/>
                            <a:rect l="0" t="0" r="0" b="0"/>
                            <a:pathLst>
                              <a:path w="462788" h="797941">
                                <a:moveTo>
                                  <a:pt x="0" y="0"/>
                                </a:moveTo>
                                <a:cubicBezTo>
                                  <a:pt x="21717" y="0"/>
                                  <a:pt x="43434" y="0"/>
                                  <a:pt x="65278" y="0"/>
                                </a:cubicBezTo>
                                <a:cubicBezTo>
                                  <a:pt x="115824" y="208026"/>
                                  <a:pt x="169418" y="415417"/>
                                  <a:pt x="219964" y="623443"/>
                                </a:cubicBezTo>
                                <a:lnTo>
                                  <a:pt x="228393" y="661913"/>
                                </a:lnTo>
                                <a:lnTo>
                                  <a:pt x="226314" y="669480"/>
                                </a:lnTo>
                                <a:cubicBezTo>
                                  <a:pt x="224092" y="678847"/>
                                  <a:pt x="222568" y="687070"/>
                                  <a:pt x="221869" y="694055"/>
                                </a:cubicBezTo>
                                <a:cubicBezTo>
                                  <a:pt x="225679" y="694055"/>
                                  <a:pt x="229616" y="694055"/>
                                  <a:pt x="233426" y="694055"/>
                                </a:cubicBezTo>
                                <a:cubicBezTo>
                                  <a:pt x="232855" y="686816"/>
                                  <a:pt x="231426" y="677259"/>
                                  <a:pt x="229172" y="665464"/>
                                </a:cubicBezTo>
                                <a:lnTo>
                                  <a:pt x="228393" y="661913"/>
                                </a:lnTo>
                                <a:lnTo>
                                  <a:pt x="234950" y="638048"/>
                                </a:lnTo>
                                <a:cubicBezTo>
                                  <a:pt x="288417" y="425069"/>
                                  <a:pt x="344932" y="212852"/>
                                  <a:pt x="398399" y="0"/>
                                </a:cubicBezTo>
                                <a:cubicBezTo>
                                  <a:pt x="419862" y="0"/>
                                  <a:pt x="441325" y="0"/>
                                  <a:pt x="462788" y="0"/>
                                </a:cubicBezTo>
                                <a:cubicBezTo>
                                  <a:pt x="394335" y="266192"/>
                                  <a:pt x="321818" y="531622"/>
                                  <a:pt x="253238" y="797941"/>
                                </a:cubicBezTo>
                                <a:cubicBezTo>
                                  <a:pt x="235077" y="797941"/>
                                  <a:pt x="216916" y="797941"/>
                                  <a:pt x="198628" y="797941"/>
                                </a:cubicBezTo>
                                <a:cubicBezTo>
                                  <a:pt x="133731" y="531622"/>
                                  <a:pt x="65024" y="266192"/>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22" name="Shape 422"/>
                        <wps:cNvSpPr/>
                        <wps:spPr>
                          <a:xfrm>
                            <a:off x="3829863" y="13462"/>
                            <a:ext cx="288544" cy="797941"/>
                          </a:xfrm>
                          <a:custGeom>
                            <a:avLst/>
                            <a:gdLst/>
                            <a:ahLst/>
                            <a:cxnLst/>
                            <a:rect l="0" t="0" r="0" b="0"/>
                            <a:pathLst>
                              <a:path w="288544" h="797941">
                                <a:moveTo>
                                  <a:pt x="0" y="0"/>
                                </a:moveTo>
                                <a:cubicBezTo>
                                  <a:pt x="92075" y="0"/>
                                  <a:pt x="184150" y="0"/>
                                  <a:pt x="276098" y="0"/>
                                </a:cubicBezTo>
                                <a:cubicBezTo>
                                  <a:pt x="276098" y="27813"/>
                                  <a:pt x="276098" y="55626"/>
                                  <a:pt x="276098" y="83439"/>
                                </a:cubicBezTo>
                                <a:cubicBezTo>
                                  <a:pt x="204851" y="83439"/>
                                  <a:pt x="133604" y="83439"/>
                                  <a:pt x="62230" y="83439"/>
                                </a:cubicBezTo>
                                <a:cubicBezTo>
                                  <a:pt x="62230" y="173482"/>
                                  <a:pt x="62230" y="263652"/>
                                  <a:pt x="62230" y="353695"/>
                                </a:cubicBezTo>
                                <a:cubicBezTo>
                                  <a:pt x="128270" y="353695"/>
                                  <a:pt x="194310" y="353695"/>
                                  <a:pt x="260477" y="353695"/>
                                </a:cubicBezTo>
                                <a:cubicBezTo>
                                  <a:pt x="260477" y="381254"/>
                                  <a:pt x="260477" y="408686"/>
                                  <a:pt x="260477" y="436118"/>
                                </a:cubicBezTo>
                                <a:cubicBezTo>
                                  <a:pt x="194310" y="436118"/>
                                  <a:pt x="128270" y="436118"/>
                                  <a:pt x="62230" y="436118"/>
                                </a:cubicBezTo>
                                <a:cubicBezTo>
                                  <a:pt x="62230" y="529209"/>
                                  <a:pt x="62230" y="622427"/>
                                  <a:pt x="62230" y="715645"/>
                                </a:cubicBezTo>
                                <a:cubicBezTo>
                                  <a:pt x="137668" y="715645"/>
                                  <a:pt x="213106" y="715645"/>
                                  <a:pt x="288544" y="715645"/>
                                </a:cubicBezTo>
                                <a:cubicBezTo>
                                  <a:pt x="288544" y="743077"/>
                                  <a:pt x="288544" y="770509"/>
                                  <a:pt x="288544" y="797941"/>
                                </a:cubicBezTo>
                                <a:cubicBezTo>
                                  <a:pt x="192278" y="797941"/>
                                  <a:pt x="96139" y="797941"/>
                                  <a:pt x="0" y="797941"/>
                                </a:cubicBezTo>
                                <a:cubicBezTo>
                                  <a:pt x="0" y="532003"/>
                                  <a:pt x="0" y="265938"/>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23" name="Shape 423"/>
                        <wps:cNvSpPr/>
                        <wps:spPr>
                          <a:xfrm>
                            <a:off x="4225468" y="13462"/>
                            <a:ext cx="433959" cy="797941"/>
                          </a:xfrm>
                          <a:custGeom>
                            <a:avLst/>
                            <a:gdLst/>
                            <a:ahLst/>
                            <a:cxnLst/>
                            <a:rect l="0" t="0" r="0" b="0"/>
                            <a:pathLst>
                              <a:path w="433959" h="797941">
                                <a:moveTo>
                                  <a:pt x="0" y="0"/>
                                </a:moveTo>
                                <a:cubicBezTo>
                                  <a:pt x="20193" y="0"/>
                                  <a:pt x="40386" y="0"/>
                                  <a:pt x="60452" y="0"/>
                                </a:cubicBezTo>
                                <a:cubicBezTo>
                                  <a:pt x="159893" y="208026"/>
                                  <a:pt x="264414" y="413766"/>
                                  <a:pt x="363982" y="621919"/>
                                </a:cubicBezTo>
                                <a:lnTo>
                                  <a:pt x="373343" y="643643"/>
                                </a:lnTo>
                                <a:lnTo>
                                  <a:pt x="374396" y="668782"/>
                                </a:lnTo>
                                <a:cubicBezTo>
                                  <a:pt x="377571" y="668782"/>
                                  <a:pt x="380873" y="668782"/>
                                  <a:pt x="384175" y="668782"/>
                                </a:cubicBezTo>
                                <a:lnTo>
                                  <a:pt x="373343" y="643643"/>
                                </a:lnTo>
                                <a:lnTo>
                                  <a:pt x="371348" y="596011"/>
                                </a:lnTo>
                                <a:cubicBezTo>
                                  <a:pt x="371348" y="397383"/>
                                  <a:pt x="371348" y="198628"/>
                                  <a:pt x="371348" y="0"/>
                                </a:cubicBezTo>
                                <a:cubicBezTo>
                                  <a:pt x="392303" y="0"/>
                                  <a:pt x="413131" y="0"/>
                                  <a:pt x="433959" y="0"/>
                                </a:cubicBezTo>
                                <a:cubicBezTo>
                                  <a:pt x="433959" y="265938"/>
                                  <a:pt x="433959" y="532003"/>
                                  <a:pt x="433959" y="797941"/>
                                </a:cubicBezTo>
                                <a:cubicBezTo>
                                  <a:pt x="414909" y="797941"/>
                                  <a:pt x="395732" y="797941"/>
                                  <a:pt x="376682" y="797941"/>
                                </a:cubicBezTo>
                                <a:cubicBezTo>
                                  <a:pt x="275463" y="586994"/>
                                  <a:pt x="169164" y="378333"/>
                                  <a:pt x="67818" y="167386"/>
                                </a:cubicBezTo>
                                <a:lnTo>
                                  <a:pt x="62033" y="154481"/>
                                </a:lnTo>
                                <a:lnTo>
                                  <a:pt x="61913" y="141589"/>
                                </a:lnTo>
                                <a:cubicBezTo>
                                  <a:pt x="61690" y="133255"/>
                                  <a:pt x="61341" y="127889"/>
                                  <a:pt x="60833" y="125476"/>
                                </a:cubicBezTo>
                                <a:cubicBezTo>
                                  <a:pt x="57023" y="125476"/>
                                  <a:pt x="53340" y="125476"/>
                                  <a:pt x="49530" y="125476"/>
                                </a:cubicBezTo>
                                <a:cubicBezTo>
                                  <a:pt x="50800" y="128968"/>
                                  <a:pt x="52991" y="134176"/>
                                  <a:pt x="56054" y="141145"/>
                                </a:cubicBezTo>
                                <a:lnTo>
                                  <a:pt x="62033" y="154481"/>
                                </a:lnTo>
                                <a:lnTo>
                                  <a:pt x="62230" y="175514"/>
                                </a:lnTo>
                                <a:cubicBezTo>
                                  <a:pt x="62230" y="382905"/>
                                  <a:pt x="62230" y="590423"/>
                                  <a:pt x="62230" y="797941"/>
                                </a:cubicBezTo>
                                <a:cubicBezTo>
                                  <a:pt x="41529" y="797941"/>
                                  <a:pt x="20828" y="797941"/>
                                  <a:pt x="0" y="797941"/>
                                </a:cubicBezTo>
                                <a:cubicBezTo>
                                  <a:pt x="0" y="532003"/>
                                  <a:pt x="0" y="265938"/>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24" name="Shape 424"/>
                        <wps:cNvSpPr/>
                        <wps:spPr>
                          <a:xfrm>
                            <a:off x="4746041" y="13462"/>
                            <a:ext cx="374015" cy="797941"/>
                          </a:xfrm>
                          <a:custGeom>
                            <a:avLst/>
                            <a:gdLst/>
                            <a:ahLst/>
                            <a:cxnLst/>
                            <a:rect l="0" t="0" r="0" b="0"/>
                            <a:pathLst>
                              <a:path w="374015" h="797941">
                                <a:moveTo>
                                  <a:pt x="0" y="0"/>
                                </a:moveTo>
                                <a:cubicBezTo>
                                  <a:pt x="124587" y="0"/>
                                  <a:pt x="249301" y="0"/>
                                  <a:pt x="374015" y="0"/>
                                </a:cubicBezTo>
                                <a:cubicBezTo>
                                  <a:pt x="374015" y="27813"/>
                                  <a:pt x="374015" y="55626"/>
                                  <a:pt x="374015" y="83439"/>
                                </a:cubicBezTo>
                                <a:cubicBezTo>
                                  <a:pt x="321818" y="83439"/>
                                  <a:pt x="269748" y="83439"/>
                                  <a:pt x="217678" y="83439"/>
                                </a:cubicBezTo>
                                <a:cubicBezTo>
                                  <a:pt x="217678" y="321564"/>
                                  <a:pt x="217678" y="559816"/>
                                  <a:pt x="217678" y="797941"/>
                                </a:cubicBezTo>
                                <a:cubicBezTo>
                                  <a:pt x="197104" y="797941"/>
                                  <a:pt x="176403" y="797941"/>
                                  <a:pt x="155829" y="797941"/>
                                </a:cubicBezTo>
                                <a:cubicBezTo>
                                  <a:pt x="155829" y="559816"/>
                                  <a:pt x="155829" y="321564"/>
                                  <a:pt x="155829" y="83439"/>
                                </a:cubicBezTo>
                                <a:cubicBezTo>
                                  <a:pt x="103886" y="83439"/>
                                  <a:pt x="51943" y="83439"/>
                                  <a:pt x="0" y="83439"/>
                                </a:cubicBezTo>
                                <a:cubicBezTo>
                                  <a:pt x="0" y="55626"/>
                                  <a:pt x="0" y="27813"/>
                                  <a:pt x="0"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s:wsp>
                        <wps:cNvPr id="425" name="Shape 425"/>
                        <wps:cNvSpPr/>
                        <wps:spPr>
                          <a:xfrm>
                            <a:off x="5182159" y="0"/>
                            <a:ext cx="316357" cy="824865"/>
                          </a:xfrm>
                          <a:custGeom>
                            <a:avLst/>
                            <a:gdLst/>
                            <a:ahLst/>
                            <a:cxnLst/>
                            <a:rect l="0" t="0" r="0" b="0"/>
                            <a:pathLst>
                              <a:path w="316357" h="824865">
                                <a:moveTo>
                                  <a:pt x="181864" y="0"/>
                                </a:moveTo>
                                <a:cubicBezTo>
                                  <a:pt x="221869" y="0"/>
                                  <a:pt x="259461" y="9398"/>
                                  <a:pt x="294259" y="28448"/>
                                </a:cubicBezTo>
                                <a:cubicBezTo>
                                  <a:pt x="294259" y="59436"/>
                                  <a:pt x="294259" y="90170"/>
                                  <a:pt x="294259" y="121031"/>
                                </a:cubicBezTo>
                                <a:cubicBezTo>
                                  <a:pt x="255397" y="95504"/>
                                  <a:pt x="215900" y="82931"/>
                                  <a:pt x="176530" y="82931"/>
                                </a:cubicBezTo>
                                <a:cubicBezTo>
                                  <a:pt x="143510" y="82931"/>
                                  <a:pt x="116713" y="93980"/>
                                  <a:pt x="97028" y="116205"/>
                                </a:cubicBezTo>
                                <a:cubicBezTo>
                                  <a:pt x="77089" y="138557"/>
                                  <a:pt x="66802" y="167894"/>
                                  <a:pt x="66802" y="204470"/>
                                </a:cubicBezTo>
                                <a:cubicBezTo>
                                  <a:pt x="66802" y="227711"/>
                                  <a:pt x="69850" y="247650"/>
                                  <a:pt x="75311" y="263271"/>
                                </a:cubicBezTo>
                                <a:cubicBezTo>
                                  <a:pt x="80899" y="279400"/>
                                  <a:pt x="90932" y="294894"/>
                                  <a:pt x="104648" y="310642"/>
                                </a:cubicBezTo>
                                <a:cubicBezTo>
                                  <a:pt x="118237" y="326390"/>
                                  <a:pt x="143764" y="347472"/>
                                  <a:pt x="179832" y="375793"/>
                                </a:cubicBezTo>
                                <a:cubicBezTo>
                                  <a:pt x="230378" y="416687"/>
                                  <a:pt x="266700" y="453136"/>
                                  <a:pt x="286258" y="487807"/>
                                </a:cubicBezTo>
                                <a:cubicBezTo>
                                  <a:pt x="305943" y="522478"/>
                                  <a:pt x="316357" y="562610"/>
                                  <a:pt x="316357" y="609473"/>
                                </a:cubicBezTo>
                                <a:cubicBezTo>
                                  <a:pt x="316357" y="676783"/>
                                  <a:pt x="299339" y="728726"/>
                                  <a:pt x="266446" y="767207"/>
                                </a:cubicBezTo>
                                <a:cubicBezTo>
                                  <a:pt x="233426" y="805815"/>
                                  <a:pt x="188849" y="824865"/>
                                  <a:pt x="132969" y="824865"/>
                                </a:cubicBezTo>
                                <a:cubicBezTo>
                                  <a:pt x="112014" y="824865"/>
                                  <a:pt x="88392" y="820801"/>
                                  <a:pt x="61849" y="811403"/>
                                </a:cubicBezTo>
                                <a:cubicBezTo>
                                  <a:pt x="35306" y="802005"/>
                                  <a:pt x="14478" y="791591"/>
                                  <a:pt x="0" y="778002"/>
                                </a:cubicBezTo>
                                <a:cubicBezTo>
                                  <a:pt x="0" y="746252"/>
                                  <a:pt x="0" y="714502"/>
                                  <a:pt x="0" y="682752"/>
                                </a:cubicBezTo>
                                <a:cubicBezTo>
                                  <a:pt x="26797" y="703961"/>
                                  <a:pt x="51435" y="718566"/>
                                  <a:pt x="73025" y="727964"/>
                                </a:cubicBezTo>
                                <a:cubicBezTo>
                                  <a:pt x="94742" y="737870"/>
                                  <a:pt x="115443" y="742442"/>
                                  <a:pt x="135255" y="742442"/>
                                </a:cubicBezTo>
                                <a:cubicBezTo>
                                  <a:pt x="175006" y="742442"/>
                                  <a:pt x="204851" y="731901"/>
                                  <a:pt x="223774" y="709676"/>
                                </a:cubicBezTo>
                                <a:cubicBezTo>
                                  <a:pt x="242570" y="687959"/>
                                  <a:pt x="252222" y="656844"/>
                                  <a:pt x="252222" y="616458"/>
                                </a:cubicBezTo>
                                <a:cubicBezTo>
                                  <a:pt x="252222" y="595503"/>
                                  <a:pt x="249428" y="577850"/>
                                  <a:pt x="243967" y="562102"/>
                                </a:cubicBezTo>
                                <a:cubicBezTo>
                                  <a:pt x="238506" y="546989"/>
                                  <a:pt x="229235" y="532130"/>
                                  <a:pt x="217043" y="516890"/>
                                </a:cubicBezTo>
                                <a:cubicBezTo>
                                  <a:pt x="204851" y="502285"/>
                                  <a:pt x="176911" y="478028"/>
                                  <a:pt x="135001" y="443103"/>
                                </a:cubicBezTo>
                                <a:cubicBezTo>
                                  <a:pt x="95885" y="410972"/>
                                  <a:pt x="67310" y="385064"/>
                                  <a:pt x="50927" y="363982"/>
                                </a:cubicBezTo>
                                <a:cubicBezTo>
                                  <a:pt x="34798" y="342773"/>
                                  <a:pt x="22352" y="320929"/>
                                  <a:pt x="14605" y="296672"/>
                                </a:cubicBezTo>
                                <a:cubicBezTo>
                                  <a:pt x="6858" y="272288"/>
                                  <a:pt x="2667" y="244475"/>
                                  <a:pt x="2667" y="212725"/>
                                </a:cubicBezTo>
                                <a:cubicBezTo>
                                  <a:pt x="2667" y="150241"/>
                                  <a:pt x="19939" y="99441"/>
                                  <a:pt x="53594" y="59182"/>
                                </a:cubicBezTo>
                                <a:cubicBezTo>
                                  <a:pt x="86995" y="19558"/>
                                  <a:pt x="130048" y="0"/>
                                  <a:pt x="181864" y="0"/>
                                </a:cubicBezTo>
                                <a:close/>
                              </a:path>
                            </a:pathLst>
                          </a:custGeom>
                          <a:ln w="0" cap="flat">
                            <a:miter lim="127000"/>
                          </a:ln>
                        </wps:spPr>
                        <wps:style>
                          <a:lnRef idx="0">
                            <a:srgbClr val="000000">
                              <a:alpha val="0"/>
                            </a:srgbClr>
                          </a:lnRef>
                          <a:fillRef idx="1">
                            <a:srgbClr val="92D050"/>
                          </a:fillRef>
                          <a:effectRef idx="0">
                            <a:scrgbClr r="0" g="0" b="0"/>
                          </a:effectRef>
                          <a:fontRef idx="none"/>
                        </wps:style>
                        <wps:bodyPr/>
                      </wps:wsp>
                    </wpg:wgp>
                  </a:graphicData>
                </a:graphic>
              </wp:inline>
            </w:drawing>
          </mc:Choice>
          <mc:Fallback>
            <w:pict>
              <v:group w14:anchorId="6FC2A6FE" id="Group 5329" o:spid="_x0000_s1181" style="width:433.9pt;height:93.7pt;mso-position-horizontal-relative:char;mso-position-vertical-relative:line" coordsize="55108,11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">
                <v:rect id="Rectangle 362" o:spid="_x0000_s1182" style="position:absolute;left:27502;top:10083;width:8001;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inset="0,0,0,0">
                    <w:txbxContent>
                      <w:p w14:paraId="2920026B" w14:textId="77777777" w:rsidR="00D44484" w:rsidRDefault="00EC5919">
                        <w:r>
                          <w:rPr>
                            <w:b/>
                            <w:i/>
                            <w:color w:val="FF0000"/>
                            <w:sz w:val="28"/>
                          </w:rPr>
                          <w:t xml:space="preserve">               </w:t>
                        </w:r>
                      </w:p>
                    </w:txbxContent>
                  </v:textbox>
                </v:rect>
                <v:rect id="Rectangle 363" o:spid="_x0000_s1183" style="position:absolute;left:33537;top:10083;width:536;height:2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l8xAAAANwAAAAPAAAAZHJzL2Rvd25yZXYueG1sRI9Pi8Iw&#10;FMTvgt8hPGFvmqog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E/y+XzEAAAA3AAAAA8A&#10;AAAAAAAAAAAAAAAABwIAAGRycy9kb3ducmV2LnhtbFBLBQYAAAAAAwADALcAAAD4AgAAAAA=&#10;" filled="f" stroked="f">
                  <v:textbox inset="0,0,0,0">
                    <w:txbxContent>
                      <w:p w14:paraId="227E20F6" w14:textId="77777777" w:rsidR="00D44484" w:rsidRDefault="00EC5919">
                        <w:r>
                          <w:rPr>
                            <w:b/>
                            <w:i/>
                            <w:color w:val="FF0000"/>
                            <w:sz w:val="28"/>
                          </w:rPr>
                          <w:t xml:space="preserve"> </w:t>
                        </w:r>
                      </w:p>
                    </w:txbxContent>
                  </v:textbox>
                </v:rect>
                <v:shape id="Picture 413" o:spid="_x0000_s1184" type="#_x0000_t75" style="position:absolute;left:107;top:256;width:55001;height:8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">
                  <v:imagedata r:id="rId40" o:title=""/>
                </v:shape>
                <v:shape id="Shape 414" o:spid="_x0000_s1185" style="position:absolute;top:134;width:6868;height:7980;visibility:visible;mso-wrap-style:square;v-text-anchor:top" coordsize="686867,79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" path="m,c21933,,43955,,65900,v39840,206883,81953,413258,121793,620268l192351,647124r-3226,16372c187052,674275,185801,681419,185407,684911v4039,,7989,,12027,c196863,677608,195809,668591,194207,657828r-1856,-10704l192848,644603v1443,-7206,3088,-15318,4929,-24335c240170,413258,285039,206883,327457,v15494,,30988,,46482,c413436,207391,455473,414401,494970,621919r4610,25697l497920,656217v-3154,16335,-4784,24797,-4855,25392c492684,685419,492303,685927,492684,684403v3937,,8001,,12065,c504177,676847,503003,667830,501336,657400r-1756,-9784l501580,637258c518243,550926,559105,338614,621970,v21590,,43307,,64897,c635178,266192,580314,531749,528625,797941v-19685,,-39370,,-59182,c430708,602615,389814,407924,351079,212598r-3635,-21359l350793,173577v1842,-11049,3080,-20479,3588,-28289c350190,145288,345872,145288,341681,145288v190,7557,1143,16986,2746,28226l347444,191239r-3858,20343c303200,407162,260401,602361,219901,797941v-19482,,-38964,,-58446,c108636,531749,52730,266192,,xe" fillcolor="#92d050" stroked="f" strokeweight="0">
                  <v:stroke miterlimit="83231f" joinstyle="miter"/>
                  <v:path arrowok="t" textboxrect="0,0,686867,797941"/>
                </v:shape>
                <v:shape id="Shape 415" o:spid="_x0000_s1186" style="position:absolute;left:7706;top:134;width:2887;height:7980;visibility:visible;mso-wrap-style:square;v-text-anchor:top" coordsize="288671,79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" path="m,c92202,,184150,,276225,v,27813,,55626,,83439c204851,83439,133604,83439,62230,83439v,90043,,180213,,270256c128270,353695,194310,353695,260477,353695v,27559,,54991,,82423c194310,436118,128270,436118,62230,436118v,93091,,186309,,279527c137668,715645,213106,715645,288671,715645v,27432,,54864,,82296c192405,797941,96266,797941,,797941,,532003,,265938,,xe" fillcolor="#92d050" stroked="f" strokeweight="0">
                  <v:stroke miterlimit="83231f" joinstyle="miter"/>
                  <v:path arrowok="t" textboxrect="0,0,288671,797941"/>
                </v:shape>
                <v:shape id="Shape 416" o:spid="_x0000_s1187" style="position:absolute;left:11664;top:134;width:2885;height:7980;visibility:visible;mso-wrap-style:square;v-text-anchor:top" coordsize="288544,79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" path="m,c92075,,184150,,276098,v,27813,,55626,,83439c204851,83439,133604,83439,62230,83439v,90043,,180213,,270256c128270,353695,194437,353695,260477,353695v,27559,,54991,,82423c194437,436118,128270,436118,62230,436118v,93091,,186309,,279527c137668,715645,213106,715645,288544,715645v,27432,,54864,,82296c192405,797941,96139,797941,,797941,,532003,,265938,,xe" fillcolor="#92d050" stroked="f" strokeweight="0">
                  <v:stroke miterlimit="83231f" joinstyle="miter"/>
                  <v:path arrowok="t" textboxrect="0,0,288544,797941"/>
                </v:shape>
                <v:shape id="Shape 417" o:spid="_x0000_s1188" style="position:absolute;left:15621;top:134;width:3631;height:7980;visibility:visible;mso-wrap-style:square;v-text-anchor:top" coordsize="363093,79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" path="m,c20701,,41402,,62103,r,346391l60960,348234v-1905,4064,-4191,8001,-6223,11938c53721,361950,52705,363728,51689,365633v3429,,6985,,10414,l62103,346391,276860,v23749,,47498,,71120,c270764,129540,189992,256921,112776,386588v82169,137795,168021,273431,250317,411353c337185,797941,311404,797941,285496,797941,248348,733552,210344,669639,172339,605727l62103,418474r,-7121c58420,411353,54737,411353,50927,411353v762,1651,3429,2667,8255,2159l62103,418474r,379467c41402,797941,20701,797941,,797941,,532003,,265938,,xe" fillcolor="#92d050" stroked="f" strokeweight="0">
                  <v:stroke miterlimit="83231f" joinstyle="miter"/>
                  <v:path arrowok="t" textboxrect="0,0,363093,797941"/>
                </v:shape>
                <v:shape id="Shape 418" o:spid="_x0000_s1189" style="position:absolute;left:19926;top:134;width:2796;height:7980;visibility:visible;mso-wrap-style:square;v-text-anchor:top" coordsize="279527,79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" path="m,c20701,,41402,,62230,v,238506,,477012,,715645c134620,715645,207137,715645,279527,715645v,27432,,54864,,82296c186309,797941,93218,797941,,797941,,532003,,265938,,xe" fillcolor="#92d050" stroked="f" strokeweight="0">
                  <v:stroke miterlimit="83231f" joinstyle="miter"/>
                  <v:path arrowok="t" textboxrect="0,0,279527,797941"/>
                </v:shape>
                <v:shape id="Shape 419" o:spid="_x0000_s1190" style="position:absolute;left:22534;top:134;width:4065;height:7980;visibility:visible;mso-wrap-style:square;v-text-anchor:top" coordsize="406527,79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" path="m,c21844,,43688,,65659,v41148,124079,84582,247396,125857,371475c193357,377127,195453,383985,197770,392065r3482,12811l200533,407035v-2286,7493,-3810,11811,-4572,12954c199136,419989,202184,419989,205359,419989r-4107,-15113l203475,398203c215513,363643,263588,231362,344043,v20828,,41783,,62484,c348996,166370,288163,331597,230505,497967v,100076,,200025,,299974c209804,797941,189230,797941,168656,797941v,-99314,,-198501,,-297815c113538,333121,55245,167005,,xe" fillcolor="#92d050" stroked="f" strokeweight="0">
                  <v:stroke miterlimit="83231f" joinstyle="miter"/>
                  <v:path arrowok="t" textboxrect="0,0,406527,797941"/>
                </v:shape>
                <v:shape id="Shape 420" o:spid="_x0000_s1191" style="position:absolute;left:29534;top:134;width:2885;height:7980;visibility:visible;mso-wrap-style:square;v-text-anchor:top" coordsize="288544,79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" path="m,c92075,,184150,,276098,v,27813,,55626,,83439c204851,83439,133477,83439,62230,83439v,90043,,180213,,270256c128270,353695,194310,353695,260477,353695v,27559,,54991,,82423c194310,436118,128270,436118,62230,436118v,93091,,186309,,279527c137541,715645,213106,715645,288544,715645v,27432,,54864,,82296c192278,797941,96139,797941,,797941,,532003,,265938,,xe" fillcolor="#92d050" stroked="f" strokeweight="0">
                  <v:stroke miterlimit="83231f" joinstyle="miter"/>
                  <v:path arrowok="t" textboxrect="0,0,288544,797941"/>
                </v:shape>
                <v:shape id="Shape 421" o:spid="_x0000_s1192" style="position:absolute;left:32913;top:134;width:4628;height:7980;visibility:visible;mso-wrap-style:square;v-text-anchor:top" coordsize="462788,79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" path="m,c21717,,43434,,65278,v50546,208026,104140,415417,154686,623443l228393,661913r-2079,7567c224092,678847,222568,687070,221869,694055v3810,,7747,,11557,c232855,686816,231426,677259,229172,665464r-779,-3551l234950,638048c288417,425069,344932,212852,398399,v21463,,42926,,64389,c394335,266192,321818,531622,253238,797941v-18161,,-36322,,-54610,c133731,531622,65024,266192,,xe" fillcolor="#92d050" stroked="f" strokeweight="0">
                  <v:stroke miterlimit="83231f" joinstyle="miter"/>
                  <v:path arrowok="t" textboxrect="0,0,462788,797941"/>
                </v:shape>
                <v:shape id="Shape 422" o:spid="_x0000_s1193" style="position:absolute;left:38298;top:134;width:2886;height:7980;visibility:visible;mso-wrap-style:square;v-text-anchor:top" coordsize="288544,79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" path="m,c92075,,184150,,276098,v,27813,,55626,,83439c204851,83439,133604,83439,62230,83439v,90043,,180213,,270256c128270,353695,194310,353695,260477,353695v,27559,,54991,,82423c194310,436118,128270,436118,62230,436118v,93091,,186309,,279527c137668,715645,213106,715645,288544,715645v,27432,,54864,,82296c192278,797941,96139,797941,,797941,,532003,,265938,,xe" fillcolor="#92d050" stroked="f" strokeweight="0">
                  <v:stroke miterlimit="83231f" joinstyle="miter"/>
                  <v:path arrowok="t" textboxrect="0,0,288544,797941"/>
                </v:shape>
                <v:shape id="Shape 423" o:spid="_x0000_s1194" style="position:absolute;left:42254;top:134;width:4340;height:7980;visibility:visible;mso-wrap-style:square;v-text-anchor:top" coordsize="433959,79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" path="m,c20193,,40386,,60452,v99441,208026,203962,413766,303530,621919l373343,643643r1053,25139c377571,668782,380873,668782,384175,668782l373343,643643r-1995,-47632c371348,397383,371348,198628,371348,v20955,,41783,,62611,c433959,265938,433959,532003,433959,797941v-19050,,-38227,,-57277,c275463,586994,169164,378333,67818,167386l62033,154481r-120,-12892c61690,133255,61341,127889,60833,125476v-3810,,-7493,,-11303,c50800,128968,52991,134176,56054,141145r5979,13336l62230,175514v,207391,,414909,,622427c41529,797941,20828,797941,,797941,,532003,,265938,,xe" fillcolor="#92d050" stroked="f" strokeweight="0">
                  <v:stroke miterlimit="83231f" joinstyle="miter"/>
                  <v:path arrowok="t" textboxrect="0,0,433959,797941"/>
                </v:shape>
                <v:shape id="Shape 424" o:spid="_x0000_s1195" style="position:absolute;left:47460;top:134;width:3740;height:7980;visibility:visible;mso-wrap-style:square;v-text-anchor:top" coordsize="374015,797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" path="m,c124587,,249301,,374015,v,27813,,55626,,83439c321818,83439,269748,83439,217678,83439v,238125,,476377,,714502c197104,797941,176403,797941,155829,797941v,-238125,,-476377,,-714502c103886,83439,51943,83439,,83439,,55626,,27813,,xe" fillcolor="#92d050" stroked="f" strokeweight="0">
                  <v:stroke miterlimit="83231f" joinstyle="miter"/>
                  <v:path arrowok="t" textboxrect="0,0,374015,797941"/>
                </v:shape>
                <v:shape id="Shape 425" o:spid="_x0000_s1196" style="position:absolute;left:51821;width:3164;height:8248;visibility:visible;mso-wrap-style:square;v-text-anchor:top" coordsize="316357,82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" path="m181864,v40005,,77597,9398,112395,28448c294259,59436,294259,90170,294259,121031,255397,95504,215900,82931,176530,82931v-33020,,-59817,11049,-79502,33274c77089,138557,66802,167894,66802,204470v,23241,3048,43180,8509,58801c80899,279400,90932,294894,104648,310642v13589,15748,39116,36830,75184,65151c230378,416687,266700,453136,286258,487807v19685,34671,30099,74803,30099,121666c316357,676783,299339,728726,266446,767207v-33020,38608,-77597,57658,-133477,57658c112014,824865,88392,820801,61849,811403,35306,802005,14478,791591,,778002,,746252,,714502,,682752v26797,21209,51435,35814,73025,45212c94742,737870,115443,742442,135255,742442v39751,,69596,-10541,88519,-32766c242570,687959,252222,656844,252222,616458v,-20955,-2794,-38608,-8255,-54356c238506,546989,229235,532130,217043,516890,204851,502285,176911,478028,135001,443103,95885,410972,67310,385064,50927,363982,34798,342773,22352,320929,14605,296672,6858,272288,2667,244475,2667,212725,2667,150241,19939,99441,53594,59182,86995,19558,130048,,181864,xe" fillcolor="#92d050" stroked="f" strokeweight="0">
                  <v:stroke miterlimit="83231f" joinstyle="miter"/>
                  <v:path arrowok="t" textboxrect="0,0,316357,824865"/>
                </v:shape>
                <w10:anchorlock/>
              </v:group>
            </w:pict>
          </mc:Fallback>
        </mc:AlternateContent>
      </w:r>
    </w:p>
    <w:p w14:paraId="33F48F63" w14:textId="77777777" w:rsidR="00D44484" w:rsidRDefault="00EC5919">
      <w:pPr>
        <w:pBdr>
          <w:top w:val="single" w:sz="8" w:space="0" w:color="000000"/>
          <w:left w:val="single" w:sz="8" w:space="0" w:color="000000"/>
          <w:bottom w:val="single" w:sz="8" w:space="0" w:color="000000"/>
          <w:right w:val="single" w:sz="8" w:space="0" w:color="000000"/>
        </w:pBdr>
        <w:spacing w:after="0"/>
        <w:ind w:left="5"/>
        <w:jc w:val="center"/>
      </w:pPr>
      <w:r>
        <w:rPr>
          <w:b/>
          <w:i/>
          <w:color w:val="FF0000"/>
          <w:sz w:val="28"/>
        </w:rPr>
        <w:t xml:space="preserve">         </w:t>
      </w:r>
      <w:r>
        <w:rPr>
          <w:b/>
          <w:i/>
          <w:color w:val="FF0000"/>
          <w:sz w:val="28"/>
        </w:rPr>
        <w:t>All weekly events for NEMA are free unless stated otherwise.</w:t>
      </w:r>
      <w:r>
        <w:rPr>
          <w:b/>
          <w:color w:val="FF0000"/>
          <w:sz w:val="24"/>
        </w:rPr>
        <w:t>       </w:t>
      </w:r>
      <w:r>
        <w:rPr>
          <w:b/>
          <w:color w:val="FF0000"/>
          <w:sz w:val="24"/>
        </w:rPr>
        <w:t xml:space="preserve"> </w:t>
      </w:r>
    </w:p>
    <w:p w14:paraId="482DA6A0" w14:textId="77777777" w:rsidR="00D44484" w:rsidRDefault="00EC5919">
      <w:pPr>
        <w:pBdr>
          <w:top w:val="single" w:sz="8" w:space="0" w:color="000000"/>
          <w:left w:val="single" w:sz="8" w:space="0" w:color="000000"/>
          <w:bottom w:val="single" w:sz="8" w:space="0" w:color="000000"/>
          <w:right w:val="single" w:sz="8" w:space="0" w:color="000000"/>
        </w:pBdr>
        <w:spacing w:after="0"/>
        <w:ind w:left="5"/>
      </w:pPr>
      <w:r>
        <w:rPr>
          <w:b/>
          <w:color w:val="FF0000"/>
          <w:sz w:val="24"/>
        </w:rPr>
        <w:t xml:space="preserve">                                      </w:t>
      </w:r>
    </w:p>
    <w:p w14:paraId="1A5E23EA" w14:textId="77777777" w:rsidR="00D44484" w:rsidRDefault="00EC5919">
      <w:pPr>
        <w:pBdr>
          <w:top w:val="single" w:sz="8" w:space="0" w:color="000000"/>
          <w:left w:val="single" w:sz="8" w:space="0" w:color="000000"/>
          <w:bottom w:val="single" w:sz="8" w:space="0" w:color="000000"/>
          <w:right w:val="single" w:sz="8" w:space="0" w:color="000000"/>
        </w:pBdr>
        <w:spacing w:after="0" w:line="240" w:lineRule="auto"/>
        <w:ind w:left="5"/>
      </w:pPr>
      <w:r>
        <w:rPr>
          <w:b/>
          <w:color w:val="00B0F0"/>
          <w:sz w:val="24"/>
        </w:rPr>
        <w:t xml:space="preserve">   Tuesday:  </w:t>
      </w:r>
      <w:r>
        <w:rPr>
          <w:b/>
          <w:sz w:val="24"/>
        </w:rPr>
        <w:t xml:space="preserve">5.30pm —7.00pm  </w:t>
      </w:r>
      <w:r>
        <w:rPr>
          <w:b/>
          <w:color w:val="00B0F0"/>
          <w:sz w:val="24"/>
        </w:rPr>
        <w:t xml:space="preserve">Benalla Conversational English Classes </w:t>
      </w:r>
      <w:r>
        <w:rPr>
          <w:b/>
          <w:sz w:val="24"/>
        </w:rPr>
        <w:t xml:space="preserve">at </w:t>
      </w:r>
      <w:r>
        <w:rPr>
          <w:sz w:val="24"/>
        </w:rPr>
        <w:t xml:space="preserve">Waminda Community House.  </w:t>
      </w:r>
      <w:r>
        <w:rPr>
          <w:b/>
          <w:color w:val="00B0F0"/>
          <w:sz w:val="24"/>
        </w:rPr>
        <w:t xml:space="preserve">             Wednesday:  </w:t>
      </w:r>
      <w:r>
        <w:rPr>
          <w:b/>
          <w:sz w:val="24"/>
        </w:rPr>
        <w:t xml:space="preserve">6.00pm —7.00pm  </w:t>
      </w:r>
      <w:r>
        <w:rPr>
          <w:b/>
          <w:color w:val="00B0F0"/>
          <w:sz w:val="24"/>
        </w:rPr>
        <w:t xml:space="preserve">Wangaratta English Lessons </w:t>
      </w:r>
      <w:r>
        <w:rPr>
          <w:sz w:val="24"/>
        </w:rPr>
        <w:t xml:space="preserve">at our offices.  </w:t>
      </w:r>
    </w:p>
    <w:p w14:paraId="28948F0B" w14:textId="77777777" w:rsidR="00D44484" w:rsidRDefault="00EC5919">
      <w:pPr>
        <w:pBdr>
          <w:top w:val="single" w:sz="8" w:space="0" w:color="000000"/>
          <w:left w:val="single" w:sz="8" w:space="0" w:color="000000"/>
          <w:bottom w:val="single" w:sz="8" w:space="0" w:color="000000"/>
          <w:right w:val="single" w:sz="8" w:space="0" w:color="000000"/>
        </w:pBdr>
        <w:spacing w:after="0"/>
        <w:ind w:left="5"/>
      </w:pPr>
      <w:r>
        <w:rPr>
          <w:b/>
          <w:i/>
          <w:color w:val="FF0000"/>
          <w:sz w:val="24"/>
        </w:rPr>
        <w:t xml:space="preserve"> </w:t>
      </w:r>
    </w:p>
    <w:p w14:paraId="664053F6" w14:textId="77777777" w:rsidR="00D44484" w:rsidRDefault="00EC5919">
      <w:pPr>
        <w:pBdr>
          <w:top w:val="single" w:sz="8" w:space="0" w:color="000000"/>
          <w:left w:val="single" w:sz="8" w:space="0" w:color="000000"/>
          <w:bottom w:val="single" w:sz="8" w:space="0" w:color="000000"/>
          <w:right w:val="single" w:sz="8" w:space="0" w:color="000000"/>
        </w:pBdr>
        <w:spacing w:after="0"/>
        <w:ind w:left="5"/>
      </w:pPr>
      <w:r>
        <w:rPr>
          <w:b/>
          <w:sz w:val="24"/>
        </w:rPr>
        <w:t xml:space="preserve">              Alpine Shire Region: </w:t>
      </w:r>
      <w:r>
        <w:rPr>
          <w:sz w:val="24"/>
        </w:rPr>
        <w:t xml:space="preserve">If anyone is interested in English lessons please contact the Office.    </w:t>
      </w:r>
    </w:p>
    <w:p w14:paraId="4CE202B2" w14:textId="77777777" w:rsidR="00D44484" w:rsidRDefault="00EC5919">
      <w:pPr>
        <w:spacing w:after="0" w:line="265" w:lineRule="auto"/>
        <w:ind w:hanging="10"/>
      </w:pPr>
      <w:r>
        <w:rPr>
          <w:sz w:val="24"/>
        </w:rPr>
        <w:t xml:space="preserve">                                   Contact details below. (</w:t>
      </w:r>
      <w:r>
        <w:rPr>
          <w:i/>
          <w:sz w:val="24"/>
        </w:rPr>
        <w:t>Future lessons would be held in Bright</w:t>
      </w:r>
      <w:r>
        <w:rPr>
          <w:sz w:val="24"/>
        </w:rPr>
        <w:t xml:space="preserve">) </w:t>
      </w:r>
      <w:r>
        <w:rPr>
          <w:b/>
          <w:sz w:val="24"/>
        </w:rPr>
        <w:t xml:space="preserve">                                               </w:t>
      </w:r>
    </w:p>
    <w:p w14:paraId="158E49F2" w14:textId="77777777" w:rsidR="00D44484" w:rsidRDefault="00EC5919">
      <w:pPr>
        <w:pBdr>
          <w:top w:val="single" w:sz="8" w:space="0" w:color="000000"/>
          <w:left w:val="single" w:sz="8" w:space="0" w:color="000000"/>
          <w:bottom w:val="single" w:sz="8" w:space="0" w:color="000000"/>
          <w:right w:val="single" w:sz="8" w:space="0" w:color="000000"/>
        </w:pBdr>
        <w:spacing w:after="0"/>
        <w:ind w:left="5"/>
      </w:pPr>
      <w:r>
        <w:rPr>
          <w:b/>
          <w:sz w:val="24"/>
        </w:rPr>
        <w:t xml:space="preserve">                                                              </w:t>
      </w:r>
    </w:p>
    <w:p w14:paraId="0EB7963E" w14:textId="77777777" w:rsidR="00D44484" w:rsidRDefault="00EC5919">
      <w:pPr>
        <w:pBdr>
          <w:top w:val="single" w:sz="8" w:space="0" w:color="000000"/>
          <w:left w:val="single" w:sz="8" w:space="0" w:color="000000"/>
          <w:bottom w:val="single" w:sz="8" w:space="0" w:color="000000"/>
          <w:right w:val="single" w:sz="8" w:space="0" w:color="000000"/>
        </w:pBdr>
        <w:spacing w:after="151"/>
        <w:ind w:left="5"/>
      </w:pPr>
      <w:r>
        <w:rPr>
          <w:b/>
          <w:i/>
          <w:sz w:val="24"/>
        </w:rPr>
        <w:t xml:space="preserve">                                                               </w:t>
      </w:r>
      <w:r>
        <w:rPr>
          <w:i/>
          <w:sz w:val="24"/>
        </w:rPr>
        <w:t xml:space="preserve">I.T. Lessons </w:t>
      </w:r>
      <w:r>
        <w:rPr>
          <w:b/>
          <w:i/>
          <w:sz w:val="24"/>
        </w:rPr>
        <w:t xml:space="preserve">by appointment only.  </w:t>
      </w:r>
    </w:p>
    <w:tbl>
      <w:tblPr>
        <w:tblStyle w:val="TableGrid"/>
        <w:tblW w:w="10466" w:type="dxa"/>
        <w:tblInd w:w="-61" w:type="dxa"/>
        <w:tblCellMar>
          <w:top w:w="119" w:type="dxa"/>
          <w:left w:w="248" w:type="dxa"/>
          <w:bottom w:w="0" w:type="dxa"/>
          <w:right w:w="115" w:type="dxa"/>
        </w:tblCellMar>
        <w:tblLook w:val="04A0" w:firstRow="1" w:lastRow="0" w:firstColumn="1" w:lastColumn="0" w:noHBand="0" w:noVBand="1"/>
      </w:tblPr>
      <w:tblGrid>
        <w:gridCol w:w="10466"/>
      </w:tblGrid>
      <w:tr w:rsidR="00D44484" w14:paraId="69F13FF1" w14:textId="77777777">
        <w:trPr>
          <w:trHeight w:val="4711"/>
        </w:trPr>
        <w:tc>
          <w:tcPr>
            <w:tcW w:w="10466" w:type="dxa"/>
            <w:tcBorders>
              <w:top w:val="single" w:sz="6" w:space="0" w:color="074C8B"/>
              <w:left w:val="single" w:sz="6" w:space="0" w:color="074C8B"/>
              <w:bottom w:val="single" w:sz="6" w:space="0" w:color="074C8B"/>
              <w:right w:val="single" w:sz="6" w:space="0" w:color="074C8B"/>
            </w:tcBorders>
          </w:tcPr>
          <w:p w14:paraId="340B8D62" w14:textId="77777777" w:rsidR="00D44484" w:rsidRDefault="00EC5919">
            <w:pPr>
              <w:spacing w:after="0"/>
              <w:ind w:left="27"/>
              <w:jc w:val="center"/>
            </w:pPr>
            <w:r>
              <w:rPr>
                <w:color w:val="0070C0"/>
                <w:sz w:val="24"/>
              </w:rPr>
              <w:t xml:space="preserve">   </w:t>
            </w:r>
          </w:p>
          <w:p w14:paraId="3A3BBFAB" w14:textId="77777777" w:rsidR="00D44484" w:rsidRDefault="00EC5919">
            <w:pPr>
              <w:spacing w:after="0"/>
              <w:ind w:right="140"/>
              <w:jc w:val="center"/>
            </w:pPr>
            <w:proofErr w:type="gramStart"/>
            <w:r>
              <w:rPr>
                <w:b/>
                <w:color w:val="0070C0"/>
                <w:sz w:val="24"/>
              </w:rPr>
              <w:t>North East</w:t>
            </w:r>
            <w:proofErr w:type="gramEnd"/>
            <w:r>
              <w:rPr>
                <w:b/>
                <w:color w:val="0070C0"/>
                <w:sz w:val="24"/>
              </w:rPr>
              <w:t xml:space="preserve"> Multicultural Association  </w:t>
            </w:r>
          </w:p>
          <w:p w14:paraId="2134DF83" w14:textId="77777777" w:rsidR="00D44484" w:rsidRDefault="00EC5919">
            <w:pPr>
              <w:spacing w:after="0"/>
              <w:ind w:right="137"/>
              <w:jc w:val="center"/>
            </w:pPr>
            <w:r>
              <w:rPr>
                <w:b/>
                <w:color w:val="0070C0"/>
                <w:sz w:val="24"/>
              </w:rPr>
              <w:t xml:space="preserve">   Suite 3, 90-100 Ovens St, Wangaratta 3677 </w:t>
            </w:r>
          </w:p>
          <w:p w14:paraId="046F56A5" w14:textId="77777777" w:rsidR="00D44484" w:rsidRDefault="00EC5919">
            <w:pPr>
              <w:spacing w:after="0"/>
              <w:ind w:right="140"/>
              <w:jc w:val="center"/>
            </w:pPr>
            <w:r>
              <w:rPr>
                <w:b/>
                <w:color w:val="0070C0"/>
                <w:sz w:val="24"/>
              </w:rPr>
              <w:t xml:space="preserve">    Ph: 03 5721 5490   Mob: 0477 995 306 </w:t>
            </w:r>
          </w:p>
          <w:p w14:paraId="3E5BB84E" w14:textId="77777777" w:rsidR="00D44484" w:rsidRDefault="00EC5919">
            <w:pPr>
              <w:spacing w:after="0"/>
              <w:ind w:right="81"/>
              <w:jc w:val="center"/>
            </w:pPr>
            <w:r>
              <w:rPr>
                <w:b/>
                <w:color w:val="FF0000"/>
                <w:sz w:val="24"/>
              </w:rPr>
              <w:t xml:space="preserve"> </w:t>
            </w:r>
          </w:p>
          <w:p w14:paraId="5FBA634C" w14:textId="77777777" w:rsidR="00D44484" w:rsidRDefault="00EC5919">
            <w:pPr>
              <w:spacing w:after="0"/>
              <w:ind w:right="140"/>
              <w:jc w:val="center"/>
            </w:pPr>
            <w:r>
              <w:rPr>
                <w:b/>
                <w:color w:val="FF0000"/>
                <w:sz w:val="24"/>
              </w:rPr>
              <w:t xml:space="preserve">   Office open Monday - Wednesday from 9:00am to 3:00pm.  </w:t>
            </w:r>
          </w:p>
          <w:p w14:paraId="0C804815" w14:textId="77777777" w:rsidR="00D44484" w:rsidRDefault="00EC5919">
            <w:pPr>
              <w:spacing w:after="0"/>
              <w:ind w:right="126"/>
              <w:jc w:val="center"/>
            </w:pPr>
            <w:r>
              <w:rPr>
                <w:i/>
                <w:sz w:val="24"/>
              </w:rPr>
              <w:t xml:space="preserve">Availability outside these hours by appointment only. </w:t>
            </w:r>
          </w:p>
          <w:p w14:paraId="305A0F91" w14:textId="77777777" w:rsidR="00D44484" w:rsidRDefault="00EC5919">
            <w:pPr>
              <w:spacing w:after="0"/>
              <w:ind w:left="82"/>
              <w:jc w:val="center"/>
            </w:pPr>
            <w:r>
              <w:rPr>
                <w:b/>
                <w:color w:val="FF0000"/>
                <w:sz w:val="24"/>
              </w:rPr>
              <w:t xml:space="preserve">    </w:t>
            </w:r>
          </w:p>
          <w:p w14:paraId="0A140186" w14:textId="77777777" w:rsidR="00D44484" w:rsidRDefault="00EC5919">
            <w:pPr>
              <w:spacing w:after="0"/>
              <w:ind w:right="139"/>
              <w:jc w:val="center"/>
            </w:pPr>
            <w:r>
              <w:rPr>
                <w:b/>
                <w:color w:val="FF0000"/>
                <w:sz w:val="24"/>
              </w:rPr>
              <w:t xml:space="preserve"> Calls to 0477 995 306 will be answered Mon - </w:t>
            </w:r>
            <w:r>
              <w:rPr>
                <w:b/>
                <w:color w:val="FF0000"/>
                <w:sz w:val="24"/>
              </w:rPr>
              <w:t xml:space="preserve">Thu 9:00am to 5:00pm.  </w:t>
            </w:r>
          </w:p>
          <w:p w14:paraId="3C8B2EF9" w14:textId="77777777" w:rsidR="00D44484" w:rsidRDefault="00EC5919">
            <w:pPr>
              <w:spacing w:after="0"/>
              <w:ind w:right="140"/>
              <w:jc w:val="center"/>
            </w:pPr>
            <w:r>
              <w:rPr>
                <w:i/>
                <w:sz w:val="24"/>
              </w:rPr>
              <w:t xml:space="preserve">   Any messages outside these hours will be returned next business day.  </w:t>
            </w:r>
          </w:p>
          <w:p w14:paraId="4295D043" w14:textId="77777777" w:rsidR="00D44484" w:rsidRDefault="00EC5919">
            <w:pPr>
              <w:spacing w:after="0"/>
              <w:ind w:right="81"/>
              <w:jc w:val="center"/>
            </w:pPr>
            <w:r>
              <w:rPr>
                <w:b/>
                <w:i/>
                <w:color w:val="00B050"/>
                <w:sz w:val="24"/>
              </w:rPr>
              <w:t xml:space="preserve"> </w:t>
            </w:r>
          </w:p>
          <w:p w14:paraId="086370F6" w14:textId="77777777" w:rsidR="00D44484" w:rsidRDefault="00EC5919">
            <w:pPr>
              <w:spacing w:after="0"/>
              <w:ind w:left="987" w:hanging="987"/>
            </w:pPr>
            <w:r>
              <w:rPr>
                <w:b/>
                <w:i/>
                <w:color w:val="00B050"/>
                <w:sz w:val="24"/>
              </w:rPr>
              <w:t>If you need help with education, advocacy or just feel like a ‘cuppa’ and a chat, call in and see one of our friendly volunteers</w:t>
            </w:r>
            <w:r>
              <w:rPr>
                <w:i/>
                <w:color w:val="00B050"/>
                <w:sz w:val="24"/>
              </w:rPr>
              <w:t xml:space="preserve">. </w:t>
            </w:r>
            <w:r>
              <w:rPr>
                <w:i/>
                <w:color w:val="00B050"/>
                <w:sz w:val="24"/>
              </w:rPr>
              <w:tab/>
            </w:r>
            <w:r>
              <w:rPr>
                <w:noProof/>
              </w:rPr>
              <w:drawing>
                <wp:inline distT="0" distB="0" distL="0" distR="0" wp14:anchorId="5D9F74F6" wp14:editId="4956F402">
                  <wp:extent cx="606920" cy="493344"/>
                  <wp:effectExtent l="0" t="0" r="0" b="0"/>
                  <wp:docPr id="411" name="Picture 411"/>
                  <wp:cNvGraphicFramePr/>
                  <a:graphic xmlns:a="http://schemas.openxmlformats.org/drawingml/2006/main">
                    <a:graphicData uri="http://schemas.openxmlformats.org/drawingml/2006/picture">
                      <pic:pic xmlns:pic="http://schemas.openxmlformats.org/drawingml/2006/picture">
                        <pic:nvPicPr>
                          <pic:cNvPr id="411" name="Picture 411"/>
                          <pic:cNvPicPr/>
                        </pic:nvPicPr>
                        <pic:blipFill>
                          <a:blip r:embed="rId41"/>
                          <a:stretch>
                            <a:fillRect/>
                          </a:stretch>
                        </pic:blipFill>
                        <pic:spPr>
                          <a:xfrm>
                            <a:off x="0" y="0"/>
                            <a:ext cx="606920" cy="493344"/>
                          </a:xfrm>
                          <a:prstGeom prst="rect">
                            <a:avLst/>
                          </a:prstGeom>
                        </pic:spPr>
                      </pic:pic>
                    </a:graphicData>
                  </a:graphic>
                </wp:inline>
              </w:drawing>
            </w:r>
          </w:p>
        </w:tc>
      </w:tr>
    </w:tbl>
    <w:p w14:paraId="672EF1B1" w14:textId="77777777" w:rsidR="00EC5919" w:rsidRDefault="00EC5919"/>
    <w:sectPr w:rsidR="00EC5919">
      <w:footerReference w:type="even" r:id="rId42"/>
      <w:footerReference w:type="default" r:id="rId43"/>
      <w:footerReference w:type="first" r:id="rId44"/>
      <w:pgSz w:w="11906" w:h="16838"/>
      <w:pgMar w:top="719" w:right="832" w:bottom="652" w:left="780" w:header="720" w:footer="4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4C483" w14:textId="77777777" w:rsidR="00EC5919" w:rsidRDefault="00EC5919">
      <w:pPr>
        <w:spacing w:after="0" w:line="240" w:lineRule="auto"/>
      </w:pPr>
      <w:r>
        <w:separator/>
      </w:r>
    </w:p>
  </w:endnote>
  <w:endnote w:type="continuationSeparator" w:id="0">
    <w:p w14:paraId="391C0A13" w14:textId="77777777" w:rsidR="00EC5919" w:rsidRDefault="00EC5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6EFB" w14:textId="77777777" w:rsidR="00D44484" w:rsidRDefault="00EC5919">
    <w:pPr>
      <w:spacing w:after="0"/>
      <w:ind w:left="47"/>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70DE" w14:textId="77777777" w:rsidR="00D44484" w:rsidRDefault="00EC5919">
    <w:pPr>
      <w:spacing w:after="0"/>
      <w:ind w:left="47"/>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803CF" w14:textId="77777777" w:rsidR="00D44484" w:rsidRDefault="00EC5919">
    <w:pPr>
      <w:spacing w:after="0"/>
      <w:ind w:left="47"/>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61692" w14:textId="77777777" w:rsidR="00EC5919" w:rsidRDefault="00EC5919">
      <w:pPr>
        <w:spacing w:after="0" w:line="240" w:lineRule="auto"/>
      </w:pPr>
      <w:r>
        <w:separator/>
      </w:r>
    </w:p>
  </w:footnote>
  <w:footnote w:type="continuationSeparator" w:id="0">
    <w:p w14:paraId="0BD5DFEB" w14:textId="77777777" w:rsidR="00EC5919" w:rsidRDefault="00EC59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484"/>
    <w:rsid w:val="00C86F20"/>
    <w:rsid w:val="00D44484"/>
    <w:rsid w:val="00EC5919"/>
    <w:rsid w:val="00F01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12E6"/>
  <w15:docId w15:val="{4FFB9032-76D6-4C02-92D9-063818B23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pBdr>
        <w:top w:val="single" w:sz="2" w:space="0" w:color="000000"/>
        <w:left w:val="single" w:sz="2" w:space="0" w:color="000000"/>
        <w:bottom w:val="single" w:sz="2" w:space="0" w:color="000000"/>
        <w:right w:val="single" w:sz="2" w:space="0" w:color="000000"/>
      </w:pBdr>
      <w:shd w:val="clear" w:color="auto" w:fill="D9EC9C"/>
      <w:spacing w:after="91" w:line="259" w:lineRule="auto"/>
      <w:ind w:right="31"/>
      <w:jc w:val="center"/>
      <w:outlineLvl w:val="0"/>
    </w:pPr>
    <w:rPr>
      <w:rFonts w:ascii="Calibri" w:eastAsia="Calibri" w:hAnsi="Calibri" w:cs="Calibri"/>
      <w:b/>
      <w:color w:val="21212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12121"/>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7.jpg"/><Relationship Id="rId26" Type="http://schemas.openxmlformats.org/officeDocument/2006/relationships/hyperlink" Target="https://www.facebook.com/PangerangCommunityHouse?__cft__%5b0%5d=AZYtE9180-RZSQe7PXH5A0tv22dee1XTU73GVsBJoIYo489LiOjsMwrEVhXUvnPNge-ATw4bBIPVkTniOqQ19lFVhjRyaY-6Cs9tFDuV53vYFweYJiBpprjeOLp7EwR6vVUEcb9sPOg8-ppctnIhsxz3Dv8NFxC_hLGTfpBfKJMlsmmaluJe4QQtB3iZp5X-gp8" TargetMode="External"/><Relationship Id="rId39" Type="http://schemas.openxmlformats.org/officeDocument/2006/relationships/image" Target="media/image19.png"/><Relationship Id="rId21" Type="http://schemas.openxmlformats.org/officeDocument/2006/relationships/hyperlink" Target="https://www.facebook.com/PangerangCommunityHouse?__cft__%5b0%5d=AZYtE9180-RZSQe7PXH5A0tv22dee1XTU73GVsBJoIYo489LiOjsMwrEVhXUvnPNge-ATw4bBIPVkTniOqQ19lFVhjRyaY-6Cs9tFDuV53vYFweYJiBpprjeOLp7EwR6vVUEcb9sPOg8-ppctnIhsxz3Dv8NFxC_hLGTfpBfKJMlsmmaluJe4QQtB3iZp5X-gp8" TargetMode="External"/><Relationship Id="rId34" Type="http://schemas.openxmlformats.org/officeDocument/2006/relationships/image" Target="media/image8.jpg"/><Relationship Id="rId42" Type="http://schemas.openxmlformats.org/officeDocument/2006/relationships/footer" Target="footer1.xml"/><Relationship Id="rId7" Type="http://schemas.openxmlformats.org/officeDocument/2006/relationships/image" Target="media/image2.jpg"/><Relationship Id="rId2" Type="http://schemas.openxmlformats.org/officeDocument/2006/relationships/settings" Target="settings.xml"/><Relationship Id="rId16" Type="http://schemas.openxmlformats.org/officeDocument/2006/relationships/hyperlink" Target="https://www.facebook.com/gatewayhealth1?__cft__%5b0%5d=AZbqJ1_6c3rvGqVea67-9eTpirCfM1CaWbdCz8xKjZVadjyXiQHjz84GN8RNOGsKSsE1qsxQFwZ3rP5GhAG4xJ1WsPL9r7WXrscTEoMKoAEVXDYP8NQY6126YhgO0YvA9-AaqWouob-U-RmXozIh_seR&amp;__tn__=-%5dK-R" TargetMode="External"/><Relationship Id="rId29"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jpg"/><Relationship Id="rId24" Type="http://schemas.openxmlformats.org/officeDocument/2006/relationships/image" Target="media/image10.jpeg"/><Relationship Id="rId32" Type="http://schemas.openxmlformats.org/officeDocument/2006/relationships/image" Target="media/image70.jpg"/><Relationship Id="rId37" Type="http://schemas.openxmlformats.org/officeDocument/2006/relationships/image" Target="media/image18.png"/><Relationship Id="rId40" Type="http://schemas.openxmlformats.org/officeDocument/2006/relationships/image" Target="media/image20.png"/><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facebook.com/gatewayhealth1?__cft__%5b0%5d=AZbqJ1_6c3rvGqVea67-9eTpirCfM1CaWbdCz8xKjZVadjyXiQHjz84GN8RNOGsKSsE1qsxQFwZ3rP5GhAG4xJ1WsPL9r7WXrscTEoMKoAEVXDYP8NQY6126YhgO0YvA9-AaqWouob-U-RmXozIh_seR&amp;__tn__=-%5dK-R" TargetMode="External"/><Relationship Id="rId23" Type="http://schemas.openxmlformats.org/officeDocument/2006/relationships/image" Target="media/image9.jpg"/><Relationship Id="rId28" Type="http://schemas.openxmlformats.org/officeDocument/2006/relationships/image" Target="media/image11.png"/><Relationship Id="rId36" Type="http://schemas.openxmlformats.org/officeDocument/2006/relationships/image" Target="media/image17.jpeg"/><Relationship Id="rId10" Type="http://schemas.openxmlformats.org/officeDocument/2006/relationships/hyperlink" Target="https://www.facebook.com/gatewayhealth1?__cft__%5b0%5d=AZbqJ1_6c3rvGqVea67-9eTpirCfM1CaWbdCz8xKjZVadjyXiQHjz84GN8RNOGsKSsE1qsxQFwZ3rP5GhAG4xJ1WsPL9r7WXrscTEoMKoAEVXDYP8NQY6126YhgO0YvA9-AaqWouob-U-RmXozIh_seR&amp;__tn__=-%5dK-R" TargetMode="External"/><Relationship Id="rId19" Type="http://schemas.openxmlformats.org/officeDocument/2006/relationships/hyperlink" Target="https://www.facebook.com/PangerangCommunityHouse?__cft__%5b0%5d=AZYtE9180-RZSQe7PXH5A0tv22dee1XTU73GVsBJoIYo489LiOjsMwrEVhXUvnPNge-ATw4bBIPVkTniOqQ19lFVhjRyaY-6Cs9tFDuV53vYFweYJiBpprjeOLp7EwR6vVUEcb9sPOg8-ppctnIhsxz3Dv8NFxC_hLGTfpBfKJMlsmmaluJe4QQtB3iZp5X-gp8" TargetMode="External"/><Relationship Id="rId31" Type="http://schemas.openxmlformats.org/officeDocument/2006/relationships/image" Target="media/image14.jpg"/><Relationship Id="rId44"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facebook.com/gatewayhealth1?__cft__%5b0%5d=AZbqJ1_6c3rvGqVea67-9eTpirCfM1CaWbdCz8xKjZVadjyXiQHjz84GN8RNOGsKSsE1qsxQFwZ3rP5GhAG4xJ1WsPL9r7WXrscTEoMKoAEVXDYP8NQY6126YhgO0YvA9-AaqWouob-U-RmXozIh_seR&amp;__tn__=-%5dK-R" TargetMode="External"/><Relationship Id="rId14" Type="http://schemas.openxmlformats.org/officeDocument/2006/relationships/hyperlink" Target="https://www.facebook.com/gatewayhealth1?__cft__%5b0%5d=AZbqJ1_6c3rvGqVea67-9eTpirCfM1CaWbdCz8xKjZVadjyXiQHjz84GN8RNOGsKSsE1qsxQFwZ3rP5GhAG4xJ1WsPL9r7WXrscTEoMKoAEVXDYP8NQY6126YhgO0YvA9-AaqWouob-U-RmXozIh_seR&amp;__tn__=-%5dK-R" TargetMode="External"/><Relationship Id="rId22" Type="http://schemas.openxmlformats.org/officeDocument/2006/relationships/image" Target="media/image8.png"/><Relationship Id="rId27" Type="http://schemas.openxmlformats.org/officeDocument/2006/relationships/hyperlink" Target="https://www.facebook.com/PangerangCommunityHouse?__cft__%5b0%5d=AZYtE9180-RZSQe7PXH5A0tv22dee1XTU73GVsBJoIYo489LiOjsMwrEVhXUvnPNge-ATw4bBIPVkTniOqQ19lFVhjRyaY-6Cs9tFDuV53vYFweYJiBpprjeOLp7EwR6vVUEcb9sPOg8-ppctnIhsxz3Dv8NFxC_hLGTfpBfKJMlsmmaluJe4QQtB3iZp5X-gp8" TargetMode="External"/><Relationship Id="rId30" Type="http://schemas.openxmlformats.org/officeDocument/2006/relationships/image" Target="media/image13.jpg"/><Relationship Id="rId35" Type="http://schemas.openxmlformats.org/officeDocument/2006/relationships/image" Target="media/image16.jpg"/><Relationship Id="rId43" Type="http://schemas.openxmlformats.org/officeDocument/2006/relationships/footer" Target="footer2.xml"/><Relationship Id="rId8" Type="http://schemas.openxmlformats.org/officeDocument/2006/relationships/hyperlink" Target="https://www.facebook.com/gatewayhealth1?__cft__%5b0%5d=AZbqJ1_6c3rvGqVea67-9eTpirCfM1CaWbdCz8xKjZVadjyXiQHjz84GN8RNOGsKSsE1qsxQFwZ3rP5GhAG4xJ1WsPL9r7WXrscTEoMKoAEVXDYP8NQY6126YhgO0YvA9-AaqWouob-U-RmXozIh_seR&amp;__tn__=-%5dK-R" TargetMode="External"/><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hyperlink" Target="https://www.facebook.com/PangerangCommunityHouse?__cft__%5b0%5d=AZYtE9180-RZSQe7PXH5A0tv22dee1XTU73GVsBJoIYo489LiOjsMwrEVhXUvnPNge-ATw4bBIPVkTniOqQ19lFVhjRyaY-6Cs9tFDuV53vYFweYJiBpprjeOLp7EwR6vVUEcb9sPOg8-ppctnIhsxz3Dv8NFxC_hLGTfpBfKJMlsmmaluJe4QQtB3iZp5X-gp8" TargetMode="External"/><Relationship Id="rId33" Type="http://schemas.openxmlformats.org/officeDocument/2006/relationships/image" Target="media/image15.jpg"/><Relationship Id="rId38" Type="http://schemas.openxmlformats.org/officeDocument/2006/relationships/image" Target="media/image12.png"/><Relationship Id="rId46" Type="http://schemas.openxmlformats.org/officeDocument/2006/relationships/theme" Target="theme/theme1.xml"/><Relationship Id="rId20" Type="http://schemas.openxmlformats.org/officeDocument/2006/relationships/hyperlink" Target="https://www.facebook.com/PangerangCommunityHouse?__cft__%5b0%5d=AZYtE9180-RZSQe7PXH5A0tv22dee1XTU73GVsBJoIYo489LiOjsMwrEVhXUvnPNge-ATw4bBIPVkTniOqQ19lFVhjRyaY-6Cs9tFDuV53vYFweYJiBpprjeOLp7EwR6vVUEcb9sPOg8-ppctnIhsxz3Dv8NFxC_hLGTfpBfKJMlsmmaluJe4QQtB3iZp5X-gp8" TargetMode="External"/><Relationship Id="rId4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624</Words>
  <Characters>3558</Characters>
  <Application>Microsoft Office Word</Application>
  <DocSecurity>4</DocSecurity>
  <Lines>29</Lines>
  <Paragraphs>8</Paragraphs>
  <ScaleCrop>false</ScaleCrop>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Nema</dc:creator>
  <cp:keywords/>
  <cp:lastModifiedBy>Faryal Nawaz Khan</cp:lastModifiedBy>
  <cp:revision>2</cp:revision>
  <dcterms:created xsi:type="dcterms:W3CDTF">2026-09-04T13:42:00Z</dcterms:created>
  <dcterms:modified xsi:type="dcterms:W3CDTF">2026-09-04T13:42:00Z</dcterms:modified>
</cp:coreProperties>
</file>